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24BD" w14:textId="77777777" w:rsid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  <w:r>
        <w:rPr>
          <w:rFonts w:ascii="Georgia" w:hAnsi="Georgia"/>
          <w:b/>
          <w:noProof/>
          <w:color w:val="0000FF"/>
          <w:sz w:val="22"/>
          <w:szCs w:val="22"/>
          <w:lang w:eastAsia="it-IT"/>
        </w:rPr>
        <w:drawing>
          <wp:inline distT="0" distB="0" distL="0" distR="0" wp14:anchorId="7176D602" wp14:editId="76FCF2F3">
            <wp:extent cx="680720" cy="75692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4B97" w14:textId="77777777" w:rsidR="005166DB" w:rsidRDefault="005166DB" w:rsidP="005166D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</w:p>
    <w:p w14:paraId="6A04AD08" w14:textId="77777777" w:rsidR="005166DB" w:rsidRPr="008345B2" w:rsidRDefault="005166DB" w:rsidP="005166D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  <w:r w:rsidRPr="008345B2">
        <w:rPr>
          <w:rFonts w:asciiTheme="minorHAnsi" w:hAnsiTheme="minorHAnsi" w:cs="Georgia,Bold"/>
          <w:b/>
          <w:bCs/>
          <w:sz w:val="32"/>
          <w:szCs w:val="32"/>
          <w:lang w:eastAsia="it-IT"/>
        </w:rPr>
        <w:t>REGIONE ABRUZZO</w:t>
      </w:r>
    </w:p>
    <w:p w14:paraId="506EE931" w14:textId="361401CD" w:rsidR="005166DB" w:rsidRDefault="005166DB" w:rsidP="005166DB">
      <w:pPr>
        <w:autoSpaceDE w:val="0"/>
        <w:autoSpaceDN w:val="0"/>
        <w:adjustRightInd w:val="0"/>
        <w:jc w:val="center"/>
        <w:rPr>
          <w:rFonts w:asciiTheme="minorHAnsi" w:hAnsiTheme="minorHAnsi" w:cs="Georgia,Italic"/>
          <w:i/>
          <w:iCs/>
          <w:lang w:eastAsia="it-IT"/>
        </w:rPr>
      </w:pPr>
      <w:r w:rsidRPr="008345B2">
        <w:rPr>
          <w:rFonts w:asciiTheme="minorHAnsi" w:hAnsiTheme="minorHAnsi" w:cs="Georgia,Italic"/>
          <w:i/>
          <w:iCs/>
          <w:lang w:eastAsia="it-IT"/>
        </w:rPr>
        <w:t xml:space="preserve">Dipartimento </w:t>
      </w:r>
      <w:r w:rsidR="008E46F5">
        <w:rPr>
          <w:rFonts w:asciiTheme="minorHAnsi" w:hAnsiTheme="minorHAnsi" w:cs="Georgia,Italic"/>
          <w:i/>
          <w:iCs/>
          <w:lang w:eastAsia="it-IT"/>
        </w:rPr>
        <w:t xml:space="preserve">lavoro </w:t>
      </w:r>
      <w:r w:rsidRPr="008345B2">
        <w:rPr>
          <w:rFonts w:asciiTheme="minorHAnsi" w:hAnsiTheme="minorHAnsi" w:cs="Georgia,Italic"/>
          <w:i/>
          <w:iCs/>
          <w:lang w:eastAsia="it-IT"/>
        </w:rPr>
        <w:t>S</w:t>
      </w:r>
      <w:r w:rsidR="008E46F5">
        <w:rPr>
          <w:rFonts w:asciiTheme="minorHAnsi" w:hAnsiTheme="minorHAnsi" w:cs="Georgia,Italic"/>
          <w:i/>
          <w:iCs/>
          <w:lang w:eastAsia="it-IT"/>
        </w:rPr>
        <w:t>ocial</w:t>
      </w:r>
      <w:r w:rsidR="00554EDE">
        <w:rPr>
          <w:rFonts w:asciiTheme="minorHAnsi" w:hAnsiTheme="minorHAnsi" w:cs="Georgia,Italic"/>
          <w:i/>
          <w:iCs/>
          <w:lang w:eastAsia="it-IT"/>
        </w:rPr>
        <w:t>e</w:t>
      </w:r>
    </w:p>
    <w:p w14:paraId="3895EFD6" w14:textId="0C8A6DC9" w:rsidR="00554EDE" w:rsidRPr="008345B2" w:rsidRDefault="00554EDE" w:rsidP="005166DB">
      <w:pPr>
        <w:autoSpaceDE w:val="0"/>
        <w:autoSpaceDN w:val="0"/>
        <w:adjustRightInd w:val="0"/>
        <w:jc w:val="center"/>
        <w:rPr>
          <w:rFonts w:asciiTheme="minorHAnsi" w:hAnsiTheme="minorHAnsi" w:cs="Georgia,Italic"/>
          <w:i/>
          <w:iCs/>
          <w:lang w:eastAsia="it-IT"/>
        </w:rPr>
      </w:pPr>
      <w:r>
        <w:rPr>
          <w:rFonts w:asciiTheme="minorHAnsi" w:hAnsiTheme="minorHAnsi" w:cs="Georgia,Italic"/>
          <w:i/>
          <w:iCs/>
          <w:lang w:eastAsia="it-IT"/>
        </w:rPr>
        <w:t>Servizio Istruzione Formazione Università</w:t>
      </w:r>
    </w:p>
    <w:p w14:paraId="49F4DC1C" w14:textId="77777777" w:rsidR="008D22DA" w:rsidRPr="008345B2" w:rsidRDefault="008D22DA" w:rsidP="008D22DA">
      <w:pPr>
        <w:autoSpaceDE w:val="0"/>
        <w:autoSpaceDN w:val="0"/>
        <w:adjustRightInd w:val="0"/>
        <w:rPr>
          <w:rFonts w:asciiTheme="minorHAnsi" w:hAnsiTheme="minorHAnsi" w:cs="Georgia,Bold"/>
          <w:b/>
          <w:bCs/>
          <w:sz w:val="28"/>
          <w:szCs w:val="28"/>
          <w:lang w:eastAsia="it-IT"/>
        </w:rPr>
      </w:pPr>
    </w:p>
    <w:p w14:paraId="51ACF9CF" w14:textId="7C509936" w:rsidR="008D22DA" w:rsidRP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  <w:r w:rsidRPr="008D22DA">
        <w:rPr>
          <w:rFonts w:ascii="Bodoni MT" w:hAnsi="Bodoni MT"/>
          <w:b/>
          <w:sz w:val="32"/>
          <w:szCs w:val="32"/>
        </w:rPr>
        <w:t>Piano Triennale 20</w:t>
      </w:r>
      <w:r w:rsidR="008E46F5">
        <w:rPr>
          <w:rFonts w:ascii="Bodoni MT" w:hAnsi="Bodoni MT"/>
          <w:b/>
          <w:sz w:val="32"/>
          <w:szCs w:val="32"/>
        </w:rPr>
        <w:t>2</w:t>
      </w:r>
      <w:r w:rsidRPr="008D22DA">
        <w:rPr>
          <w:rFonts w:ascii="Bodoni MT" w:hAnsi="Bodoni MT"/>
          <w:b/>
          <w:sz w:val="32"/>
          <w:szCs w:val="32"/>
        </w:rPr>
        <w:t>1-20</w:t>
      </w:r>
      <w:r w:rsidR="008E46F5">
        <w:rPr>
          <w:rFonts w:ascii="Bodoni MT" w:hAnsi="Bodoni MT"/>
          <w:b/>
          <w:sz w:val="32"/>
          <w:szCs w:val="32"/>
        </w:rPr>
        <w:t>23</w:t>
      </w:r>
      <w:r w:rsidRPr="008D22DA">
        <w:rPr>
          <w:rFonts w:ascii="Bodoni MT" w:hAnsi="Bodoni MT"/>
          <w:b/>
          <w:sz w:val="32"/>
          <w:szCs w:val="32"/>
        </w:rPr>
        <w:t xml:space="preserve"> </w:t>
      </w:r>
      <w:r w:rsidR="008E46F5">
        <w:rPr>
          <w:rFonts w:ascii="Bodoni MT" w:hAnsi="Bodoni MT"/>
          <w:b/>
          <w:sz w:val="32"/>
          <w:szCs w:val="32"/>
        </w:rPr>
        <w:t>d</w:t>
      </w:r>
      <w:r w:rsidRPr="008D22DA">
        <w:rPr>
          <w:rFonts w:ascii="Bodoni MT" w:hAnsi="Bodoni MT"/>
          <w:b/>
          <w:sz w:val="32"/>
          <w:szCs w:val="32"/>
        </w:rPr>
        <w:t>egli interventi per l’istruzione e la formazione tecnica superiore</w:t>
      </w:r>
      <w:r w:rsidR="008E46F5">
        <w:rPr>
          <w:rFonts w:ascii="Bodoni MT" w:hAnsi="Bodoni MT"/>
          <w:b/>
          <w:sz w:val="32"/>
          <w:szCs w:val="32"/>
        </w:rPr>
        <w:t xml:space="preserve"> – costituzione nuovo I</w:t>
      </w:r>
      <w:r w:rsidR="008C7B4B">
        <w:rPr>
          <w:rFonts w:ascii="Bodoni MT" w:hAnsi="Bodoni MT"/>
          <w:b/>
          <w:sz w:val="32"/>
          <w:szCs w:val="32"/>
        </w:rPr>
        <w:t>TS</w:t>
      </w:r>
      <w:r w:rsidR="008E46F5">
        <w:rPr>
          <w:rFonts w:ascii="Bodoni MT" w:hAnsi="Bodoni MT"/>
          <w:b/>
          <w:sz w:val="32"/>
          <w:szCs w:val="32"/>
        </w:rPr>
        <w:t xml:space="preserve"> Turismo</w:t>
      </w:r>
    </w:p>
    <w:p w14:paraId="73F859A8" w14:textId="77777777" w:rsid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p w14:paraId="19946B9C" w14:textId="77777777" w:rsid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8D22DA" w:rsidRPr="008345B2" w14:paraId="0D86736E" w14:textId="77777777" w:rsidTr="004064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DF0F099" w14:textId="77777777" w:rsidR="008D22DA" w:rsidRPr="008345B2" w:rsidRDefault="008D22DA" w:rsidP="0040640C">
            <w:pPr>
              <w:jc w:val="center"/>
              <w:rPr>
                <w:rFonts w:asciiTheme="minorHAnsi" w:hAnsiTheme="minorHAnsi" w:cs="Arial"/>
                <w:b/>
                <w:sz w:val="28"/>
                <w:szCs w:val="32"/>
              </w:rPr>
            </w:pPr>
            <w:r w:rsidRPr="008345B2">
              <w:rPr>
                <w:rFonts w:asciiTheme="minorHAnsi" w:hAnsiTheme="minorHAnsi" w:cs="Arial"/>
                <w:b/>
                <w:sz w:val="28"/>
                <w:szCs w:val="32"/>
              </w:rPr>
              <w:t>Intervento</w:t>
            </w:r>
          </w:p>
          <w:p w14:paraId="4F4B0EDF" w14:textId="328ACD51" w:rsidR="008D22DA" w:rsidRPr="008345B2" w:rsidRDefault="008D22DA" w:rsidP="008D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Cambria"/>
                <w:b/>
                <w:sz w:val="28"/>
                <w:szCs w:val="28"/>
              </w:rPr>
              <w:t>COSTITUZIONE DI NUOVA FONDAZIONE ITS PER LA FILIERA</w:t>
            </w:r>
            <w:r w:rsidR="008E46F5">
              <w:rPr>
                <w:rFonts w:asciiTheme="minorHAnsi" w:hAnsiTheme="minorHAnsi" w:cs="Cambria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mbria"/>
                <w:b/>
                <w:sz w:val="28"/>
                <w:szCs w:val="28"/>
              </w:rPr>
              <w:t>T</w:t>
            </w:r>
            <w:r w:rsidR="008E46F5">
              <w:rPr>
                <w:rFonts w:asciiTheme="minorHAnsi" w:hAnsiTheme="minorHAnsi" w:cs="Cambria"/>
                <w:b/>
                <w:sz w:val="28"/>
                <w:szCs w:val="28"/>
              </w:rPr>
              <w:t>URISMO</w:t>
            </w:r>
            <w:r>
              <w:rPr>
                <w:rFonts w:asciiTheme="minorHAnsi" w:hAnsiTheme="minorHAnsi" w:cs="Cambria"/>
                <w:b/>
                <w:sz w:val="28"/>
                <w:szCs w:val="28"/>
              </w:rPr>
              <w:t xml:space="preserve"> NELL’AREA TECNOLOGICA </w:t>
            </w:r>
            <w:r w:rsidR="008E46F5">
              <w:rPr>
                <w:rFonts w:asciiTheme="minorHAnsi" w:hAnsiTheme="minorHAnsi" w:cs="Cambria"/>
                <w:b/>
                <w:sz w:val="28"/>
                <w:szCs w:val="28"/>
              </w:rPr>
              <w:t>TURISMO AMB</w:t>
            </w:r>
            <w:r w:rsidR="00BB2813">
              <w:rPr>
                <w:rFonts w:asciiTheme="minorHAnsi" w:hAnsiTheme="minorHAnsi" w:cs="Cambria"/>
                <w:b/>
                <w:sz w:val="28"/>
                <w:szCs w:val="28"/>
              </w:rPr>
              <w:t>I</w:t>
            </w:r>
            <w:r w:rsidR="008E46F5">
              <w:rPr>
                <w:rFonts w:asciiTheme="minorHAnsi" w:hAnsiTheme="minorHAnsi" w:cs="Cambria"/>
                <w:b/>
                <w:sz w:val="28"/>
                <w:szCs w:val="28"/>
              </w:rPr>
              <w:t>TO TURISMO E ATTIVITA’ CULTURALI</w:t>
            </w:r>
          </w:p>
        </w:tc>
      </w:tr>
    </w:tbl>
    <w:p w14:paraId="7A070472" w14:textId="77777777" w:rsidR="008D22DA" w:rsidRPr="008345B2" w:rsidRDefault="008D22DA" w:rsidP="008D22DA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it-IT"/>
        </w:rPr>
      </w:pPr>
    </w:p>
    <w:p w14:paraId="7A42802C" w14:textId="53325E6F" w:rsidR="008D22DA" w:rsidRPr="008345B2" w:rsidRDefault="008D22DA" w:rsidP="008D22DA">
      <w:pPr>
        <w:spacing w:before="60" w:after="60"/>
        <w:jc w:val="center"/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</w:pPr>
      <w:r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 xml:space="preserve">DOMANDA DI PARTECIPAZIONE </w:t>
      </w:r>
      <w:r w:rsidRPr="008345B2"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>PER LA PRESENTAZIONE DEL</w:t>
      </w:r>
      <w:r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>LA CANDIDATURA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D22DA" w:rsidRPr="008345B2" w14:paraId="372DF44A" w14:textId="77777777" w:rsidTr="0040640C">
        <w:tc>
          <w:tcPr>
            <w:tcW w:w="10207" w:type="dxa"/>
            <w:shd w:val="clear" w:color="auto" w:fill="auto"/>
          </w:tcPr>
          <w:p w14:paraId="643C1470" w14:textId="77777777" w:rsidR="008D22DA" w:rsidRPr="008345B2" w:rsidRDefault="008D22DA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6FE901A6" w14:textId="3B12A28E" w:rsidR="008D22DA" w:rsidRPr="008345B2" w:rsidRDefault="008D22DA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DENOMINAZIONE NUOVO ITS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: </w:t>
            </w:r>
          </w:p>
          <w:p w14:paraId="58F12BE6" w14:textId="77777777" w:rsidR="008D22DA" w:rsidRPr="008345B2" w:rsidRDefault="008D22DA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0B0506" w:rsidRPr="008345B2" w14:paraId="385CD337" w14:textId="77777777" w:rsidTr="0040640C">
        <w:tc>
          <w:tcPr>
            <w:tcW w:w="10207" w:type="dxa"/>
            <w:shd w:val="clear" w:color="auto" w:fill="auto"/>
          </w:tcPr>
          <w:p w14:paraId="79019DA3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4E095F7D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FILIERA FORMATIVA:</w:t>
            </w:r>
          </w:p>
          <w:p w14:paraId="58A12031" w14:textId="77777777" w:rsidR="000B0506" w:rsidRPr="008345B2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0B0506" w:rsidRPr="008345B2" w14:paraId="6E261C56" w14:textId="77777777" w:rsidTr="0040640C">
        <w:tc>
          <w:tcPr>
            <w:tcW w:w="10207" w:type="dxa"/>
            <w:shd w:val="clear" w:color="auto" w:fill="auto"/>
          </w:tcPr>
          <w:p w14:paraId="5C1FAF88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469DEA58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AREA TECNOLOGICA:</w:t>
            </w:r>
          </w:p>
          <w:p w14:paraId="33340810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8E46F5" w:rsidRPr="008345B2" w14:paraId="7F8FE6C7" w14:textId="77777777" w:rsidTr="00F5488E">
        <w:tc>
          <w:tcPr>
            <w:tcW w:w="10207" w:type="dxa"/>
            <w:shd w:val="clear" w:color="auto" w:fill="auto"/>
          </w:tcPr>
          <w:p w14:paraId="226AD4C1" w14:textId="77777777" w:rsidR="008E46F5" w:rsidRDefault="008E46F5" w:rsidP="00F5488E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7770ADA0" w14:textId="72AC1548" w:rsidR="008E46F5" w:rsidRDefault="008E46F5" w:rsidP="00F5488E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AMBITO:</w:t>
            </w:r>
          </w:p>
          <w:p w14:paraId="38C1D833" w14:textId="77777777" w:rsidR="008E46F5" w:rsidRDefault="008E46F5" w:rsidP="00F5488E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4E9560B8" w14:textId="77777777" w:rsidR="008E46F5" w:rsidRPr="008345B2" w:rsidRDefault="008E46F5" w:rsidP="008E46F5">
      <w:pPr>
        <w:widowControl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14:paraId="4719F6DE" w14:textId="77777777" w:rsidR="008D22DA" w:rsidRPr="008345B2" w:rsidRDefault="008D22DA" w:rsidP="008E46F5">
      <w:pPr>
        <w:widowControl w:val="0"/>
        <w:spacing w:line="240" w:lineRule="atLeast"/>
        <w:rPr>
          <w:rFonts w:asciiTheme="minorHAnsi" w:hAnsiTheme="minorHAnsi"/>
          <w:b/>
          <w:smallCaps/>
          <w:sz w:val="22"/>
          <w:szCs w:val="22"/>
        </w:rPr>
      </w:pPr>
    </w:p>
    <w:p w14:paraId="4A208494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8D22DA" w:rsidRPr="008345B2" w14:paraId="4B72826D" w14:textId="77777777" w:rsidTr="0040640C">
        <w:trPr>
          <w:jc w:val="center"/>
        </w:trPr>
        <w:tc>
          <w:tcPr>
            <w:tcW w:w="10212" w:type="dxa"/>
            <w:shd w:val="clear" w:color="auto" w:fill="auto"/>
          </w:tcPr>
          <w:p w14:paraId="5C8B0B1D" w14:textId="77777777" w:rsidR="008D22DA" w:rsidRPr="008345B2" w:rsidRDefault="008D22DA" w:rsidP="0040640C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Sezione a</w:t>
            </w:r>
          </w:p>
          <w:p w14:paraId="5D364035" w14:textId="77777777" w:rsidR="008D22DA" w:rsidRDefault="008D22DA" w:rsidP="00D016D0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Dati d</w:t>
            </w:r>
            <w:r w:rsidR="00D016D0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e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i </w:t>
            </w:r>
            <w:r w:rsidR="00D016D0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componenti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054A27F2" w14:textId="77777777" w:rsidR="003B12A8" w:rsidRDefault="003B12A8" w:rsidP="003B12A8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(In caso di più componenti della stessa categoria riprodurre gli spazi occorrenti)</w:t>
            </w:r>
          </w:p>
          <w:p w14:paraId="220596AF" w14:textId="77777777" w:rsidR="00E35F19" w:rsidRPr="008345B2" w:rsidRDefault="00E35F19" w:rsidP="00D016D0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  <w:color w:val="FF0000"/>
                <w:sz w:val="22"/>
                <w:szCs w:val="22"/>
              </w:rPr>
            </w:pPr>
          </w:p>
        </w:tc>
      </w:tr>
    </w:tbl>
    <w:p w14:paraId="03027B0D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p w14:paraId="113740F9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"/>
        <w:gridCol w:w="7167"/>
      </w:tblGrid>
      <w:tr w:rsidR="000B0506" w:rsidRPr="008345B2" w14:paraId="3A763937" w14:textId="77777777" w:rsidTr="003D5763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8170" w14:textId="2BB4BA4F" w:rsidR="000B0506" w:rsidRDefault="000B0506" w:rsidP="000B050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016D0">
              <w:rPr>
                <w:rFonts w:asciiTheme="minorHAnsi" w:hAnsiTheme="minorHAnsi" w:cstheme="minorHAnsi"/>
                <w:b/>
                <w:iCs/>
              </w:rPr>
              <w:t xml:space="preserve">Istituto di istruzione secondaria superiore, statale o paritario, </w:t>
            </w:r>
            <w:r w:rsidRPr="00D016D0">
              <w:rPr>
                <w:rFonts w:asciiTheme="minorHAnsi" w:hAnsiTheme="minorHAnsi" w:cstheme="minorHAnsi"/>
                <w:b/>
              </w:rPr>
              <w:t xml:space="preserve">che in relazione all’art. 13 della L. 40/2007 e </w:t>
            </w:r>
            <w:proofErr w:type="spellStart"/>
            <w:r w:rsidRPr="00D016D0">
              <w:rPr>
                <w:rFonts w:asciiTheme="minorHAnsi" w:hAnsiTheme="minorHAnsi" w:cstheme="minorHAnsi"/>
                <w:b/>
              </w:rPr>
              <w:t>s.m.i</w:t>
            </w:r>
            <w:proofErr w:type="spellEnd"/>
            <w:r w:rsidRPr="00D016D0">
              <w:rPr>
                <w:rFonts w:asciiTheme="minorHAnsi" w:hAnsiTheme="minorHAnsi" w:cstheme="minorHAnsi"/>
                <w:b/>
              </w:rPr>
              <w:t>, appartenga all’ordine tecnico o professionale,</w:t>
            </w:r>
            <w:r w:rsidRPr="00D016D0">
              <w:rPr>
                <w:rFonts w:asciiTheme="minorHAnsi" w:hAnsiTheme="minorHAnsi" w:cstheme="minorHAnsi"/>
                <w:b/>
                <w:iCs/>
              </w:rPr>
              <w:t xml:space="preserve"> ubicato nella provincia sede della Fondazione</w:t>
            </w:r>
          </w:p>
          <w:p w14:paraId="0CD09F26" w14:textId="77777777" w:rsidR="00D016D0" w:rsidRPr="00D016D0" w:rsidRDefault="00D016D0" w:rsidP="000B050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0506" w:rsidRPr="008345B2" w14:paraId="46AB12D5" w14:textId="77777777" w:rsidTr="003D5763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C699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Denominazione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8D0B2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57D11A2F" w14:textId="77777777" w:rsidTr="003D5763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4AE0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B3084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02DD4347" w14:textId="77777777" w:rsidTr="003D5763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5BF0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1B804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793DDD72" w14:textId="77777777" w:rsidTr="003D5763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BC1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1C777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2C2CD8AA" w14:textId="77777777" w:rsidTr="003D5763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479D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 /Partita IVA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943DA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71F576A6" w14:textId="77777777" w:rsidTr="003D5763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BCC3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657DD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519E82B2" w14:textId="77777777" w:rsidTr="003D5763">
        <w:trPr>
          <w:trHeight w:val="359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5B570" w14:textId="568B9DDA" w:rsidR="000B0506" w:rsidRPr="00B6554E" w:rsidRDefault="000B0506" w:rsidP="00F83CD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2DA" w:rsidRPr="008345B2" w14:paraId="2BE4A72F" w14:textId="77777777" w:rsidTr="003D5763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D222A" w14:textId="0DC19CA0" w:rsidR="008D22DA" w:rsidRPr="008C7B4B" w:rsidRDefault="00D016D0" w:rsidP="00F83CD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8C7B4B">
              <w:rPr>
                <w:rFonts w:asciiTheme="minorHAnsi" w:hAnsiTheme="minorHAnsi" w:cstheme="minorHAnsi"/>
                <w:b/>
                <w:bCs/>
                <w:iCs/>
              </w:rPr>
              <w:t xml:space="preserve">Struttura formativa, ubicata nella provincia sede della Fondazione, accreditata </w:t>
            </w:r>
            <w:proofErr w:type="spellStart"/>
            <w:r w:rsidR="008D22DA" w:rsidRPr="008C7B4B">
              <w:rPr>
                <w:rFonts w:asciiTheme="minorHAnsi" w:hAnsiTheme="minorHAnsi" w:cstheme="minorHAnsi"/>
                <w:b/>
                <w:bCs/>
                <w:smallCaps/>
              </w:rPr>
              <w:t>accreditata</w:t>
            </w:r>
            <w:proofErr w:type="spellEnd"/>
            <w:r w:rsidR="008D22DA" w:rsidRPr="008C7B4B">
              <w:rPr>
                <w:rStyle w:val="Rimandonotaapidipagina"/>
                <w:rFonts w:asciiTheme="minorHAnsi" w:hAnsiTheme="minorHAnsi" w:cstheme="minorHAnsi"/>
                <w:b/>
                <w:bCs/>
                <w:smallCaps/>
              </w:rPr>
              <w:footnoteReference w:id="1"/>
            </w:r>
            <w:r w:rsidR="008D22DA" w:rsidRPr="008C7B4B">
              <w:rPr>
                <w:rFonts w:asciiTheme="minorHAnsi" w:hAnsiTheme="minorHAnsi" w:cstheme="minorHAnsi"/>
                <w:b/>
                <w:bCs/>
                <w:smallCaps/>
              </w:rPr>
              <w:t xml:space="preserve">, </w:t>
            </w:r>
            <w:r w:rsidRPr="008C7B4B">
              <w:rPr>
                <w:rFonts w:asciiTheme="minorHAnsi" w:hAnsiTheme="minorHAnsi" w:cstheme="minorHAnsi"/>
                <w:b/>
                <w:bCs/>
                <w:iCs/>
              </w:rPr>
              <w:t xml:space="preserve">dalla Regione Abruzzo, </w:t>
            </w:r>
            <w:r w:rsidR="008D22DA" w:rsidRPr="008C7B4B">
              <w:rPr>
                <w:rFonts w:asciiTheme="minorHAnsi" w:hAnsiTheme="minorHAnsi" w:cstheme="minorHAnsi"/>
                <w:b/>
                <w:bCs/>
                <w:smallCaps/>
              </w:rPr>
              <w:t xml:space="preserve">ai sensi della D.G.R. 20.7.2009, n. 363 e </w:t>
            </w:r>
            <w:proofErr w:type="spellStart"/>
            <w:r w:rsidR="008D22DA" w:rsidRPr="008C7B4B">
              <w:rPr>
                <w:rFonts w:asciiTheme="minorHAnsi" w:hAnsiTheme="minorHAnsi" w:cstheme="minorHAnsi"/>
                <w:b/>
                <w:bCs/>
                <w:smallCaps/>
              </w:rPr>
              <w:t>s.m.i.</w:t>
            </w:r>
            <w:proofErr w:type="spellEnd"/>
            <w:r w:rsidR="008D22DA" w:rsidRPr="008C7B4B">
              <w:rPr>
                <w:rFonts w:asciiTheme="minorHAnsi" w:hAnsiTheme="minorHAnsi" w:cstheme="minorHAnsi"/>
                <w:b/>
                <w:bCs/>
                <w:smallCaps/>
              </w:rPr>
              <w:t xml:space="preserve">, per la </w:t>
            </w:r>
            <w:proofErr w:type="spellStart"/>
            <w:r w:rsidR="008D22DA" w:rsidRPr="008C7B4B">
              <w:rPr>
                <w:rFonts w:asciiTheme="minorHAnsi" w:hAnsiTheme="minorHAnsi" w:cstheme="minorHAnsi"/>
                <w:b/>
                <w:bCs/>
                <w:smallCaps/>
              </w:rPr>
              <w:t>macrotipologia</w:t>
            </w:r>
            <w:proofErr w:type="spellEnd"/>
            <w:r w:rsidR="008D22DA" w:rsidRPr="008C7B4B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Pr="008C7B4B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Pr="008C7B4B">
              <w:rPr>
                <w:rFonts w:asciiTheme="minorHAnsi" w:hAnsiTheme="minorHAnsi" w:cstheme="minorHAnsi"/>
                <w:b/>
                <w:bCs/>
                <w:iCs/>
              </w:rPr>
              <w:t xml:space="preserve"> Formazione Superiore </w:t>
            </w:r>
            <w:r w:rsidR="00175DE7">
              <w:rPr>
                <w:rFonts w:asciiTheme="minorHAnsi" w:hAnsiTheme="minorHAnsi" w:cstheme="minorHAnsi"/>
                <w:b/>
                <w:bCs/>
                <w:iCs/>
              </w:rPr>
              <w:t xml:space="preserve">- </w:t>
            </w:r>
            <w:r w:rsidR="0028246D">
              <w:rPr>
                <w:rFonts w:asciiTheme="minorHAnsi" w:hAnsiTheme="minorHAnsi" w:cstheme="minorHAnsi"/>
                <w:b/>
                <w:bCs/>
                <w:iCs/>
              </w:rPr>
              <w:t>tipologia “Alta Formazione”</w:t>
            </w:r>
          </w:p>
        </w:tc>
      </w:tr>
      <w:tr w:rsidR="008D22DA" w:rsidRPr="008345B2" w14:paraId="6392AF7F" w14:textId="77777777" w:rsidTr="003D5763">
        <w:trPr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8EB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5D7C0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60277A8A" w14:textId="77777777" w:rsidTr="003D5763">
        <w:trPr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97AC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14:paraId="40BE509D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3935DA22" w14:textId="77777777" w:rsidTr="003D5763">
        <w:trPr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E25D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14:paraId="1BBCE8A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4537E20C" w14:textId="77777777" w:rsidTr="003D5763">
        <w:trPr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1C2C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14:paraId="6C8BAB4F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5C544F29" w14:textId="77777777" w:rsidTr="003D5763">
        <w:trPr>
          <w:trHeight w:val="70"/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B304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 Partita IVA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14:paraId="52CB4CF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636A58AF" w14:textId="77777777" w:rsidTr="003D5763">
        <w:trPr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B0E9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14:paraId="7028AC64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6AD050B8" w14:textId="77777777" w:rsidTr="003D5763">
        <w:trPr>
          <w:trHeight w:val="70"/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2232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Stato di accreditamento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14:paraId="02018BDE" w14:textId="77777777" w:rsidR="008D22DA" w:rsidRPr="008345B2" w:rsidRDefault="008D22DA" w:rsidP="0040640C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F0"/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Sede operativa accreditata: ……………………………………………….</w:t>
            </w:r>
          </w:p>
          <w:p w14:paraId="105F83DE" w14:textId="77777777" w:rsidR="008D22DA" w:rsidRPr="008345B2" w:rsidRDefault="008D22DA" w:rsidP="0040640C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B52994F" w14:textId="77777777" w:rsidR="008D22DA" w:rsidRPr="008345B2" w:rsidRDefault="008D22DA" w:rsidP="0040640C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F0"/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 fase di accreditamento, a seguito di presentazione di apposita istanza prot. n. ……  del ………</w:t>
            </w:r>
          </w:p>
        </w:tc>
      </w:tr>
      <w:tr w:rsidR="008D22DA" w:rsidRPr="008345B2" w14:paraId="5C024ED3" w14:textId="77777777" w:rsidTr="003D5763">
        <w:trPr>
          <w:trHeight w:val="70"/>
          <w:jc w:val="center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57C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Punteggio Accreditamento come da elenco ufficiale pubblicato</w:t>
            </w:r>
            <w:r w:rsidRPr="008345B2">
              <w:rPr>
                <w:rFonts w:asciiTheme="minorHAnsi" w:hAnsiTheme="minorHAnsi"/>
              </w:rPr>
              <w:t xml:space="preserve"> 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sul sito regionale 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14:paraId="55348C97" w14:textId="77777777" w:rsidR="008D22DA" w:rsidRPr="008345B2" w:rsidRDefault="008D22DA" w:rsidP="0040640C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______/100</w:t>
            </w:r>
          </w:p>
        </w:tc>
      </w:tr>
    </w:tbl>
    <w:p w14:paraId="5F96E9EA" w14:textId="77777777" w:rsidR="008D22DA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D016D0" w:rsidRPr="008345B2" w14:paraId="685D17C9" w14:textId="77777777" w:rsidTr="0040640C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89A1D" w14:textId="77777777" w:rsidR="00D016D0" w:rsidRPr="008C7B4B" w:rsidRDefault="00D016D0" w:rsidP="0040640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7B4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Impresa del settore produttivo cui si riferisce l’I.T.S.</w:t>
            </w:r>
          </w:p>
        </w:tc>
      </w:tr>
      <w:tr w:rsidR="00D016D0" w:rsidRPr="008345B2" w14:paraId="75754F68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5E46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B7E9E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16D0" w:rsidRPr="008345B2" w14:paraId="2ABE5B8B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4B15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787139AB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16D0" w:rsidRPr="008345B2" w14:paraId="044192D6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B83D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730AE6B5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16D0" w:rsidRPr="008345B2" w14:paraId="5CA909E0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D091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4E1026B0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6D0" w:rsidRPr="008345B2" w14:paraId="4CEBA02A" w14:textId="77777777" w:rsidTr="0040640C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AB58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21762810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6D0" w:rsidRPr="008345B2" w14:paraId="234E7F02" w14:textId="77777777" w:rsidTr="0040640C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780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02FF9D9F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6D0" w:rsidRPr="008345B2" w14:paraId="328F1E74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395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4A40C9EB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7901910" w14:textId="77777777" w:rsidR="00D016D0" w:rsidRPr="008345B2" w:rsidRDefault="00D016D0" w:rsidP="008D22DA">
      <w:pPr>
        <w:rPr>
          <w:rFonts w:asciiTheme="minorHAnsi" w:hAnsiTheme="minorHAnsi"/>
          <w:sz w:val="22"/>
          <w:szCs w:val="22"/>
        </w:rPr>
      </w:pPr>
    </w:p>
    <w:p w14:paraId="2E1E5B3F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152"/>
      </w:tblGrid>
      <w:tr w:rsidR="008D22DA" w:rsidRPr="008345B2" w14:paraId="43F1B560" w14:textId="77777777" w:rsidTr="0040640C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50F5" w14:textId="77777777" w:rsidR="008D22DA" w:rsidRPr="008C7B4B" w:rsidRDefault="00D016D0" w:rsidP="0040640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7B4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Dipartimento universitario individuato nel territorio nazionale o altro Organismo appartenente al sistema della ricerca scientifica e tecnologica</w:t>
            </w:r>
          </w:p>
        </w:tc>
      </w:tr>
      <w:tr w:rsidR="008D22DA" w:rsidRPr="008345B2" w14:paraId="2943F761" w14:textId="77777777" w:rsidTr="0040640C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ECB5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0A482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0D88E7AA" w14:textId="77777777" w:rsidTr="0040640C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A2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14:paraId="5E70195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5722F868" w14:textId="77777777" w:rsidTr="0040640C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1C0E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14:paraId="2F3D20E0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0121C8EF" w14:textId="77777777" w:rsidTr="0040640C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F1C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14:paraId="719F2380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16757FA6" w14:textId="77777777" w:rsidTr="0040640C">
        <w:trPr>
          <w:trHeight w:val="7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2DCD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 Partita IVA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14:paraId="3BB7D50F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33F40A7D" w14:textId="77777777" w:rsidTr="0040640C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C159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Rappresentante legale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14:paraId="2F3C3618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4433A19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p w14:paraId="12189F03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3B12A8" w:rsidRPr="008345B2" w14:paraId="65BB378E" w14:textId="77777777" w:rsidTr="0040640C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8E5F8" w14:textId="77777777" w:rsidR="003B12A8" w:rsidRPr="008C7B4B" w:rsidRDefault="003B12A8" w:rsidP="003B12A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7B4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Amministrazione Provinciale e/o Comunale competente per territorio</w:t>
            </w:r>
          </w:p>
        </w:tc>
      </w:tr>
      <w:tr w:rsidR="003B12A8" w:rsidRPr="008345B2" w14:paraId="5C9BF35D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21F8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709B3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12A8" w:rsidRPr="008345B2" w14:paraId="7E1EA8FD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20BB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15F89FFF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12A8" w:rsidRPr="008345B2" w14:paraId="1989E9F6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A51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0A3B21BC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12A8" w:rsidRPr="008345B2" w14:paraId="0E025F28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52D7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1133DF18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2A8" w:rsidRPr="008345B2" w14:paraId="46CC92C4" w14:textId="77777777" w:rsidTr="0040640C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74B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5B00BFD7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2A8" w:rsidRPr="008345B2" w14:paraId="4FA34507" w14:textId="77777777" w:rsidTr="0040640C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461E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4AB9A95E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2A8" w:rsidRPr="008345B2" w14:paraId="28CBD15B" w14:textId="77777777" w:rsidTr="0040640C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FB21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14:paraId="0BFDF5D0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E2B4AA7" w14:textId="77777777" w:rsidR="008D22DA" w:rsidRDefault="008D22DA" w:rsidP="008D22DA">
      <w:pPr>
        <w:widowControl w:val="0"/>
        <w:rPr>
          <w:rFonts w:asciiTheme="minorHAnsi" w:hAnsiTheme="minorHAnsi"/>
          <w:sz w:val="22"/>
          <w:szCs w:val="22"/>
        </w:rPr>
      </w:pPr>
    </w:p>
    <w:p w14:paraId="55DB24E2" w14:textId="77777777" w:rsidR="00DC6A80" w:rsidRPr="009561A6" w:rsidRDefault="00DC6A80" w:rsidP="00DC6A8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561A6">
        <w:rPr>
          <w:rFonts w:asciiTheme="minorHAnsi" w:hAnsiTheme="minorHAnsi" w:cstheme="minorHAnsi"/>
          <w:b/>
          <w:color w:val="000000"/>
        </w:rPr>
        <w:t>I sottoscrittori della presente domanda di candidatura, legali rappresentanti degli enti ed organismi sopra elencati, soci fondatori, espressamente dichiarano</w:t>
      </w:r>
      <w:r w:rsidRPr="009561A6">
        <w:rPr>
          <w:rFonts w:asciiTheme="minorHAnsi" w:hAnsiTheme="minorHAnsi" w:cstheme="minorHAnsi"/>
          <w:color w:val="000000"/>
        </w:rPr>
        <w:t xml:space="preserve"> che con la sottoscrizione congiunta della stessa </w:t>
      </w:r>
      <w:r>
        <w:rPr>
          <w:rFonts w:asciiTheme="minorHAnsi" w:hAnsiTheme="minorHAnsi" w:cstheme="minorHAnsi"/>
          <w:color w:val="000000"/>
        </w:rPr>
        <w:t>s</w:t>
      </w:r>
      <w:r w:rsidRPr="009561A6">
        <w:rPr>
          <w:rFonts w:asciiTheme="minorHAnsi" w:hAnsiTheme="minorHAnsi" w:cstheme="minorHAnsi"/>
          <w:b/>
          <w:color w:val="000000"/>
        </w:rPr>
        <w:t>i impegna</w:t>
      </w:r>
      <w:r>
        <w:rPr>
          <w:rFonts w:asciiTheme="minorHAnsi" w:hAnsiTheme="minorHAnsi" w:cstheme="minorHAnsi"/>
          <w:b/>
          <w:color w:val="000000"/>
        </w:rPr>
        <w:t>no</w:t>
      </w:r>
      <w:r w:rsidRPr="009561A6">
        <w:rPr>
          <w:rFonts w:asciiTheme="minorHAnsi" w:hAnsiTheme="minorHAnsi" w:cstheme="minorHAnsi"/>
          <w:b/>
          <w:color w:val="000000"/>
        </w:rPr>
        <w:t xml:space="preserve"> ad effettivamente costituire la Fondazione ITS, per la quale si avanza la candidatura, ed a rispettare</w:t>
      </w:r>
      <w:r w:rsidRPr="009561A6">
        <w:rPr>
          <w:rFonts w:asciiTheme="minorHAnsi" w:hAnsiTheme="minorHAnsi" w:cstheme="minorHAnsi"/>
          <w:color w:val="000000"/>
        </w:rPr>
        <w:t xml:space="preserve">, in sede di effettiva costituzione della Fondazione ITS, </w:t>
      </w:r>
      <w:r w:rsidRPr="009561A6">
        <w:rPr>
          <w:rFonts w:asciiTheme="minorHAnsi" w:hAnsiTheme="minorHAnsi" w:cstheme="minorHAnsi"/>
          <w:b/>
          <w:color w:val="000000"/>
        </w:rPr>
        <w:t>lo schema statutario prodotto</w:t>
      </w:r>
      <w:r w:rsidRPr="009561A6">
        <w:rPr>
          <w:rFonts w:asciiTheme="minorHAnsi" w:hAnsiTheme="minorHAnsi" w:cstheme="minorHAnsi"/>
          <w:color w:val="000000"/>
        </w:rPr>
        <w:t xml:space="preserve"> con il dossier di candidatura, conforme all’allegato b</w:t>
      </w:r>
      <w:r>
        <w:rPr>
          <w:rFonts w:asciiTheme="minorHAnsi" w:hAnsiTheme="minorHAnsi" w:cstheme="minorHAnsi"/>
          <w:color w:val="000000"/>
        </w:rPr>
        <w:t>)</w:t>
      </w:r>
      <w:r w:rsidRPr="009561A6">
        <w:rPr>
          <w:rFonts w:asciiTheme="minorHAnsi" w:hAnsiTheme="minorHAnsi" w:cstheme="minorHAnsi"/>
          <w:color w:val="000000"/>
        </w:rPr>
        <w:t xml:space="preserve"> del DPCM 25.01.2008.</w:t>
      </w:r>
    </w:p>
    <w:p w14:paraId="5322CA97" w14:textId="77777777" w:rsidR="00DC6A80" w:rsidRPr="008345B2" w:rsidRDefault="00DC6A80" w:rsidP="00DC6A80">
      <w:pPr>
        <w:rPr>
          <w:rFonts w:asciiTheme="minorHAnsi" w:hAnsiTheme="minorHAnsi"/>
          <w:sz w:val="22"/>
          <w:szCs w:val="22"/>
        </w:rPr>
      </w:pPr>
    </w:p>
    <w:p w14:paraId="78C2F08C" w14:textId="77777777" w:rsidR="00DC6A80" w:rsidRPr="008345B2" w:rsidRDefault="00DC6A80" w:rsidP="00DC6A80">
      <w:pPr>
        <w:rPr>
          <w:rFonts w:asciiTheme="minorHAnsi" w:hAnsiTheme="minorHAnsi"/>
          <w:sz w:val="22"/>
          <w:szCs w:val="22"/>
        </w:rPr>
      </w:pPr>
    </w:p>
    <w:p w14:paraId="69932810" w14:textId="77777777" w:rsidR="00DC6A80" w:rsidRPr="00C77835" w:rsidRDefault="00DC6A80" w:rsidP="00DC6A80">
      <w:pPr>
        <w:tabs>
          <w:tab w:val="left" w:pos="851"/>
        </w:tabs>
        <w:ind w:right="-1"/>
        <w:rPr>
          <w:rFonts w:ascii="Calibri" w:hAnsi="Calibri"/>
          <w:i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>Luogo e data</w:t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/>
          <w:iCs/>
          <w:sz w:val="22"/>
          <w:szCs w:val="22"/>
        </w:rPr>
        <w:t>____________________________</w:t>
      </w:r>
    </w:p>
    <w:p w14:paraId="4D74DBBB" w14:textId="77777777" w:rsidR="00DC6A80" w:rsidRPr="00C77835" w:rsidRDefault="00DC6A80" w:rsidP="00DC6A80">
      <w:pPr>
        <w:tabs>
          <w:tab w:val="left" w:pos="851"/>
        </w:tabs>
        <w:ind w:right="-1"/>
        <w:rPr>
          <w:rFonts w:ascii="Calibri" w:hAnsi="Calibri"/>
          <w:i/>
          <w:iCs/>
          <w:sz w:val="22"/>
          <w:szCs w:val="22"/>
        </w:rPr>
      </w:pP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</w:p>
    <w:p w14:paraId="171E80AF" w14:textId="77777777" w:rsidR="00DC6A80" w:rsidRPr="00C77835" w:rsidRDefault="00DC6A80" w:rsidP="00DC6A80">
      <w:pPr>
        <w:autoSpaceDE w:val="0"/>
        <w:autoSpaceDN w:val="0"/>
        <w:adjustRightInd w:val="0"/>
        <w:ind w:left="5664"/>
        <w:rPr>
          <w:rFonts w:ascii="Calibri" w:hAnsi="Calibri"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</w:p>
    <w:p w14:paraId="083B74B2" w14:textId="77777777" w:rsidR="00DC6A80" w:rsidRDefault="00DC6A80" w:rsidP="00DC6A80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 w:rsidRPr="00C77835">
        <w:rPr>
          <w:rFonts w:ascii="Calibri" w:hAnsi="Calibri"/>
          <w:bCs/>
          <w:sz w:val="22"/>
          <w:szCs w:val="22"/>
        </w:rPr>
        <w:t>_______________________________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6BF89033" w14:textId="77777777" w:rsidR="00DC6A80" w:rsidRDefault="00DC6A80" w:rsidP="00DC6A80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39C0F5EE" w14:textId="77777777" w:rsidR="00DC6A80" w:rsidRDefault="00DC6A80" w:rsidP="00DC6A80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3AA7799D" w14:textId="77777777" w:rsidR="00DC6A80" w:rsidRDefault="00DC6A80" w:rsidP="00DC6A80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45F140D2" w14:textId="77777777" w:rsidR="00DC6A80" w:rsidRPr="00C77835" w:rsidRDefault="00DC6A80" w:rsidP="00DC6A80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53508863" w14:textId="77777777" w:rsidR="00DC6A80" w:rsidRPr="00C77835" w:rsidRDefault="00DC6A80" w:rsidP="00DC6A80">
      <w:pPr>
        <w:autoSpaceDE w:val="0"/>
        <w:autoSpaceDN w:val="0"/>
        <w:adjustRightInd w:val="0"/>
        <w:ind w:left="566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  <w:r w:rsidRPr="00C77835">
        <w:rPr>
          <w:rFonts w:ascii="Calibri" w:hAnsi="Calibri"/>
          <w:bCs/>
          <w:sz w:val="22"/>
          <w:szCs w:val="22"/>
        </w:rPr>
        <w:t>(firm</w:t>
      </w:r>
      <w:r>
        <w:rPr>
          <w:rFonts w:ascii="Calibri" w:hAnsi="Calibri"/>
          <w:bCs/>
          <w:sz w:val="22"/>
          <w:szCs w:val="22"/>
        </w:rPr>
        <w:t>e</w:t>
      </w:r>
      <w:r w:rsidRPr="00C77835">
        <w:rPr>
          <w:rFonts w:ascii="Calibri" w:hAnsi="Calibri"/>
          <w:bCs/>
          <w:sz w:val="22"/>
          <w:szCs w:val="22"/>
        </w:rPr>
        <w:t xml:space="preserve"> digital</w:t>
      </w:r>
      <w:r>
        <w:rPr>
          <w:rFonts w:ascii="Calibri" w:hAnsi="Calibri"/>
          <w:bCs/>
          <w:sz w:val="22"/>
          <w:szCs w:val="22"/>
        </w:rPr>
        <w:t>i</w:t>
      </w:r>
      <w:r w:rsidRPr="00C77835">
        <w:rPr>
          <w:rFonts w:ascii="Calibri" w:hAnsi="Calibri"/>
          <w:bCs/>
          <w:sz w:val="22"/>
          <w:szCs w:val="22"/>
        </w:rPr>
        <w:t>)</w:t>
      </w:r>
    </w:p>
    <w:p w14:paraId="538D1E79" w14:textId="77777777" w:rsidR="00DC6A80" w:rsidRPr="00C77835" w:rsidRDefault="00DC6A80" w:rsidP="00DC6A80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14:paraId="67D6DFFF" w14:textId="77777777" w:rsidR="00DC6A80" w:rsidRPr="00C77835" w:rsidRDefault="00DC6A80" w:rsidP="00DC6A80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14:paraId="395C23E3" w14:textId="77777777" w:rsidR="00DC6A80" w:rsidRPr="00C77835" w:rsidRDefault="00DC6A80" w:rsidP="00DC6A80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14:paraId="1ED984AC" w14:textId="77777777" w:rsidR="00DC6A80" w:rsidRPr="00C77835" w:rsidRDefault="00DC6A80" w:rsidP="00DC6A80">
      <w:pPr>
        <w:tabs>
          <w:tab w:val="left" w:pos="851"/>
        </w:tabs>
        <w:ind w:left="708" w:right="-1" w:hanging="708"/>
        <w:jc w:val="both"/>
        <w:rPr>
          <w:rFonts w:ascii="Calibri" w:hAnsi="Calibri"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 xml:space="preserve">N.B. </w:t>
      </w:r>
      <w:r w:rsidRPr="00C77835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>I</w:t>
      </w:r>
      <w:r w:rsidRPr="00C77835">
        <w:rPr>
          <w:rFonts w:ascii="Calibri" w:hAnsi="Calibri"/>
          <w:iCs/>
          <w:sz w:val="22"/>
          <w:szCs w:val="22"/>
        </w:rPr>
        <w:t xml:space="preserve">l presente documento deve essere sottoscritto con firma digitale dai legali rappresentanti di ogni componente </w:t>
      </w:r>
      <w:r>
        <w:rPr>
          <w:rFonts w:ascii="Calibri" w:hAnsi="Calibri"/>
          <w:iCs/>
          <w:sz w:val="22"/>
          <w:szCs w:val="22"/>
        </w:rPr>
        <w:t>socio fondatore della costituenda Fondazione ITS</w:t>
      </w:r>
      <w:r w:rsidRPr="00C77835">
        <w:rPr>
          <w:rFonts w:ascii="Calibri" w:hAnsi="Calibri"/>
          <w:iCs/>
          <w:sz w:val="22"/>
          <w:szCs w:val="22"/>
        </w:rPr>
        <w:t>.</w:t>
      </w:r>
    </w:p>
    <w:p w14:paraId="19C37FB9" w14:textId="77777777" w:rsidR="00DC6A80" w:rsidRPr="00C77835" w:rsidRDefault="00DC6A80" w:rsidP="00DC6A80">
      <w:pPr>
        <w:tabs>
          <w:tab w:val="left" w:pos="851"/>
        </w:tabs>
        <w:ind w:right="-1"/>
        <w:rPr>
          <w:rFonts w:asciiTheme="minorHAnsi" w:hAnsiTheme="minorHAnsi"/>
          <w:i/>
          <w:iCs/>
          <w:sz w:val="22"/>
          <w:szCs w:val="22"/>
        </w:rPr>
      </w:pPr>
      <w:r w:rsidRPr="00C77835">
        <w:rPr>
          <w:rFonts w:asciiTheme="minorHAnsi" w:hAnsiTheme="minorHAnsi"/>
          <w:i/>
          <w:iCs/>
          <w:sz w:val="22"/>
          <w:szCs w:val="22"/>
        </w:rPr>
        <w:tab/>
      </w:r>
    </w:p>
    <w:p w14:paraId="7A10CC34" w14:textId="77777777" w:rsidR="006F2CEA" w:rsidRDefault="006F2CEA" w:rsidP="00DC6A80">
      <w:pPr>
        <w:widowControl w:val="0"/>
        <w:jc w:val="both"/>
      </w:pPr>
    </w:p>
    <w:sectPr w:rsidR="006F2CEA" w:rsidSect="001E3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60DA" w14:textId="77777777" w:rsidR="00B6186A" w:rsidRDefault="00B6186A" w:rsidP="008D22DA">
      <w:r>
        <w:separator/>
      </w:r>
    </w:p>
  </w:endnote>
  <w:endnote w:type="continuationSeparator" w:id="0">
    <w:p w14:paraId="37F46099" w14:textId="77777777" w:rsidR="00B6186A" w:rsidRDefault="00B6186A" w:rsidP="008D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965C" w14:textId="77777777" w:rsidR="00A130B8" w:rsidRDefault="008F2CB9" w:rsidP="00C333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9240F5" w14:textId="77777777" w:rsidR="00A130B8" w:rsidRDefault="00DC6A80" w:rsidP="00C333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D8F8" w14:textId="407E527B" w:rsidR="00BB323B" w:rsidRPr="000C22C3" w:rsidRDefault="00D016D0" w:rsidP="00D016D0">
    <w:pPr>
      <w:autoSpaceDE w:val="0"/>
      <w:autoSpaceDN w:val="0"/>
      <w:adjustRightInd w:val="0"/>
      <w:rPr>
        <w:sz w:val="16"/>
        <w:szCs w:val="16"/>
      </w:rPr>
    </w:pPr>
    <w:r w:rsidRPr="00D016D0">
      <w:rPr>
        <w:rFonts w:ascii="Georgia" w:hAnsi="Georgia"/>
        <w:i/>
        <w:sz w:val="16"/>
        <w:szCs w:val="16"/>
      </w:rPr>
      <w:t>Piano Triennale 20</w:t>
    </w:r>
    <w:r w:rsidR="00B6554E">
      <w:rPr>
        <w:rFonts w:ascii="Georgia" w:hAnsi="Georgia"/>
        <w:i/>
        <w:sz w:val="16"/>
        <w:szCs w:val="16"/>
      </w:rPr>
      <w:t>2</w:t>
    </w:r>
    <w:r w:rsidRPr="00D016D0">
      <w:rPr>
        <w:rFonts w:ascii="Georgia" w:hAnsi="Georgia"/>
        <w:i/>
        <w:sz w:val="16"/>
        <w:szCs w:val="16"/>
      </w:rPr>
      <w:t>1-20</w:t>
    </w:r>
    <w:r w:rsidR="00B6554E">
      <w:rPr>
        <w:rFonts w:ascii="Georgia" w:hAnsi="Georgia"/>
        <w:i/>
        <w:sz w:val="16"/>
        <w:szCs w:val="16"/>
      </w:rPr>
      <w:t>23</w:t>
    </w:r>
    <w:r w:rsidRPr="00D016D0">
      <w:rPr>
        <w:rFonts w:ascii="Georgia" w:hAnsi="Georgia"/>
        <w:i/>
        <w:sz w:val="16"/>
        <w:szCs w:val="16"/>
      </w:rPr>
      <w:t xml:space="preserve"> </w:t>
    </w:r>
    <w:r w:rsidR="00B6554E">
      <w:rPr>
        <w:rFonts w:ascii="Georgia" w:hAnsi="Georgia"/>
        <w:i/>
        <w:sz w:val="16"/>
        <w:szCs w:val="16"/>
      </w:rPr>
      <w:t>d</w:t>
    </w:r>
    <w:r w:rsidRPr="00D016D0">
      <w:rPr>
        <w:rFonts w:ascii="Georgia" w:hAnsi="Georgia"/>
        <w:i/>
        <w:sz w:val="16"/>
        <w:szCs w:val="16"/>
      </w:rPr>
      <w:t>egli interventi per l’istruzione e la formazione tecnica superiore -</w:t>
    </w:r>
    <w:r>
      <w:rPr>
        <w:rFonts w:ascii="Bodoni MT" w:hAnsi="Bodoni MT"/>
        <w:i/>
        <w:sz w:val="16"/>
        <w:szCs w:val="16"/>
      </w:rPr>
      <w:t xml:space="preserve"> </w:t>
    </w:r>
    <w:r w:rsidR="008F2CB9">
      <w:rPr>
        <w:rFonts w:ascii="Georgia" w:hAnsi="Georgia"/>
        <w:i/>
        <w:sz w:val="16"/>
        <w:szCs w:val="16"/>
      </w:rPr>
      <w:t>Intervento “</w:t>
    </w:r>
    <w:r w:rsidR="00F13537">
      <w:rPr>
        <w:rFonts w:ascii="Georgia" w:hAnsi="Georgia"/>
        <w:i/>
        <w:sz w:val="16"/>
        <w:szCs w:val="16"/>
      </w:rPr>
      <w:t>Costituzione di una nuova Fondazione ITS per la Filiera T</w:t>
    </w:r>
    <w:r w:rsidR="00B6554E">
      <w:rPr>
        <w:rFonts w:ascii="Georgia" w:hAnsi="Georgia"/>
        <w:i/>
        <w:sz w:val="16"/>
        <w:szCs w:val="16"/>
      </w:rPr>
      <w:t>urismo</w:t>
    </w:r>
    <w:r w:rsidR="00F13537">
      <w:rPr>
        <w:rFonts w:ascii="Georgia" w:hAnsi="Georgia"/>
        <w:i/>
        <w:sz w:val="16"/>
        <w:szCs w:val="16"/>
      </w:rPr>
      <w:t xml:space="preserve"> nell’Area Tecnologica </w:t>
    </w:r>
    <w:r w:rsidR="00B6554E">
      <w:rPr>
        <w:rFonts w:ascii="Georgia" w:hAnsi="Georgia"/>
        <w:i/>
        <w:sz w:val="16"/>
        <w:szCs w:val="16"/>
      </w:rPr>
      <w:t>Turismo</w:t>
    </w:r>
    <w:r w:rsidR="008F2CB9">
      <w:rPr>
        <w:rFonts w:ascii="Georgia" w:hAnsi="Georgia"/>
        <w:i/>
        <w:sz w:val="16"/>
        <w:szCs w:val="16"/>
      </w:rPr>
      <w:t xml:space="preserve">”. </w:t>
    </w:r>
    <w:proofErr w:type="spellStart"/>
    <w:r w:rsidR="008F2CB9">
      <w:rPr>
        <w:rFonts w:ascii="Georgia" w:hAnsi="Georgia"/>
        <w:i/>
        <w:sz w:val="16"/>
        <w:szCs w:val="16"/>
      </w:rPr>
      <w:t>All</w:t>
    </w:r>
    <w:proofErr w:type="spellEnd"/>
    <w:r w:rsidR="008F2CB9">
      <w:rPr>
        <w:rFonts w:ascii="Georgia" w:hAnsi="Georgia"/>
        <w:i/>
        <w:sz w:val="16"/>
        <w:szCs w:val="16"/>
      </w:rPr>
      <w:t xml:space="preserve">. </w:t>
    </w:r>
    <w:r w:rsidR="00F13537">
      <w:rPr>
        <w:rFonts w:ascii="Georgia" w:hAnsi="Georgia"/>
        <w:i/>
        <w:sz w:val="16"/>
        <w:szCs w:val="16"/>
      </w:rPr>
      <w:t>1</w:t>
    </w:r>
    <w:r w:rsidR="008F2CB9">
      <w:rPr>
        <w:rFonts w:ascii="Georgia" w:hAnsi="Georgia"/>
        <w:i/>
        <w:sz w:val="16"/>
        <w:szCs w:val="16"/>
      </w:rPr>
      <w:t xml:space="preserve"> Domanda di </w:t>
    </w:r>
    <w:r w:rsidR="00F13537">
      <w:rPr>
        <w:rFonts w:ascii="Georgia" w:hAnsi="Georgia"/>
        <w:i/>
        <w:sz w:val="16"/>
        <w:szCs w:val="16"/>
      </w:rPr>
      <w:t>candidatura</w:t>
    </w:r>
    <w:r w:rsidR="008F2CB9">
      <w:rPr>
        <w:rFonts w:ascii="Georgia" w:hAnsi="Georgia"/>
        <w:i/>
        <w:sz w:val="16"/>
        <w:szCs w:val="16"/>
      </w:rPr>
      <w:t>.</w:t>
    </w:r>
  </w:p>
  <w:p w14:paraId="4BE29376" w14:textId="77777777" w:rsidR="00A130B8" w:rsidRPr="00A75F49" w:rsidRDefault="008F2CB9" w:rsidP="00A75F49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PAGE </w:instrText>
    </w:r>
    <w:r w:rsidRPr="002E03A2">
      <w:rPr>
        <w:smallCaps/>
        <w:sz w:val="20"/>
        <w:szCs w:val="20"/>
      </w:rPr>
      <w:fldChar w:fldCharType="separate"/>
    </w:r>
    <w:r w:rsidR="00E35F19">
      <w:rPr>
        <w:smallCaps/>
        <w:noProof/>
        <w:sz w:val="20"/>
        <w:szCs w:val="20"/>
      </w:rPr>
      <w:t>4</w:t>
    </w:r>
    <w:r w:rsidRPr="002E03A2">
      <w:rPr>
        <w:smallCaps/>
        <w:sz w:val="20"/>
        <w:szCs w:val="20"/>
      </w:rPr>
      <w:fldChar w:fldCharType="end"/>
    </w:r>
    <w:r w:rsidRPr="002E03A2">
      <w:rPr>
        <w:smallCap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32DE" w14:textId="77777777" w:rsidR="00A130B8" w:rsidRPr="00A75F49" w:rsidRDefault="008F2CB9" w:rsidP="00A75F49">
    <w:pPr>
      <w:pStyle w:val="Pidipagina"/>
      <w:pBdr>
        <w:top w:val="thinThickSmallGap" w:sz="24" w:space="1" w:color="622423"/>
      </w:pBdr>
      <w:rPr>
        <w:rFonts w:ascii="Bookman Old Style" w:hAnsi="Bookman Old Style"/>
        <w:smallCaps/>
        <w:sz w:val="12"/>
        <w:szCs w:val="12"/>
      </w:rPr>
    </w:pPr>
    <w:r w:rsidRPr="00A75F49">
      <w:rPr>
        <w:rFonts w:ascii="Bookman Old Style" w:hAnsi="Bookman Old Style"/>
        <w:smallCaps/>
        <w:sz w:val="12"/>
        <w:szCs w:val="12"/>
      </w:rPr>
      <w:t>Avviso per la realizzazione di Percorsi triennali d’istruzione e formazione</w:t>
    </w:r>
  </w:p>
  <w:p w14:paraId="29153A41" w14:textId="77777777" w:rsidR="00A130B8" w:rsidRPr="00A75F49" w:rsidRDefault="008F2CB9" w:rsidP="00A75F49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t xml:space="preserve">Pagina </w:t>
    </w: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PAGE </w:instrText>
    </w:r>
    <w:r w:rsidRPr="002E03A2">
      <w:rPr>
        <w:smallCaps/>
        <w:sz w:val="20"/>
        <w:szCs w:val="20"/>
      </w:rPr>
      <w:fldChar w:fldCharType="separate"/>
    </w:r>
    <w:r>
      <w:rPr>
        <w:smallCaps/>
        <w:noProof/>
        <w:sz w:val="20"/>
        <w:szCs w:val="20"/>
      </w:rPr>
      <w:t>1</w:t>
    </w:r>
    <w:r w:rsidRPr="002E03A2">
      <w:rPr>
        <w:smallCaps/>
        <w:sz w:val="20"/>
        <w:szCs w:val="20"/>
      </w:rPr>
      <w:fldChar w:fldCharType="end"/>
    </w:r>
    <w:r w:rsidRPr="002E03A2">
      <w:rPr>
        <w:smallCaps/>
        <w:sz w:val="20"/>
        <w:szCs w:val="20"/>
      </w:rPr>
      <w:t xml:space="preserve"> di </w:t>
    </w: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NUMPAGES  </w:instrText>
    </w:r>
    <w:r w:rsidRPr="002E03A2">
      <w:rPr>
        <w:smallCaps/>
        <w:sz w:val="20"/>
        <w:szCs w:val="20"/>
      </w:rPr>
      <w:fldChar w:fldCharType="separate"/>
    </w:r>
    <w:r w:rsidR="003E1825">
      <w:rPr>
        <w:smallCaps/>
        <w:noProof/>
        <w:sz w:val="20"/>
        <w:szCs w:val="20"/>
      </w:rPr>
      <w:t>3</w:t>
    </w:r>
    <w:r w:rsidRPr="002E03A2">
      <w:rPr>
        <w:small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4797" w14:textId="77777777" w:rsidR="00B6186A" w:rsidRDefault="00B6186A" w:rsidP="008D22DA">
      <w:r>
        <w:separator/>
      </w:r>
    </w:p>
  </w:footnote>
  <w:footnote w:type="continuationSeparator" w:id="0">
    <w:p w14:paraId="52B76B20" w14:textId="77777777" w:rsidR="00B6186A" w:rsidRDefault="00B6186A" w:rsidP="008D22DA">
      <w:r>
        <w:continuationSeparator/>
      </w:r>
    </w:p>
  </w:footnote>
  <w:footnote w:id="1">
    <w:p w14:paraId="6C9CC783" w14:textId="12CF1DA4" w:rsidR="008D22DA" w:rsidRPr="001E3CF4" w:rsidRDefault="008D22DA" w:rsidP="008D22DA">
      <w:pPr>
        <w:widowControl w:val="0"/>
        <w:autoSpaceDE w:val="0"/>
        <w:autoSpaceDN w:val="0"/>
        <w:adjustRightInd w:val="0"/>
        <w:jc w:val="both"/>
        <w:rPr>
          <w:rFonts w:ascii="Bodoni MT" w:hAnsi="Bodoni MT" w:cs="Calibri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895C80">
        <w:rPr>
          <w:rFonts w:ascii="Bodoni MT" w:hAnsi="Bodoni MT" w:cs="Calibri"/>
          <w:sz w:val="16"/>
          <w:szCs w:val="16"/>
          <w:lang w:eastAsia="it-IT"/>
        </w:rPr>
        <w:t>I</w:t>
      </w:r>
      <w:r w:rsidRPr="001E3CF4">
        <w:rPr>
          <w:rFonts w:ascii="Bodoni MT" w:hAnsi="Bodoni MT" w:cs="Calibri"/>
          <w:sz w:val="16"/>
          <w:szCs w:val="16"/>
          <w:lang w:eastAsia="it-IT"/>
        </w:rPr>
        <w:t xml:space="preserve">l requisito dell’accreditamento deve essere posseduto al momento dell’eventuale </w:t>
      </w:r>
      <w:r w:rsidR="0028246D">
        <w:rPr>
          <w:rFonts w:ascii="Bodoni MT" w:hAnsi="Bodoni MT" w:cs="Calibri"/>
          <w:sz w:val="16"/>
          <w:szCs w:val="16"/>
          <w:lang w:eastAsia="it-IT"/>
        </w:rPr>
        <w:t>costituzione della Fondazione</w:t>
      </w:r>
      <w:r>
        <w:rPr>
          <w:rFonts w:ascii="Bodoni MT" w:hAnsi="Bodoni MT" w:cs="Calibri"/>
          <w:sz w:val="16"/>
          <w:szCs w:val="16"/>
          <w:lang w:eastAsia="it-IT"/>
        </w:rPr>
        <w:t>.</w:t>
      </w:r>
    </w:p>
    <w:p w14:paraId="559EEFCA" w14:textId="77777777" w:rsidR="008D22DA" w:rsidRDefault="008D22DA" w:rsidP="008D22D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F57A" w14:textId="77777777" w:rsidR="00A130B8" w:rsidRPr="008D22DA" w:rsidRDefault="008F2CB9" w:rsidP="000D7997">
    <w:pPr>
      <w:pStyle w:val="Intestazione"/>
      <w:jc w:val="right"/>
      <w:rPr>
        <w:b/>
      </w:rPr>
    </w:pPr>
    <w:r w:rsidRPr="008D22DA">
      <w:rPr>
        <w:b/>
      </w:rPr>
      <w:t xml:space="preserve">        Allegato “</w:t>
    </w:r>
    <w:r w:rsidR="008D22DA" w:rsidRPr="008D22DA">
      <w:rPr>
        <w:b/>
      </w:rPr>
      <w:t>1</w:t>
    </w:r>
    <w:r w:rsidRPr="008D22DA">
      <w:rPr>
        <w:b/>
      </w:rPr>
      <w:t>”</w:t>
    </w:r>
  </w:p>
  <w:p w14:paraId="372620C3" w14:textId="74704B7A" w:rsidR="00A402EB" w:rsidRPr="00A402EB" w:rsidRDefault="008F2CB9" w:rsidP="00A402EB">
    <w:pPr>
      <w:autoSpaceDE w:val="0"/>
      <w:autoSpaceDN w:val="0"/>
      <w:adjustRightInd w:val="0"/>
      <w:jc w:val="center"/>
      <w:rPr>
        <w:rFonts w:ascii="Georgia,Italic" w:hAnsi="Georgia,Italic" w:cs="Georgia,Italic"/>
        <w:i/>
        <w:iCs/>
        <w:lang w:eastAsia="it-IT"/>
      </w:rPr>
    </w:pPr>
    <w:r w:rsidRPr="00A402EB">
      <w:rPr>
        <w:rFonts w:ascii="Georgia,Italic" w:hAnsi="Georgia,Italic" w:cs="Georgia,Italic"/>
        <w:i/>
        <w:iCs/>
        <w:lang w:eastAsia="it-IT"/>
      </w:rPr>
      <w:t xml:space="preserve">Dipartimento </w:t>
    </w:r>
    <w:r w:rsidR="008E46F5">
      <w:rPr>
        <w:rFonts w:ascii="Georgia,Italic" w:hAnsi="Georgia,Italic" w:cs="Georgia,Italic"/>
        <w:i/>
        <w:iCs/>
        <w:lang w:eastAsia="it-IT"/>
      </w:rPr>
      <w:t xml:space="preserve">Lavoro </w:t>
    </w:r>
    <w:r w:rsidRPr="00A402EB">
      <w:rPr>
        <w:rFonts w:ascii="Georgia,Italic" w:hAnsi="Georgia,Italic" w:cs="Georgia,Italic"/>
        <w:i/>
        <w:iCs/>
        <w:lang w:eastAsia="it-IT"/>
      </w:rPr>
      <w:t>S</w:t>
    </w:r>
    <w:r w:rsidR="008E46F5">
      <w:rPr>
        <w:rFonts w:ascii="Georgia,Italic" w:hAnsi="Georgia,Italic" w:cs="Georgia,Italic"/>
        <w:i/>
        <w:iCs/>
        <w:lang w:eastAsia="it-IT"/>
      </w:rPr>
      <w:t>ociale</w:t>
    </w:r>
  </w:p>
  <w:p w14:paraId="4CC3B1B4" w14:textId="77777777" w:rsidR="00A130B8" w:rsidRPr="004D5B2D" w:rsidRDefault="00DC6A80" w:rsidP="000D7997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14:paraId="0A853091" w14:textId="77777777" w:rsidR="00A130B8" w:rsidRPr="000D7997" w:rsidRDefault="00DC6A80" w:rsidP="000D7997">
    <w:pPr>
      <w:pStyle w:val="Intestazione"/>
      <w:rPr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3033" w14:textId="77777777" w:rsidR="00A130B8" w:rsidRPr="000D7997" w:rsidRDefault="008F2CB9" w:rsidP="000D7997">
    <w:pPr>
      <w:pStyle w:val="Intestazione"/>
      <w:jc w:val="right"/>
      <w:rPr>
        <w:b/>
        <w:i/>
      </w:rPr>
    </w:pPr>
    <w:r>
      <w:rPr>
        <w:b/>
        <w:i/>
        <w:color w:val="FF0000"/>
      </w:rPr>
      <w:t xml:space="preserve">        </w:t>
    </w:r>
    <w:r w:rsidRPr="001B0DA8">
      <w:rPr>
        <w:b/>
        <w:i/>
        <w:color w:val="FF0000"/>
      </w:rPr>
      <w:t>Allegato “A</w:t>
    </w:r>
    <w:r>
      <w:rPr>
        <w:b/>
        <w:i/>
        <w:color w:val="FF0000"/>
      </w:rPr>
      <w:t>2”</w:t>
    </w:r>
  </w:p>
  <w:p w14:paraId="2803BEF0" w14:textId="77777777" w:rsidR="00A130B8" w:rsidRPr="000D7997" w:rsidRDefault="008F2CB9" w:rsidP="000D7997">
    <w:pPr>
      <w:jc w:val="center"/>
      <w:rPr>
        <w:rFonts w:ascii="Georgia" w:hAnsi="Georgia" w:cs="Arial"/>
        <w:i/>
        <w:iCs/>
        <w:sz w:val="20"/>
        <w:szCs w:val="20"/>
      </w:rPr>
    </w:pPr>
    <w:r w:rsidRPr="000D7997">
      <w:rPr>
        <w:sz w:val="20"/>
        <w:szCs w:val="20"/>
      </w:rPr>
      <w:t xml:space="preserve">Direzione Regionale Politiche Attive del Lavoro, Formazione ed Istruzione, Politiche Sociali </w:t>
    </w:r>
  </w:p>
  <w:p w14:paraId="32C0CFAF" w14:textId="77777777" w:rsidR="00A130B8" w:rsidRPr="004D5B2D" w:rsidRDefault="00DC6A80" w:rsidP="000D7997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14:paraId="29EC45E4" w14:textId="77777777" w:rsidR="00A130B8" w:rsidRPr="000D7997" w:rsidRDefault="00DC6A80" w:rsidP="000D7997">
    <w:pPr>
      <w:pStyle w:val="Intestazione"/>
      <w:rPr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1CA2"/>
    <w:multiLevelType w:val="hybridMultilevel"/>
    <w:tmpl w:val="629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DA"/>
    <w:rsid w:val="00002AE1"/>
    <w:rsid w:val="00010A02"/>
    <w:rsid w:val="00081FAD"/>
    <w:rsid w:val="000B0506"/>
    <w:rsid w:val="00175DE7"/>
    <w:rsid w:val="00180ECC"/>
    <w:rsid w:val="001C431E"/>
    <w:rsid w:val="001E14CC"/>
    <w:rsid w:val="0028246D"/>
    <w:rsid w:val="002F3A26"/>
    <w:rsid w:val="003031DE"/>
    <w:rsid w:val="003B12A8"/>
    <w:rsid w:val="003D5763"/>
    <w:rsid w:val="003E1825"/>
    <w:rsid w:val="004616FD"/>
    <w:rsid w:val="005166DB"/>
    <w:rsid w:val="00554EDE"/>
    <w:rsid w:val="006F2CEA"/>
    <w:rsid w:val="0073535F"/>
    <w:rsid w:val="008A6742"/>
    <w:rsid w:val="008C7B4B"/>
    <w:rsid w:val="008D22DA"/>
    <w:rsid w:val="008E46F5"/>
    <w:rsid w:val="008F2CB9"/>
    <w:rsid w:val="009561A6"/>
    <w:rsid w:val="00963479"/>
    <w:rsid w:val="00B6186A"/>
    <w:rsid w:val="00B6554E"/>
    <w:rsid w:val="00BB2813"/>
    <w:rsid w:val="00C11A6C"/>
    <w:rsid w:val="00D016D0"/>
    <w:rsid w:val="00DC6A80"/>
    <w:rsid w:val="00E35F19"/>
    <w:rsid w:val="00F13537"/>
    <w:rsid w:val="00F83CD9"/>
    <w:rsid w:val="00F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6591"/>
  <w15:docId w15:val="{CDF6FD1F-1CB5-43CA-B7E7-08F1D02A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D22DA"/>
  </w:style>
  <w:style w:type="paragraph" w:styleId="Intestazione">
    <w:name w:val="header"/>
    <w:basedOn w:val="Normale"/>
    <w:link w:val="IntestazioneCarattere"/>
    <w:rsid w:val="008D2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8D2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2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8D22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22D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8D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D22DA"/>
    <w:pPr>
      <w:ind w:left="720"/>
      <w:contextualSpacing/>
    </w:pPr>
  </w:style>
  <w:style w:type="character" w:styleId="Rimandonotaapidipagina">
    <w:name w:val="footnote reference"/>
    <w:rsid w:val="008D22DA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8D2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2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Giusy</cp:lastModifiedBy>
  <cp:revision>2</cp:revision>
  <cp:lastPrinted>2018-02-13T10:44:00Z</cp:lastPrinted>
  <dcterms:created xsi:type="dcterms:W3CDTF">2021-04-29T13:31:00Z</dcterms:created>
  <dcterms:modified xsi:type="dcterms:W3CDTF">2021-04-29T13:31:00Z</dcterms:modified>
</cp:coreProperties>
</file>