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858D5" w14:textId="77777777" w:rsidR="004A347F" w:rsidRPr="00642B92" w:rsidRDefault="00642B92" w:rsidP="00642B92">
      <w:pPr>
        <w:spacing w:after="120"/>
        <w:jc w:val="right"/>
        <w:rPr>
          <w:rFonts w:ascii="Calibri" w:hAnsi="Calibri" w:cs="Calibri"/>
          <w:b/>
        </w:rPr>
      </w:pPr>
      <w:r w:rsidRPr="00642B92">
        <w:rPr>
          <w:rFonts w:ascii="Calibri" w:hAnsi="Calibri" w:cs="Calibri"/>
          <w:b/>
        </w:rPr>
        <w:t>Allegato 6</w:t>
      </w:r>
    </w:p>
    <w:p w14:paraId="7C34BF8A" w14:textId="77777777" w:rsidR="006B37F1" w:rsidRPr="00385C7D" w:rsidRDefault="006B37F1" w:rsidP="00FB1636">
      <w:pPr>
        <w:spacing w:after="120"/>
        <w:jc w:val="center"/>
        <w:rPr>
          <w:rFonts w:ascii="Calibri" w:hAnsi="Calibri" w:cs="Calibri"/>
        </w:rPr>
      </w:pPr>
    </w:p>
    <w:p w14:paraId="0EA4FB03" w14:textId="77777777" w:rsidR="004A347F" w:rsidRDefault="004A347F" w:rsidP="00783960">
      <w:pPr>
        <w:jc w:val="center"/>
        <w:rPr>
          <w:rFonts w:ascii="Calibri" w:hAnsi="Calibri" w:cs="Calibri"/>
          <w:b/>
          <w:bCs/>
          <w:sz w:val="32"/>
        </w:rPr>
      </w:pPr>
      <w:r w:rsidRPr="0062522D">
        <w:rPr>
          <w:rFonts w:ascii="Calibri" w:hAnsi="Calibri" w:cs="Calibri"/>
          <w:b/>
          <w:bCs/>
          <w:sz w:val="32"/>
        </w:rPr>
        <w:t>DOCUMENTAZIONE PER LA</w:t>
      </w:r>
      <w:r w:rsidR="00783960" w:rsidRPr="0062522D">
        <w:rPr>
          <w:rFonts w:ascii="Calibri" w:hAnsi="Calibri" w:cs="Calibri"/>
          <w:b/>
          <w:bCs/>
          <w:sz w:val="32"/>
        </w:rPr>
        <w:t xml:space="preserve"> </w:t>
      </w:r>
      <w:r w:rsidRPr="0062522D">
        <w:rPr>
          <w:rFonts w:ascii="Calibri" w:hAnsi="Calibri" w:cs="Calibri"/>
          <w:b/>
          <w:bCs/>
          <w:sz w:val="32"/>
        </w:rPr>
        <w:t>COMUNICAZIONE MENSILE DI RIEPILOGO</w:t>
      </w:r>
      <w:r w:rsidR="00783960" w:rsidRPr="0062522D">
        <w:rPr>
          <w:rFonts w:ascii="Calibri" w:hAnsi="Calibri" w:cs="Calibri"/>
          <w:b/>
          <w:bCs/>
          <w:sz w:val="32"/>
        </w:rPr>
        <w:t xml:space="preserve"> </w:t>
      </w:r>
      <w:r w:rsidR="00C314E0">
        <w:rPr>
          <w:rFonts w:ascii="Calibri" w:hAnsi="Calibri" w:cs="Calibri"/>
          <w:b/>
          <w:bCs/>
          <w:sz w:val="32"/>
        </w:rPr>
        <w:t>DELL’ATTIVITÀ</w:t>
      </w:r>
      <w:r w:rsidR="00597609" w:rsidRPr="0062522D">
        <w:rPr>
          <w:rFonts w:ascii="Calibri" w:hAnsi="Calibri" w:cs="Calibri"/>
          <w:b/>
          <w:bCs/>
          <w:sz w:val="32"/>
        </w:rPr>
        <w:t xml:space="preserve"> </w:t>
      </w:r>
      <w:r w:rsidR="00FB1636">
        <w:rPr>
          <w:rFonts w:ascii="Calibri" w:hAnsi="Calibri" w:cs="Calibri"/>
          <w:b/>
          <w:bCs/>
          <w:sz w:val="32"/>
        </w:rPr>
        <w:t>FORMATIVA</w:t>
      </w:r>
    </w:p>
    <w:p w14:paraId="6A3E4887" w14:textId="77777777" w:rsidR="006B37F1" w:rsidRPr="0062522D" w:rsidRDefault="006B37F1" w:rsidP="00783960">
      <w:pPr>
        <w:jc w:val="center"/>
        <w:rPr>
          <w:rFonts w:ascii="Calibri" w:hAnsi="Calibri" w:cs="Calibri"/>
          <w:b/>
          <w:bCs/>
          <w:sz w:val="32"/>
        </w:rPr>
      </w:pP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8C7886" w:rsidRPr="00DF2DA5" w14:paraId="148D8C76" w14:textId="77777777" w:rsidTr="005471FF">
        <w:tc>
          <w:tcPr>
            <w:tcW w:w="9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43D9" w14:textId="77777777" w:rsidR="008C7886" w:rsidRPr="00DF2DA5" w:rsidRDefault="008C7886" w:rsidP="005471FF">
            <w:pPr>
              <w:spacing w:before="120" w:line="360" w:lineRule="auto"/>
              <w:rPr>
                <w:rFonts w:ascii="Calibri" w:hAnsi="Calibri" w:cs="Calibri"/>
                <w:b/>
                <w:bCs/>
                <w:sz w:val="28"/>
              </w:rPr>
            </w:pPr>
            <w:r>
              <w:rPr>
                <w:rFonts w:ascii="Calibri" w:hAnsi="Calibri" w:cs="Calibri"/>
                <w:b/>
                <w:bCs/>
                <w:sz w:val="28"/>
              </w:rPr>
              <w:t xml:space="preserve">Estremi </w:t>
            </w:r>
            <w:r w:rsidRPr="00DF2DA5">
              <w:rPr>
                <w:rFonts w:ascii="Calibri" w:hAnsi="Calibri" w:cs="Calibri"/>
                <w:b/>
                <w:bCs/>
                <w:sz w:val="28"/>
              </w:rPr>
              <w:t>Avviso……………………………………………………</w:t>
            </w:r>
            <w:r>
              <w:rPr>
                <w:rFonts w:ascii="Calibri" w:hAnsi="Calibri" w:cs="Calibri"/>
                <w:b/>
                <w:bCs/>
                <w:sz w:val="28"/>
              </w:rPr>
              <w:t>……………………………………</w:t>
            </w:r>
            <w:proofErr w:type="gramStart"/>
            <w:r>
              <w:rPr>
                <w:rFonts w:ascii="Calibri" w:hAnsi="Calibri" w:cs="Calibri"/>
                <w:b/>
                <w:bCs/>
                <w:sz w:val="28"/>
              </w:rPr>
              <w:t>…….</w:t>
            </w:r>
            <w:proofErr w:type="gramEnd"/>
            <w:r>
              <w:rPr>
                <w:rFonts w:ascii="Calibri" w:hAnsi="Calibri" w:cs="Calibri"/>
                <w:b/>
                <w:bCs/>
                <w:sz w:val="28"/>
              </w:rPr>
              <w:t>.</w:t>
            </w:r>
          </w:p>
          <w:p w14:paraId="7E44CFBE" w14:textId="77777777" w:rsidR="008C7886" w:rsidRPr="00DF2DA5" w:rsidRDefault="008C7886" w:rsidP="005471FF">
            <w:pPr>
              <w:spacing w:before="120" w:line="360" w:lineRule="auto"/>
              <w:rPr>
                <w:rFonts w:ascii="Calibri" w:hAnsi="Calibri" w:cs="Calibri"/>
                <w:b/>
                <w:bCs/>
                <w:sz w:val="28"/>
              </w:rPr>
            </w:pPr>
            <w:r w:rsidRPr="00DF2DA5">
              <w:rPr>
                <w:rFonts w:ascii="Calibri" w:hAnsi="Calibri" w:cs="Calibri"/>
                <w:b/>
                <w:bCs/>
                <w:sz w:val="28"/>
              </w:rPr>
              <w:t>Soggetto attuatore: ......................................................................................</w:t>
            </w:r>
            <w:r>
              <w:rPr>
                <w:rFonts w:ascii="Calibri" w:hAnsi="Calibri" w:cs="Calibri"/>
                <w:b/>
                <w:bCs/>
                <w:sz w:val="28"/>
              </w:rPr>
              <w:t>...</w:t>
            </w:r>
            <w:r w:rsidRPr="00DF2DA5">
              <w:rPr>
                <w:rFonts w:ascii="Calibri" w:hAnsi="Calibri" w:cs="Calibri"/>
                <w:b/>
                <w:bCs/>
                <w:sz w:val="28"/>
              </w:rPr>
              <w:t xml:space="preserve">  </w:t>
            </w:r>
          </w:p>
          <w:p w14:paraId="30E2AC3A" w14:textId="77777777" w:rsidR="008C7886" w:rsidRDefault="008C7886" w:rsidP="005471FF">
            <w:pPr>
              <w:spacing w:before="120" w:line="360" w:lineRule="auto"/>
              <w:rPr>
                <w:rFonts w:ascii="Calibri" w:hAnsi="Calibri" w:cs="Calibri"/>
                <w:b/>
                <w:bCs/>
                <w:sz w:val="28"/>
              </w:rPr>
            </w:pPr>
            <w:r>
              <w:rPr>
                <w:rFonts w:ascii="Calibri" w:hAnsi="Calibri" w:cs="Calibri"/>
                <w:b/>
                <w:bCs/>
                <w:sz w:val="28"/>
              </w:rPr>
              <w:t>Titolo del p</w:t>
            </w:r>
            <w:r w:rsidRPr="00DF2DA5">
              <w:rPr>
                <w:rFonts w:ascii="Calibri" w:hAnsi="Calibri" w:cs="Calibri"/>
                <w:b/>
                <w:bCs/>
                <w:sz w:val="28"/>
              </w:rPr>
              <w:t>rogetto: ….......................................................................................</w:t>
            </w:r>
          </w:p>
          <w:p w14:paraId="02F5FED2" w14:textId="77777777" w:rsidR="008C7886" w:rsidRDefault="008C7886" w:rsidP="005471FF">
            <w:pPr>
              <w:spacing w:before="120" w:line="360" w:lineRule="auto"/>
              <w:rPr>
                <w:rFonts w:ascii="Calibri" w:hAnsi="Calibri" w:cs="Calibri"/>
                <w:b/>
                <w:bCs/>
                <w:sz w:val="28"/>
              </w:rPr>
            </w:pPr>
            <w:r>
              <w:rPr>
                <w:rFonts w:ascii="Calibri" w:hAnsi="Calibri" w:cs="Calibri"/>
                <w:b/>
                <w:bCs/>
                <w:sz w:val="28"/>
              </w:rPr>
              <w:t>Percorso: ……………………………………………………………………………………………………….</w:t>
            </w:r>
          </w:p>
          <w:p w14:paraId="323D7849" w14:textId="77777777" w:rsidR="008C7886" w:rsidRPr="00DF2DA5" w:rsidRDefault="008C7886" w:rsidP="005471FF">
            <w:pPr>
              <w:spacing w:before="120" w:line="360" w:lineRule="auto"/>
              <w:rPr>
                <w:rFonts w:ascii="Calibri" w:hAnsi="Calibri" w:cs="Calibri"/>
                <w:b/>
                <w:bCs/>
                <w:sz w:val="28"/>
              </w:rPr>
            </w:pPr>
            <w:r>
              <w:rPr>
                <w:rFonts w:ascii="Calibri" w:hAnsi="Calibri" w:cs="Calibri"/>
                <w:b/>
                <w:bCs/>
                <w:sz w:val="28"/>
              </w:rPr>
              <w:t>Annualità: ………………………………………………………………………………………………</w:t>
            </w:r>
            <w:proofErr w:type="gramStart"/>
            <w:r>
              <w:rPr>
                <w:rFonts w:ascii="Calibri" w:hAnsi="Calibri" w:cs="Calibri"/>
                <w:b/>
                <w:bCs/>
                <w:sz w:val="28"/>
              </w:rPr>
              <w:t>…….</w:t>
            </w:r>
            <w:proofErr w:type="gramEnd"/>
            <w:r>
              <w:rPr>
                <w:rFonts w:ascii="Calibri" w:hAnsi="Calibri" w:cs="Calibri"/>
                <w:b/>
                <w:bCs/>
                <w:sz w:val="28"/>
              </w:rPr>
              <w:t>.</w:t>
            </w:r>
          </w:p>
          <w:p w14:paraId="7B3C529F" w14:textId="77777777" w:rsidR="008C7886" w:rsidRPr="00DF2DA5" w:rsidRDefault="008C7886" w:rsidP="005471FF">
            <w:pPr>
              <w:spacing w:before="120" w:line="360" w:lineRule="auto"/>
              <w:rPr>
                <w:rFonts w:ascii="Calibri" w:hAnsi="Calibri" w:cs="Calibri"/>
                <w:b/>
                <w:bCs/>
                <w:sz w:val="28"/>
              </w:rPr>
            </w:pPr>
            <w:r w:rsidRPr="00DF2DA5">
              <w:rPr>
                <w:rFonts w:ascii="Calibri" w:hAnsi="Calibri" w:cs="Calibri"/>
                <w:b/>
                <w:bCs/>
                <w:sz w:val="28"/>
              </w:rPr>
              <w:t>Comune di svolgimento: ……………………………………………………</w:t>
            </w:r>
            <w:r>
              <w:rPr>
                <w:rFonts w:ascii="Calibri" w:hAnsi="Calibri" w:cs="Calibri"/>
                <w:b/>
                <w:bCs/>
                <w:sz w:val="28"/>
              </w:rPr>
              <w:t>………………………….</w:t>
            </w:r>
          </w:p>
          <w:p w14:paraId="543AA741" w14:textId="77777777" w:rsidR="008C7886" w:rsidRPr="00DF2DA5" w:rsidRDefault="008C7886" w:rsidP="005471FF">
            <w:pPr>
              <w:spacing w:line="360" w:lineRule="auto"/>
              <w:rPr>
                <w:rFonts w:ascii="Calibri" w:hAnsi="Calibri" w:cs="Calibri"/>
                <w:b/>
                <w:bCs/>
                <w:sz w:val="28"/>
              </w:rPr>
            </w:pPr>
            <w:r w:rsidRPr="00DF2DA5">
              <w:rPr>
                <w:rFonts w:ascii="Calibri" w:hAnsi="Calibri" w:cs="Calibri"/>
                <w:b/>
                <w:bCs/>
                <w:sz w:val="28"/>
              </w:rPr>
              <w:t>CUP: ….......................</w:t>
            </w:r>
            <w:r w:rsidRPr="00DF2DA5">
              <w:rPr>
                <w:rFonts w:ascii="Calibri" w:hAnsi="Calibri" w:cs="Calibri"/>
                <w:b/>
                <w:bCs/>
                <w:sz w:val="28"/>
              </w:rPr>
              <w:tab/>
            </w:r>
            <w:r w:rsidRPr="00DF2DA5">
              <w:rPr>
                <w:rFonts w:ascii="Calibri" w:hAnsi="Calibri" w:cs="Calibri"/>
                <w:b/>
                <w:bCs/>
                <w:sz w:val="28"/>
              </w:rPr>
              <w:tab/>
            </w:r>
            <w:r w:rsidRPr="00DF2DA5">
              <w:rPr>
                <w:rFonts w:ascii="Calibri" w:hAnsi="Calibri" w:cs="Calibri"/>
                <w:b/>
                <w:bCs/>
                <w:sz w:val="28"/>
              </w:rPr>
              <w:tab/>
            </w:r>
          </w:p>
          <w:p w14:paraId="692F4E70" w14:textId="77777777" w:rsidR="008C7886" w:rsidRPr="00DF2DA5" w:rsidRDefault="008C7886" w:rsidP="005471FF">
            <w:pPr>
              <w:spacing w:line="360" w:lineRule="auto"/>
              <w:rPr>
                <w:rFonts w:ascii="Calibri" w:hAnsi="Calibri" w:cs="Calibri"/>
                <w:b/>
                <w:bCs/>
                <w:sz w:val="28"/>
              </w:rPr>
            </w:pPr>
            <w:r w:rsidRPr="00DF2DA5">
              <w:rPr>
                <w:rFonts w:ascii="Calibri" w:hAnsi="Calibri" w:cs="Calibri"/>
                <w:b/>
                <w:bCs/>
                <w:sz w:val="28"/>
              </w:rPr>
              <w:t>Determinaz</w:t>
            </w:r>
            <w:r>
              <w:rPr>
                <w:rFonts w:ascii="Calibri" w:hAnsi="Calibri" w:cs="Calibri"/>
                <w:b/>
                <w:bCs/>
                <w:sz w:val="28"/>
              </w:rPr>
              <w:t>ione di approvazione graduatoria</w:t>
            </w:r>
            <w:r w:rsidRPr="00DF2DA5">
              <w:rPr>
                <w:rFonts w:ascii="Calibri" w:hAnsi="Calibri" w:cs="Calibri"/>
                <w:b/>
                <w:bCs/>
                <w:sz w:val="28"/>
              </w:rPr>
              <w:t xml:space="preserve"> n. ……. del ……………</w:t>
            </w:r>
            <w:r>
              <w:rPr>
                <w:rFonts w:ascii="Calibri" w:hAnsi="Calibri" w:cs="Calibri"/>
                <w:b/>
                <w:bCs/>
                <w:sz w:val="28"/>
              </w:rPr>
              <w:t>………………….</w:t>
            </w:r>
          </w:p>
          <w:p w14:paraId="56E1191F" w14:textId="77777777" w:rsidR="008C7886" w:rsidRPr="00DF2DA5" w:rsidRDefault="008C7886" w:rsidP="005471FF">
            <w:pPr>
              <w:spacing w:line="360" w:lineRule="auto"/>
              <w:rPr>
                <w:rFonts w:ascii="Calibri" w:hAnsi="Calibri" w:cs="Calibri"/>
              </w:rPr>
            </w:pPr>
            <w:proofErr w:type="gramStart"/>
            <w:r w:rsidRPr="00DF2DA5">
              <w:rPr>
                <w:rFonts w:ascii="Calibri" w:hAnsi="Calibri" w:cs="Calibri"/>
                <w:b/>
                <w:bCs/>
                <w:sz w:val="28"/>
              </w:rPr>
              <w:t>Servizio:…</w:t>
            </w:r>
            <w:proofErr w:type="gramEnd"/>
            <w:r w:rsidRPr="00DF2DA5">
              <w:rPr>
                <w:rFonts w:ascii="Calibri" w:hAnsi="Calibri" w:cs="Calibri"/>
                <w:b/>
                <w:bCs/>
                <w:sz w:val="28"/>
              </w:rPr>
              <w:t>…………………………………………………………………</w:t>
            </w:r>
            <w:r>
              <w:rPr>
                <w:rFonts w:ascii="Calibri" w:hAnsi="Calibri" w:cs="Calibri"/>
                <w:b/>
                <w:bCs/>
                <w:sz w:val="28"/>
              </w:rPr>
              <w:t>……………………………………</w:t>
            </w:r>
          </w:p>
        </w:tc>
      </w:tr>
    </w:tbl>
    <w:p w14:paraId="15524850" w14:textId="77777777" w:rsidR="004A347F" w:rsidRPr="00385C7D" w:rsidRDefault="008C7886" w:rsidP="00C314E0">
      <w:pPr>
        <w:spacing w:after="120"/>
        <w:ind w:left="-142"/>
        <w:jc w:val="both"/>
        <w:rPr>
          <w:rFonts w:ascii="Calibri" w:hAnsi="Calibri" w:cs="Calibri"/>
        </w:rPr>
      </w:pPr>
      <w:r>
        <w:rPr>
          <w:rFonts w:ascii="Calibri" w:hAnsi="Calibri" w:cs="Calibri"/>
          <w:i/>
          <w:caps/>
          <w:sz w:val="20"/>
        </w:rPr>
        <w:t xml:space="preserve"> </w:t>
      </w:r>
    </w:p>
    <w:p w14:paraId="10ACD672" w14:textId="77777777" w:rsidR="001D3517" w:rsidRPr="00385C7D" w:rsidRDefault="001D3517" w:rsidP="004A347F">
      <w:pPr>
        <w:rPr>
          <w:rFonts w:ascii="Calibri" w:hAnsi="Calibri" w:cs="Calibri"/>
        </w:rPr>
        <w:sectPr w:rsidR="001D3517" w:rsidRPr="00385C7D" w:rsidSect="00815628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1701" w:right="1134" w:bottom="1701" w:left="1418" w:header="113" w:footer="907" w:gutter="0"/>
          <w:cols w:space="720"/>
          <w:titlePg/>
          <w:docGrid w:linePitch="326"/>
        </w:sectPr>
      </w:pPr>
    </w:p>
    <w:p w14:paraId="51AB7B6D" w14:textId="77777777" w:rsidR="00830A2B" w:rsidRDefault="004A347F" w:rsidP="00830A2B">
      <w:pPr>
        <w:spacing w:line="360" w:lineRule="auto"/>
        <w:ind w:hanging="851"/>
        <w:rPr>
          <w:rFonts w:ascii="Calibri" w:hAnsi="Calibri" w:cs="Calibri"/>
          <w:b/>
          <w:bCs/>
        </w:rPr>
      </w:pPr>
      <w:r w:rsidRPr="00B641D4">
        <w:rPr>
          <w:rFonts w:ascii="Calibri" w:hAnsi="Calibri" w:cs="Calibri"/>
          <w:b/>
        </w:rPr>
        <w:lastRenderedPageBreak/>
        <w:t>RIEPILOGO ORE PRESENZA ALLIEVI</w:t>
      </w:r>
      <w:r w:rsidR="00597609" w:rsidRPr="00B641D4">
        <w:rPr>
          <w:rFonts w:ascii="Calibri" w:hAnsi="Calibri" w:cs="Calibri"/>
          <w:b/>
        </w:rPr>
        <w:t>/PARTECIPANTI</w:t>
      </w:r>
      <w:r w:rsidR="00777EC4" w:rsidRPr="00B641D4">
        <w:rPr>
          <w:rFonts w:ascii="Calibri" w:hAnsi="Calibri" w:cs="Calibri"/>
          <w:b/>
        </w:rPr>
        <w:t xml:space="preserve"> </w:t>
      </w:r>
      <w:r w:rsidR="00095E97" w:rsidRPr="00B641D4">
        <w:rPr>
          <w:rFonts w:ascii="Calibri" w:hAnsi="Calibri" w:cs="Calibri"/>
          <w:b/>
        </w:rPr>
        <w:t xml:space="preserve">mese </w:t>
      </w:r>
      <w:proofErr w:type="gramStart"/>
      <w:r w:rsidR="00095E97" w:rsidRPr="00B641D4">
        <w:rPr>
          <w:rFonts w:ascii="Calibri" w:hAnsi="Calibri" w:cs="Calibri"/>
          <w:b/>
        </w:rPr>
        <w:t>di:_</w:t>
      </w:r>
      <w:proofErr w:type="gramEnd"/>
      <w:r w:rsidR="00095E97" w:rsidRPr="00B641D4">
        <w:rPr>
          <w:rFonts w:ascii="Calibri" w:hAnsi="Calibri" w:cs="Calibri"/>
          <w:b/>
        </w:rPr>
        <w:t>____________________</w:t>
      </w:r>
      <w:r w:rsidR="00597609" w:rsidRPr="00B641D4">
        <w:rPr>
          <w:rFonts w:ascii="Calibri" w:hAnsi="Calibri" w:cs="Calibri"/>
          <w:b/>
          <w:bCs/>
        </w:rPr>
        <w:t xml:space="preserve"> Avvio attività ___________</w:t>
      </w:r>
    </w:p>
    <w:p w14:paraId="3AAADE4A" w14:textId="77777777" w:rsidR="004A347F" w:rsidRPr="00830A2B" w:rsidRDefault="00B641D4" w:rsidP="00830A2B">
      <w:pPr>
        <w:spacing w:line="360" w:lineRule="auto"/>
        <w:ind w:left="-709" w:hanging="142"/>
        <w:rPr>
          <w:rFonts w:ascii="Calibri" w:hAnsi="Calibri" w:cs="Calibri"/>
          <w:i/>
          <w:sz w:val="22"/>
          <w:szCs w:val="22"/>
        </w:rPr>
      </w:pPr>
      <w:r w:rsidRPr="00830A2B">
        <w:rPr>
          <w:rFonts w:ascii="Calibri" w:hAnsi="Calibri" w:cs="Calibri"/>
          <w:i/>
          <w:sz w:val="22"/>
          <w:szCs w:val="22"/>
        </w:rPr>
        <w:t>NB</w:t>
      </w:r>
      <w:r w:rsidR="00597609" w:rsidRPr="00830A2B">
        <w:rPr>
          <w:rFonts w:ascii="Calibri" w:hAnsi="Calibri" w:cs="Calibri"/>
          <w:i/>
          <w:sz w:val="22"/>
          <w:szCs w:val="22"/>
        </w:rPr>
        <w:t>.</w:t>
      </w:r>
      <w:r w:rsidR="00597609" w:rsidRPr="00830A2B">
        <w:rPr>
          <w:rFonts w:ascii="Calibri" w:hAnsi="Calibri" w:cs="Calibri"/>
          <w:sz w:val="22"/>
          <w:szCs w:val="22"/>
        </w:rPr>
        <w:t xml:space="preserve"> </w:t>
      </w:r>
      <w:r w:rsidR="00597609" w:rsidRPr="00830A2B">
        <w:rPr>
          <w:rFonts w:ascii="Calibri" w:hAnsi="Calibri" w:cs="Calibri"/>
          <w:i/>
          <w:sz w:val="22"/>
          <w:szCs w:val="22"/>
        </w:rPr>
        <w:t xml:space="preserve">il progressivo dei nominativi deve rispettare l’ordine dell’elenco relativo all’allegato </w:t>
      </w:r>
      <w:r w:rsidR="000B4D07">
        <w:rPr>
          <w:rFonts w:ascii="Calibri" w:hAnsi="Calibri" w:cs="Calibri"/>
          <w:i/>
          <w:sz w:val="22"/>
          <w:szCs w:val="22"/>
        </w:rPr>
        <w:t>5 “Elenco dei partecipanti</w:t>
      </w:r>
      <w:r w:rsidR="00A82B5B" w:rsidRPr="00830A2B">
        <w:rPr>
          <w:rFonts w:ascii="Calibri" w:hAnsi="Calibri" w:cs="Calibri"/>
          <w:i/>
          <w:sz w:val="22"/>
          <w:szCs w:val="22"/>
        </w:rPr>
        <w:t>”</w:t>
      </w:r>
    </w:p>
    <w:tbl>
      <w:tblPr>
        <w:tblW w:w="14046" w:type="dxa"/>
        <w:tblInd w:w="-78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0"/>
        <w:gridCol w:w="2318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530"/>
        <w:gridCol w:w="934"/>
        <w:gridCol w:w="1173"/>
        <w:gridCol w:w="979"/>
      </w:tblGrid>
      <w:tr w:rsidR="00642B92" w:rsidRPr="00385C7D" w14:paraId="5A4748F0" w14:textId="77777777" w:rsidTr="00642B92">
        <w:trPr>
          <w:cantSplit/>
          <w:trHeight w:val="526"/>
        </w:trPr>
        <w:tc>
          <w:tcPr>
            <w:tcW w:w="26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E809E" w14:textId="77777777" w:rsidR="00642B92" w:rsidRPr="00385C7D" w:rsidRDefault="00642B92" w:rsidP="00597609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b/>
                <w:snapToGrid w:val="0"/>
                <w:color w:val="000000"/>
                <w:sz w:val="20"/>
              </w:rPr>
              <w:t>NOMINATIVI ALLIEVI/PARTECIPANTI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55390F07" w14:textId="77777777" w:rsidR="00642B92" w:rsidRPr="00385C7D" w:rsidRDefault="00642B92" w:rsidP="004A347F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09027363" w14:textId="77777777" w:rsidR="00642B92" w:rsidRPr="00385C7D" w:rsidRDefault="00642B92" w:rsidP="004A347F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3E114966" w14:textId="77777777" w:rsidR="00642B92" w:rsidRPr="00385C7D" w:rsidRDefault="00642B92" w:rsidP="004A347F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3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38399CE1" w14:textId="77777777" w:rsidR="00642B92" w:rsidRPr="00385C7D" w:rsidRDefault="00642B92" w:rsidP="004A347F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54440E1" w14:textId="77777777" w:rsidR="00642B92" w:rsidRPr="00385C7D" w:rsidRDefault="00642B92" w:rsidP="004A347F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5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679A2BE" w14:textId="77777777" w:rsidR="00642B92" w:rsidRPr="00385C7D" w:rsidRDefault="00642B92" w:rsidP="004A347F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6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33655D44" w14:textId="77777777" w:rsidR="00642B92" w:rsidRPr="00385C7D" w:rsidRDefault="00642B92" w:rsidP="004A347F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52B7D87D" w14:textId="77777777" w:rsidR="00642B92" w:rsidRPr="00385C7D" w:rsidRDefault="00642B92" w:rsidP="004A347F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8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1F904A1" w14:textId="77777777" w:rsidR="00642B92" w:rsidRPr="00385C7D" w:rsidRDefault="00642B92" w:rsidP="004A347F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9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93390CB" w14:textId="77777777" w:rsidR="00642B92" w:rsidRPr="00385C7D" w:rsidRDefault="00642B92" w:rsidP="004A347F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10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4A46A2C6" w14:textId="77777777" w:rsidR="00642B92" w:rsidRPr="00385C7D" w:rsidRDefault="00642B92" w:rsidP="004A347F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11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2DF567B" w14:textId="77777777" w:rsidR="00642B92" w:rsidRPr="00385C7D" w:rsidRDefault="00642B92" w:rsidP="004A347F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12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D056A47" w14:textId="77777777" w:rsidR="00642B92" w:rsidRPr="00385C7D" w:rsidRDefault="00642B92" w:rsidP="004A347F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13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3CAE51B" w14:textId="77777777" w:rsidR="00642B92" w:rsidRPr="00385C7D" w:rsidRDefault="00642B92" w:rsidP="004A347F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14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49C4294E" w14:textId="77777777" w:rsidR="00642B92" w:rsidRPr="00385C7D" w:rsidRDefault="00642B92" w:rsidP="004A347F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15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05716FC7" w14:textId="77777777" w:rsidR="00642B92" w:rsidRPr="00385C7D" w:rsidRDefault="00642B92" w:rsidP="004A347F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16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6BD9E1FC" w14:textId="77777777" w:rsidR="00642B92" w:rsidRPr="00385C7D" w:rsidRDefault="00642B92" w:rsidP="004A347F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17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20BF5F55" w14:textId="77777777" w:rsidR="00642B92" w:rsidRPr="00385C7D" w:rsidRDefault="00642B92" w:rsidP="004A347F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18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68B9112D" w14:textId="77777777" w:rsidR="00642B92" w:rsidRPr="00385C7D" w:rsidRDefault="00642B92" w:rsidP="004A347F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19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ED4C843" w14:textId="77777777" w:rsidR="00642B92" w:rsidRPr="00385C7D" w:rsidRDefault="00642B92" w:rsidP="004A347F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20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64136ECE" w14:textId="77777777" w:rsidR="00642B92" w:rsidRPr="00385C7D" w:rsidRDefault="00642B92" w:rsidP="004A347F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21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588EC514" w14:textId="77777777" w:rsidR="00642B92" w:rsidRPr="00385C7D" w:rsidRDefault="00642B92" w:rsidP="004A347F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22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82B6DD9" w14:textId="77777777" w:rsidR="00642B92" w:rsidRPr="00385C7D" w:rsidRDefault="00642B92" w:rsidP="004A347F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23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35221904" w14:textId="77777777" w:rsidR="00642B92" w:rsidRPr="00385C7D" w:rsidRDefault="00642B92" w:rsidP="004A347F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24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826799A" w14:textId="77777777" w:rsidR="00642B92" w:rsidRPr="00385C7D" w:rsidRDefault="00642B92" w:rsidP="004A347F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25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7141043" w14:textId="77777777" w:rsidR="00642B92" w:rsidRPr="00385C7D" w:rsidRDefault="00642B92" w:rsidP="004A347F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26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57C0DC57" w14:textId="77777777" w:rsidR="00642B92" w:rsidRPr="00385C7D" w:rsidRDefault="00642B92" w:rsidP="004A347F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27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CD1D524" w14:textId="77777777" w:rsidR="00642B92" w:rsidRPr="00385C7D" w:rsidRDefault="00642B92" w:rsidP="004A347F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28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38EA9042" w14:textId="77777777" w:rsidR="00642B92" w:rsidRPr="00385C7D" w:rsidRDefault="00642B92" w:rsidP="004A347F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29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9AD0713" w14:textId="77777777" w:rsidR="00642B92" w:rsidRPr="00385C7D" w:rsidRDefault="00642B92" w:rsidP="004A347F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30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1DF5283D" w14:textId="77777777" w:rsidR="00642B92" w:rsidRPr="00385C7D" w:rsidRDefault="00642B92" w:rsidP="004A347F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31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578CF" w14:textId="77777777" w:rsidR="00642B92" w:rsidRPr="00385C7D" w:rsidRDefault="00642B92" w:rsidP="004A347F">
            <w:pPr>
              <w:jc w:val="center"/>
              <w:rPr>
                <w:rFonts w:ascii="Calibri" w:hAnsi="Calibri" w:cs="Calibri"/>
                <w:b/>
                <w:bCs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b/>
                <w:bCs/>
                <w:snapToGrid w:val="0"/>
                <w:color w:val="000000"/>
                <w:sz w:val="20"/>
              </w:rPr>
              <w:t>D-U</w:t>
            </w:r>
            <w:r w:rsidRPr="00385C7D">
              <w:rPr>
                <w:rStyle w:val="Rimandonotaapidipagina"/>
                <w:rFonts w:ascii="Calibri" w:hAnsi="Calibri" w:cs="Calibri"/>
                <w:b/>
                <w:bCs/>
                <w:snapToGrid w:val="0"/>
                <w:color w:val="000000"/>
                <w:sz w:val="20"/>
              </w:rPr>
              <w:footnoteReference w:id="1"/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89670" w14:textId="77777777" w:rsidR="00642B92" w:rsidRPr="00385C7D" w:rsidRDefault="00642B92" w:rsidP="004A347F">
            <w:pPr>
              <w:jc w:val="center"/>
              <w:rPr>
                <w:rFonts w:ascii="Calibri" w:hAnsi="Calibri" w:cs="Calibri"/>
                <w:snapToGrid w:val="0"/>
                <w:color w:val="000000"/>
                <w:sz w:val="16"/>
                <w:szCs w:val="16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16"/>
                <w:szCs w:val="16"/>
              </w:rPr>
              <w:t>TOT.ORE MESE</w:t>
            </w:r>
          </w:p>
          <w:p w14:paraId="1D3FF61F" w14:textId="77777777" w:rsidR="00642B92" w:rsidRPr="00385C7D" w:rsidRDefault="00642B92" w:rsidP="004A347F">
            <w:pPr>
              <w:jc w:val="center"/>
              <w:rPr>
                <w:rFonts w:ascii="Calibri" w:hAnsi="Calibri" w:cs="Calibri"/>
                <w:snapToGrid w:val="0"/>
                <w:color w:val="000000"/>
                <w:sz w:val="16"/>
                <w:szCs w:val="16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16"/>
                <w:szCs w:val="16"/>
              </w:rPr>
              <w:t>(A)</w:t>
            </w: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D1B5EA" w14:textId="77777777" w:rsidR="00642B92" w:rsidRPr="00385C7D" w:rsidRDefault="00642B92" w:rsidP="004A347F">
            <w:pPr>
              <w:jc w:val="center"/>
              <w:rPr>
                <w:rFonts w:ascii="Calibri" w:hAnsi="Calibri" w:cs="Calibri"/>
                <w:snapToGrid w:val="0"/>
                <w:color w:val="000000"/>
                <w:sz w:val="16"/>
                <w:szCs w:val="16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16"/>
                <w:szCs w:val="16"/>
              </w:rPr>
              <w:t>TOT.ORE MESI PREC.</w:t>
            </w:r>
          </w:p>
          <w:p w14:paraId="3D3CA3C1" w14:textId="77777777" w:rsidR="00642B92" w:rsidRPr="00385C7D" w:rsidRDefault="00642B92" w:rsidP="004A347F">
            <w:pPr>
              <w:jc w:val="center"/>
              <w:rPr>
                <w:rFonts w:ascii="Calibri" w:hAnsi="Calibri" w:cs="Calibri"/>
                <w:snapToGrid w:val="0"/>
                <w:color w:val="000000"/>
                <w:sz w:val="16"/>
                <w:szCs w:val="16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16"/>
                <w:szCs w:val="16"/>
              </w:rPr>
              <w:t>(B)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630378" w14:textId="77777777" w:rsidR="00642B92" w:rsidRPr="00385C7D" w:rsidRDefault="00642B92" w:rsidP="004A347F">
            <w:pPr>
              <w:jc w:val="center"/>
              <w:rPr>
                <w:rFonts w:ascii="Calibri" w:hAnsi="Calibri" w:cs="Calibri"/>
                <w:snapToGrid w:val="0"/>
                <w:color w:val="000000"/>
                <w:sz w:val="16"/>
                <w:szCs w:val="16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16"/>
                <w:szCs w:val="16"/>
              </w:rPr>
              <w:t xml:space="preserve">TOTALE </w:t>
            </w:r>
          </w:p>
          <w:p w14:paraId="23890310" w14:textId="77777777" w:rsidR="00642B92" w:rsidRPr="00385C7D" w:rsidRDefault="00642B92" w:rsidP="004A347F">
            <w:pPr>
              <w:jc w:val="center"/>
              <w:rPr>
                <w:rFonts w:ascii="Calibri" w:hAnsi="Calibri" w:cs="Calibri"/>
                <w:snapToGrid w:val="0"/>
                <w:color w:val="000000"/>
                <w:sz w:val="16"/>
                <w:szCs w:val="16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16"/>
                <w:szCs w:val="16"/>
              </w:rPr>
              <w:t>(A+B)</w:t>
            </w:r>
          </w:p>
        </w:tc>
      </w:tr>
      <w:tr w:rsidR="00642B92" w:rsidRPr="00385C7D" w14:paraId="1CD07985" w14:textId="77777777" w:rsidTr="00642B92">
        <w:trPr>
          <w:trHeight w:val="158"/>
        </w:trPr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60E01" w14:textId="77777777" w:rsidR="00642B92" w:rsidRPr="00385C7D" w:rsidRDefault="00642B92" w:rsidP="004A347F">
            <w:pPr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1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42F00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C0FE8" w14:textId="0E97D4FF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B0955" w14:textId="71D2F7DA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1B162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EDC97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1341E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943A1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46470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DD45B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8A5B0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929E0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86784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81796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D86CC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90784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230C3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59291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48377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44E4F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D23FC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A5AFA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12041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F4C23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88B1E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DE4C7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E7677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39AB4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2E5C0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4C20D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55B9D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88FA5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B7F4A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F0543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9AAD7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BC93B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3AF15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</w:tr>
      <w:tr w:rsidR="00642B92" w:rsidRPr="00385C7D" w14:paraId="614CBA69" w14:textId="77777777" w:rsidTr="00642B92">
        <w:trPr>
          <w:trHeight w:val="158"/>
        </w:trPr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2A256" w14:textId="77777777" w:rsidR="00642B92" w:rsidRPr="00385C7D" w:rsidRDefault="00642B92" w:rsidP="004A347F">
            <w:pPr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2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A6781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1846C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204CB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EA642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CE289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B49DB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D3737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C1EF5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C7F02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1600B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E6A8D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A7413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3B000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3EB8F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094A9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3C45A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089EF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87C7A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C2851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376A8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BCC98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4BA96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6DE63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E6A42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F4E34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7EDC4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95FFA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3E99C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6062D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7B39B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2112F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A03AE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BE841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9C860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8DEA5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23CA1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</w:tr>
      <w:tr w:rsidR="00642B92" w:rsidRPr="00385C7D" w14:paraId="587FB45B" w14:textId="77777777" w:rsidTr="00642B92">
        <w:trPr>
          <w:trHeight w:val="158"/>
        </w:trPr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84AC0" w14:textId="77777777" w:rsidR="00642B92" w:rsidRPr="00385C7D" w:rsidRDefault="00642B92" w:rsidP="004A347F">
            <w:pPr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3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88437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4EB01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8419B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9B2A5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74DE5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3F7AD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16523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1DFE2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6B7B9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2E6C9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C77CD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CB197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5B796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0C525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7D323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BD67C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014AF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65BE9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0C77F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2226A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EF6BA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C1C94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13FE4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CFDC6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056A4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8B6E2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CC5C1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B6C29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11BB7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10583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D37C0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08D54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A9B6C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931C9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7C4A9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05CA9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</w:tr>
      <w:tr w:rsidR="00642B92" w:rsidRPr="00385C7D" w14:paraId="6640D448" w14:textId="77777777" w:rsidTr="00642B92">
        <w:trPr>
          <w:trHeight w:val="158"/>
        </w:trPr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6F5A7" w14:textId="77777777" w:rsidR="00642B92" w:rsidRPr="00385C7D" w:rsidRDefault="00642B92" w:rsidP="004A347F">
            <w:pPr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4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AE566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F832D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81868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D3D6D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A4AF3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A29A3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C387E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0114A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423B8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B0989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98F62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E686F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94F41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23DCB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94BAB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8BE6F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E5D9A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9960A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DE734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BB378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0ECEC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DC38C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392FA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A2E60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2037F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D0B41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5C0EF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788A2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199B4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2429D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27208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D4D17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316F7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4D0A3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4AB99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7D0C4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</w:tr>
      <w:tr w:rsidR="00642B92" w:rsidRPr="00385C7D" w14:paraId="2E24C793" w14:textId="77777777" w:rsidTr="00642B92">
        <w:trPr>
          <w:trHeight w:val="158"/>
        </w:trPr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CA944" w14:textId="77777777" w:rsidR="00642B92" w:rsidRPr="00385C7D" w:rsidRDefault="00642B92" w:rsidP="004A347F">
            <w:pPr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5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6911C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9BF3C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A0F07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F5C27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F317E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A62D8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F01E3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84066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B6838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9D3AF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AA1EB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26777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83425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54947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920D4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D3E68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FEA02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11A7B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1ACAA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9B047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C6850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A9AB5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DDCD4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DB15F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A42C3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FDDA1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61219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13427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AABBE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B36E6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5C2BC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CA2D0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EBCA2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7801A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A127B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3B287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</w:tr>
      <w:tr w:rsidR="00642B92" w:rsidRPr="00385C7D" w14:paraId="10476A4D" w14:textId="77777777" w:rsidTr="00642B92">
        <w:trPr>
          <w:trHeight w:val="158"/>
        </w:trPr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926C5" w14:textId="77777777" w:rsidR="00642B92" w:rsidRPr="00385C7D" w:rsidRDefault="00642B92" w:rsidP="004A347F">
            <w:pPr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6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141A2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FDD89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2AA03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0F560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25E3C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5EF1A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280FA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ACA10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6C072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1C02F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6C510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29F34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23DB1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5AB29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4011D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B785F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5AF40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102D0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5DA39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1B5CB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7F49A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F9933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530E3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15BF2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10079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BE638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BB807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FBB89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A4C30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9A9F9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A9BCF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832AF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D3F49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1B9F2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75E70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EF3AF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</w:tr>
      <w:tr w:rsidR="00642B92" w:rsidRPr="00385C7D" w14:paraId="2C722EB2" w14:textId="77777777" w:rsidTr="00642B92">
        <w:trPr>
          <w:trHeight w:val="158"/>
        </w:trPr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5CAC4" w14:textId="77777777" w:rsidR="00642B92" w:rsidRPr="00385C7D" w:rsidRDefault="00642B92" w:rsidP="004A347F">
            <w:pPr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7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07CEC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53AA9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81F78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BE94E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21D58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C81CD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C5E3A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7BF38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FB39E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A7A02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76EBF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0954B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C141F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CB3BE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848A1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722B4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B218A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29648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C1841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B5620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3BB4E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56339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C566A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BF46D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CE439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C2463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CE753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30A48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E4FAA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2F703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B0827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4A6BE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DBA6A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543DB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9101D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BDD36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</w:tr>
      <w:tr w:rsidR="00642B92" w:rsidRPr="00385C7D" w14:paraId="61E6D393" w14:textId="77777777" w:rsidTr="00642B92">
        <w:trPr>
          <w:trHeight w:val="158"/>
        </w:trPr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6207B" w14:textId="77777777" w:rsidR="00642B92" w:rsidRPr="00385C7D" w:rsidRDefault="00642B92" w:rsidP="004A347F">
            <w:pPr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8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8E2E7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5980E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70649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8F702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8F56B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C0714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851D2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7D10A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B27C0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0D6A8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79FB5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6B0D4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A9933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3E761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07ABD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16579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EB15F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737E4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81060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917F5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8C6D4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08F07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BDB7A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FD2A7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129C1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BD031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EC40A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37E1C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9E723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52A4C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44D66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A06D6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53634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D497A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885F7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83ADC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</w:tr>
      <w:tr w:rsidR="00642B92" w:rsidRPr="00385C7D" w14:paraId="1B806ACB" w14:textId="77777777" w:rsidTr="00642B92">
        <w:trPr>
          <w:trHeight w:val="158"/>
        </w:trPr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F9D72" w14:textId="77777777" w:rsidR="00642B92" w:rsidRPr="00385C7D" w:rsidRDefault="00642B92" w:rsidP="004A347F">
            <w:pPr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7FF98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55AB0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4DE10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7FAA2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6E534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3D940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25287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4DCA2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119A8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1FD99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ABFEE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1F622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C6D0B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FE7AF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7F041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8B2A0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962C4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ECD59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8A880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4EFD2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12367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817A2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F8D4D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C88BA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64BE6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A61A4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09511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36167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C770C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FDDE8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0B8E4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1D1BB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7B0AC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1AA19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76555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76F94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</w:tr>
      <w:tr w:rsidR="00642B92" w:rsidRPr="00385C7D" w14:paraId="25C5B924" w14:textId="77777777" w:rsidTr="00642B92">
        <w:trPr>
          <w:trHeight w:val="158"/>
        </w:trPr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DA20C" w14:textId="77777777" w:rsidR="00642B92" w:rsidRPr="00385C7D" w:rsidRDefault="00642B92" w:rsidP="004A347F">
            <w:pPr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10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E77F4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CC46C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85BF1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C1E4B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2F2E6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D1841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84005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CC173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65D7A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CDF2C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A6A42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B4690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EBAF5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72F22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7F4EE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C3689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50B13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6A18F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0B3A1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808AB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17883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9251D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1961C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8A26F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C7C9B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4F896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167C3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67271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12149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6A4E3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0A196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3BA8E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8A2DE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CEADA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A7C9F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BA7EB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</w:tr>
      <w:tr w:rsidR="00642B92" w:rsidRPr="00385C7D" w14:paraId="2059A3D8" w14:textId="77777777" w:rsidTr="00642B92">
        <w:trPr>
          <w:trHeight w:val="158"/>
        </w:trPr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C5A98" w14:textId="77777777" w:rsidR="00642B92" w:rsidRPr="00385C7D" w:rsidRDefault="00642B92" w:rsidP="004A347F">
            <w:pPr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11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C3BC1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D4058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A32A8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623D6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98330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A95FD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8E4AD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98B8E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B7DBC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36326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F7814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E77D9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89ED8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2843B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7BB60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C39F3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80494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491C8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994B4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A785C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83964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E6E40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83436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7E6D6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F9D2D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D7D86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53DAB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BA79B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9C106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EC33F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506F9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97C69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6AF06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53BCA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3A094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432B2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</w:tr>
      <w:tr w:rsidR="00642B92" w:rsidRPr="00385C7D" w14:paraId="19E806D1" w14:textId="77777777" w:rsidTr="00642B92">
        <w:trPr>
          <w:trHeight w:val="158"/>
        </w:trPr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F4C65" w14:textId="77777777" w:rsidR="00642B92" w:rsidRPr="00385C7D" w:rsidRDefault="00642B92" w:rsidP="004A347F">
            <w:pPr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….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277A3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483DA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321A8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EED3F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03ABD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A4EFD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4E9CB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9FF31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FCA99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C3A95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0284B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687A3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E2925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D3B5E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B7791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6B72A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D96A8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9810C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89747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06A8B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4119E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499F1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2673A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EEA26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9719F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8B4FB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3E151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7BBFD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3B167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983C0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03398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815B4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558CF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CBC70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5FA38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CEE8A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</w:tr>
      <w:tr w:rsidR="00743A71" w:rsidRPr="00385C7D" w14:paraId="3719D94D" w14:textId="77777777" w:rsidTr="00642B92">
        <w:trPr>
          <w:trHeight w:val="158"/>
        </w:trPr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7B900" w14:textId="77777777" w:rsidR="00743A71" w:rsidRPr="00385C7D" w:rsidRDefault="00743A71" w:rsidP="004A347F">
            <w:pPr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135E0" w14:textId="77777777" w:rsidR="00743A71" w:rsidRPr="00385C7D" w:rsidRDefault="00743A71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CBC67" w14:textId="77777777" w:rsidR="00743A71" w:rsidRPr="00385C7D" w:rsidRDefault="00743A71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46FCC" w14:textId="77777777" w:rsidR="00743A71" w:rsidRPr="00385C7D" w:rsidRDefault="00743A71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19751" w14:textId="77777777" w:rsidR="00743A71" w:rsidRPr="00385C7D" w:rsidRDefault="00743A71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6A65D" w14:textId="77777777" w:rsidR="00743A71" w:rsidRPr="00385C7D" w:rsidRDefault="00743A71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91082" w14:textId="77777777" w:rsidR="00743A71" w:rsidRPr="00385C7D" w:rsidRDefault="00743A71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B1315" w14:textId="77777777" w:rsidR="00743A71" w:rsidRPr="00385C7D" w:rsidRDefault="00743A71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7EDE3" w14:textId="77777777" w:rsidR="00743A71" w:rsidRPr="00385C7D" w:rsidRDefault="00743A71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DEE77" w14:textId="77777777" w:rsidR="00743A71" w:rsidRPr="00385C7D" w:rsidRDefault="00743A71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20C44" w14:textId="77777777" w:rsidR="00743A71" w:rsidRPr="00385C7D" w:rsidRDefault="00743A71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D8005" w14:textId="77777777" w:rsidR="00743A71" w:rsidRPr="00385C7D" w:rsidRDefault="00743A71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50833" w14:textId="77777777" w:rsidR="00743A71" w:rsidRPr="00385C7D" w:rsidRDefault="00743A71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851D6" w14:textId="77777777" w:rsidR="00743A71" w:rsidRPr="00385C7D" w:rsidRDefault="00743A71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85942" w14:textId="77777777" w:rsidR="00743A71" w:rsidRPr="00385C7D" w:rsidRDefault="00743A71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4FCA3" w14:textId="77777777" w:rsidR="00743A71" w:rsidRPr="00385C7D" w:rsidRDefault="00743A71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CD3E2" w14:textId="77777777" w:rsidR="00743A71" w:rsidRPr="00385C7D" w:rsidRDefault="00743A71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93056" w14:textId="77777777" w:rsidR="00743A71" w:rsidRPr="00385C7D" w:rsidRDefault="00743A71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025AB" w14:textId="77777777" w:rsidR="00743A71" w:rsidRPr="00385C7D" w:rsidRDefault="00743A71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1D41C" w14:textId="77777777" w:rsidR="00743A71" w:rsidRPr="00385C7D" w:rsidRDefault="00743A71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2F87B" w14:textId="77777777" w:rsidR="00743A71" w:rsidRPr="00385C7D" w:rsidRDefault="00743A71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37D5E" w14:textId="77777777" w:rsidR="00743A71" w:rsidRPr="00385C7D" w:rsidRDefault="00743A71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D748F" w14:textId="77777777" w:rsidR="00743A71" w:rsidRPr="00385C7D" w:rsidRDefault="00743A71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D83FE" w14:textId="77777777" w:rsidR="00743A71" w:rsidRPr="00385C7D" w:rsidRDefault="00743A71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D6C49" w14:textId="77777777" w:rsidR="00743A71" w:rsidRPr="00385C7D" w:rsidRDefault="00743A71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FEB2A" w14:textId="77777777" w:rsidR="00743A71" w:rsidRPr="00385C7D" w:rsidRDefault="00743A71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D580A" w14:textId="77777777" w:rsidR="00743A71" w:rsidRPr="00385C7D" w:rsidRDefault="00743A71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750CD" w14:textId="77777777" w:rsidR="00743A71" w:rsidRPr="00385C7D" w:rsidRDefault="00743A71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381CB" w14:textId="77777777" w:rsidR="00743A71" w:rsidRPr="00385C7D" w:rsidRDefault="00743A71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720DD" w14:textId="77777777" w:rsidR="00743A71" w:rsidRPr="00385C7D" w:rsidRDefault="00743A71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48924" w14:textId="77777777" w:rsidR="00743A71" w:rsidRPr="00385C7D" w:rsidRDefault="00743A71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DEF2A" w14:textId="77777777" w:rsidR="00743A71" w:rsidRPr="00385C7D" w:rsidRDefault="00743A71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CE3DD" w14:textId="77777777" w:rsidR="00743A71" w:rsidRPr="00385C7D" w:rsidRDefault="00743A71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E8BAB" w14:textId="77777777" w:rsidR="00743A71" w:rsidRPr="00385C7D" w:rsidRDefault="00743A71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11F07" w14:textId="77777777" w:rsidR="00743A71" w:rsidRPr="00385C7D" w:rsidRDefault="00743A71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0056B" w14:textId="77777777" w:rsidR="00743A71" w:rsidRPr="00385C7D" w:rsidRDefault="00743A71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CA45B" w14:textId="77777777" w:rsidR="00743A71" w:rsidRPr="00385C7D" w:rsidRDefault="00743A71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</w:tr>
      <w:tr w:rsidR="00642B92" w:rsidRPr="00385C7D" w14:paraId="1D8EE211" w14:textId="77777777" w:rsidTr="00642B92">
        <w:trPr>
          <w:cantSplit/>
          <w:trHeight w:val="641"/>
        </w:trPr>
        <w:tc>
          <w:tcPr>
            <w:tcW w:w="2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A3BDE" w14:textId="77777777" w:rsidR="00642B92" w:rsidRPr="00385C7D" w:rsidRDefault="00642B92" w:rsidP="00A84B6D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b/>
                <w:snapToGrid w:val="0"/>
                <w:color w:val="000000"/>
                <w:sz w:val="20"/>
              </w:rPr>
              <w:lastRenderedPageBreak/>
              <w:t>NOMINATIVI UDITORI</w:t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1B7997A" w14:textId="77777777" w:rsidR="00642B92" w:rsidRPr="00385C7D" w:rsidRDefault="00642B92" w:rsidP="00D41185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1</w:t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B87B178" w14:textId="77777777" w:rsidR="00642B92" w:rsidRPr="00385C7D" w:rsidRDefault="00642B92" w:rsidP="00D41185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2</w:t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FAFFB65" w14:textId="77777777" w:rsidR="00642B92" w:rsidRPr="00385C7D" w:rsidRDefault="00642B92" w:rsidP="00D41185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3</w:t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D4C3160" w14:textId="77777777" w:rsidR="00642B92" w:rsidRPr="00385C7D" w:rsidRDefault="00642B92" w:rsidP="00D41185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4</w:t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F0F07FD" w14:textId="77777777" w:rsidR="00642B92" w:rsidRPr="00385C7D" w:rsidRDefault="00642B92" w:rsidP="00D41185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5</w:t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EB26621" w14:textId="77777777" w:rsidR="00642B92" w:rsidRPr="00385C7D" w:rsidRDefault="00642B92" w:rsidP="00D41185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6</w:t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D04C512" w14:textId="77777777" w:rsidR="00642B92" w:rsidRPr="00385C7D" w:rsidRDefault="00642B92" w:rsidP="00D41185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7</w:t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B092F82" w14:textId="77777777" w:rsidR="00642B92" w:rsidRPr="00385C7D" w:rsidRDefault="00642B92" w:rsidP="00D41185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8</w:t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A7084B0" w14:textId="77777777" w:rsidR="00642B92" w:rsidRPr="00385C7D" w:rsidRDefault="00642B92" w:rsidP="00D41185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9</w:t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99F3486" w14:textId="77777777" w:rsidR="00642B92" w:rsidRPr="00385C7D" w:rsidRDefault="00642B92" w:rsidP="00D41185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10</w:t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BAEB153" w14:textId="77777777" w:rsidR="00642B92" w:rsidRPr="00385C7D" w:rsidRDefault="00642B92" w:rsidP="00D41185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11</w:t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7D5A347" w14:textId="77777777" w:rsidR="00642B92" w:rsidRPr="00385C7D" w:rsidRDefault="00642B92" w:rsidP="00D41185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12</w:t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9E5CABD" w14:textId="77777777" w:rsidR="00642B92" w:rsidRPr="00385C7D" w:rsidRDefault="00642B92" w:rsidP="00D41185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13</w:t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F9F765F" w14:textId="77777777" w:rsidR="00642B92" w:rsidRPr="00385C7D" w:rsidRDefault="00642B92" w:rsidP="00D41185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14</w:t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38CFFD0" w14:textId="77777777" w:rsidR="00642B92" w:rsidRPr="00385C7D" w:rsidRDefault="00642B92" w:rsidP="00D41185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15</w:t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33EBE95" w14:textId="77777777" w:rsidR="00642B92" w:rsidRPr="00385C7D" w:rsidRDefault="00642B92" w:rsidP="00D41185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16</w:t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92222D0" w14:textId="77777777" w:rsidR="00642B92" w:rsidRPr="00385C7D" w:rsidRDefault="00642B92" w:rsidP="00D41185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17</w:t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D9E4061" w14:textId="77777777" w:rsidR="00642B92" w:rsidRPr="00385C7D" w:rsidRDefault="00642B92" w:rsidP="00D41185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18</w:t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B18B9A2" w14:textId="77777777" w:rsidR="00642B92" w:rsidRPr="00385C7D" w:rsidRDefault="00642B92" w:rsidP="00D41185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19</w:t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964103" w14:textId="77777777" w:rsidR="00642B92" w:rsidRPr="00385C7D" w:rsidRDefault="00642B92" w:rsidP="00D41185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20</w:t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548DCAB" w14:textId="77777777" w:rsidR="00642B92" w:rsidRPr="00385C7D" w:rsidRDefault="00642B92" w:rsidP="00D41185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21</w:t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7465805" w14:textId="77777777" w:rsidR="00642B92" w:rsidRPr="00385C7D" w:rsidRDefault="00642B92" w:rsidP="00D41185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22</w:t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0ABB818" w14:textId="77777777" w:rsidR="00642B92" w:rsidRPr="00385C7D" w:rsidRDefault="00642B92" w:rsidP="00D41185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23</w:t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6C2495C" w14:textId="77777777" w:rsidR="00642B92" w:rsidRPr="00385C7D" w:rsidRDefault="00642B92" w:rsidP="00D41185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24</w:t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68523B0" w14:textId="77777777" w:rsidR="00642B92" w:rsidRPr="00385C7D" w:rsidRDefault="00642B92" w:rsidP="00D41185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25</w:t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CB70BE6" w14:textId="77777777" w:rsidR="00642B92" w:rsidRPr="00385C7D" w:rsidRDefault="00642B92" w:rsidP="00D41185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26</w:t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5506527" w14:textId="77777777" w:rsidR="00642B92" w:rsidRPr="00385C7D" w:rsidRDefault="00642B92" w:rsidP="00D41185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27</w:t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845408B" w14:textId="77777777" w:rsidR="00642B92" w:rsidRPr="00385C7D" w:rsidRDefault="00642B92" w:rsidP="00D41185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28</w:t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3C9D0E4" w14:textId="77777777" w:rsidR="00642B92" w:rsidRPr="00385C7D" w:rsidRDefault="00642B92" w:rsidP="00D41185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29</w:t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05F7DBD" w14:textId="77777777" w:rsidR="00642B92" w:rsidRPr="00385C7D" w:rsidRDefault="00642B92" w:rsidP="00D41185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30</w:t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A679D5E" w14:textId="77777777" w:rsidR="00642B92" w:rsidRPr="00385C7D" w:rsidRDefault="00642B92" w:rsidP="00D41185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31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CF399" w14:textId="77777777" w:rsidR="00642B92" w:rsidRPr="00385C7D" w:rsidRDefault="00642B92" w:rsidP="00D41185">
            <w:pPr>
              <w:jc w:val="center"/>
              <w:rPr>
                <w:rFonts w:ascii="Calibri" w:hAnsi="Calibri" w:cs="Calibri"/>
                <w:b/>
                <w:bCs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b/>
                <w:bCs/>
                <w:snapToGrid w:val="0"/>
                <w:color w:val="000000"/>
                <w:sz w:val="20"/>
              </w:rPr>
              <w:t>D</w:t>
            </w:r>
            <w:r w:rsidRPr="00385C7D">
              <w:rPr>
                <w:rStyle w:val="Rimandonotaapidipagina"/>
                <w:rFonts w:ascii="Calibri" w:hAnsi="Calibri" w:cs="Calibri"/>
                <w:b/>
                <w:bCs/>
                <w:snapToGrid w:val="0"/>
                <w:color w:val="000000"/>
                <w:sz w:val="20"/>
              </w:rPr>
              <w:footnoteReference w:id="2"/>
            </w:r>
          </w:p>
        </w:tc>
        <w:tc>
          <w:tcPr>
            <w:tcW w:w="9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E9DCE4" w14:textId="77777777" w:rsidR="00642B92" w:rsidRPr="00385C7D" w:rsidRDefault="00642B92" w:rsidP="00D41185">
            <w:pPr>
              <w:jc w:val="center"/>
              <w:rPr>
                <w:rFonts w:ascii="Calibri" w:hAnsi="Calibri" w:cs="Calibri"/>
                <w:snapToGrid w:val="0"/>
                <w:color w:val="000000"/>
                <w:sz w:val="16"/>
                <w:szCs w:val="16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16"/>
                <w:szCs w:val="16"/>
              </w:rPr>
              <w:t>TOT.ORE MESE</w:t>
            </w:r>
          </w:p>
          <w:p w14:paraId="49CC0C64" w14:textId="77777777" w:rsidR="00642B92" w:rsidRPr="00385C7D" w:rsidRDefault="00642B92" w:rsidP="00D41185">
            <w:pPr>
              <w:jc w:val="center"/>
              <w:rPr>
                <w:rFonts w:ascii="Calibri" w:hAnsi="Calibri" w:cs="Calibri"/>
                <w:snapToGrid w:val="0"/>
                <w:color w:val="000000"/>
                <w:sz w:val="16"/>
                <w:szCs w:val="16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16"/>
                <w:szCs w:val="16"/>
              </w:rPr>
              <w:t>(A)</w:t>
            </w: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43205" w14:textId="77777777" w:rsidR="00642B92" w:rsidRPr="00385C7D" w:rsidRDefault="00642B92" w:rsidP="00D41185">
            <w:pPr>
              <w:jc w:val="center"/>
              <w:rPr>
                <w:rFonts w:ascii="Calibri" w:hAnsi="Calibri" w:cs="Calibri"/>
                <w:snapToGrid w:val="0"/>
                <w:color w:val="000000"/>
                <w:sz w:val="16"/>
                <w:szCs w:val="16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16"/>
                <w:szCs w:val="16"/>
              </w:rPr>
              <w:t>TOT.ORE MESI PREC.</w:t>
            </w:r>
          </w:p>
          <w:p w14:paraId="1FFFAD8E" w14:textId="77777777" w:rsidR="00642B92" w:rsidRPr="00385C7D" w:rsidRDefault="00642B92" w:rsidP="00D41185">
            <w:pPr>
              <w:jc w:val="center"/>
              <w:rPr>
                <w:rFonts w:ascii="Calibri" w:hAnsi="Calibri" w:cs="Calibri"/>
                <w:snapToGrid w:val="0"/>
                <w:color w:val="000000"/>
                <w:sz w:val="16"/>
                <w:szCs w:val="16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16"/>
                <w:szCs w:val="16"/>
              </w:rPr>
              <w:t>(B)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1DBDB" w14:textId="77777777" w:rsidR="00642B92" w:rsidRPr="00385C7D" w:rsidRDefault="00642B92" w:rsidP="00D41185">
            <w:pPr>
              <w:jc w:val="center"/>
              <w:rPr>
                <w:rFonts w:ascii="Calibri" w:hAnsi="Calibri" w:cs="Calibri"/>
                <w:snapToGrid w:val="0"/>
                <w:color w:val="000000"/>
                <w:sz w:val="16"/>
                <w:szCs w:val="16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16"/>
                <w:szCs w:val="16"/>
              </w:rPr>
              <w:t xml:space="preserve">TOTALE </w:t>
            </w:r>
          </w:p>
          <w:p w14:paraId="784C2E08" w14:textId="77777777" w:rsidR="00642B92" w:rsidRPr="00385C7D" w:rsidRDefault="00642B92" w:rsidP="00D41185">
            <w:pPr>
              <w:jc w:val="center"/>
              <w:rPr>
                <w:rFonts w:ascii="Calibri" w:hAnsi="Calibri" w:cs="Calibri"/>
                <w:snapToGrid w:val="0"/>
                <w:color w:val="000000"/>
                <w:sz w:val="16"/>
                <w:szCs w:val="16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16"/>
                <w:szCs w:val="16"/>
              </w:rPr>
              <w:t>(A+B)</w:t>
            </w:r>
          </w:p>
        </w:tc>
      </w:tr>
      <w:tr w:rsidR="00642B92" w:rsidRPr="00385C7D" w14:paraId="57FAF19F" w14:textId="77777777" w:rsidTr="00642B92">
        <w:trPr>
          <w:trHeight w:val="158"/>
        </w:trPr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37514" w14:textId="77777777" w:rsidR="00642B92" w:rsidRPr="00385C7D" w:rsidRDefault="00642B92" w:rsidP="004A347F">
            <w:pPr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1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F3E03" w14:textId="77777777" w:rsidR="00642B92" w:rsidRPr="00385C7D" w:rsidRDefault="00642B92" w:rsidP="00830A2B">
            <w:pPr>
              <w:ind w:left="-370"/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A9FFA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81E14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69A17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2405E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C3216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A4AF6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A9874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79938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DD595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77F9C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74C46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61A03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08CE1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95887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5F3C7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6171A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0F305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7F7F6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056A2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85C84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221BA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49405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F472D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A6E80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E0695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F530D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1FA27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6A1AE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55F2F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17926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16FEF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00875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121CF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AC99B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51D1E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</w:tr>
      <w:tr w:rsidR="00642B92" w:rsidRPr="00385C7D" w14:paraId="48F4F353" w14:textId="77777777" w:rsidTr="00642B92">
        <w:trPr>
          <w:trHeight w:val="158"/>
        </w:trPr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445EA" w14:textId="77777777" w:rsidR="00642B92" w:rsidRPr="00385C7D" w:rsidRDefault="00642B92" w:rsidP="004A347F">
            <w:pPr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2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B0418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8B747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BFF3A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B2524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CC472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938AF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0615F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46482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0B7C1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62980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2EACB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638AD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910E6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A2F68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97955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06F78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13445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F27A4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0799E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6A7B2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C36E6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2EA39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07049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089CC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31275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7C097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4202C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2FE1E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B9F57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C894C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C0764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47EE9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5ACF3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8CD3A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61A18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3AD1C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</w:tr>
      <w:tr w:rsidR="00642B92" w:rsidRPr="00385C7D" w14:paraId="0ECBD0AE" w14:textId="77777777" w:rsidTr="00642B92">
        <w:trPr>
          <w:trHeight w:val="158"/>
        </w:trPr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7940F" w14:textId="77777777" w:rsidR="00642B92" w:rsidRPr="00B6040D" w:rsidRDefault="00642B92" w:rsidP="004413A0">
            <w:pPr>
              <w:jc w:val="center"/>
              <w:rPr>
                <w:rFonts w:ascii="Calibri" w:hAnsi="Calibri" w:cs="Calibri"/>
                <w:i/>
                <w:snapToGrid w:val="0"/>
                <w:color w:val="000000"/>
                <w:sz w:val="20"/>
              </w:rPr>
            </w:pPr>
            <w:r w:rsidRPr="00B6040D">
              <w:rPr>
                <w:rFonts w:ascii="Calibri" w:hAnsi="Calibri" w:cs="Calibri"/>
                <w:i/>
                <w:snapToGrid w:val="0"/>
                <w:color w:val="000000"/>
                <w:sz w:val="20"/>
              </w:rPr>
              <w:t>n..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80CA5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9DFE6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F38C0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0C816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8BF85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82EC1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668FE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6D208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45D1D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50411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9D48B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BC691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D7C00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ABEE0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97E08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4A689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5C75E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E136D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C11DE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64EA3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386A6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17A6D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285A2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D701F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307B1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ACE24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327CC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AAC74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6B4D5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42F49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6F08B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6C310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609FD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0C32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2B979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23298" w14:textId="77777777" w:rsidR="00642B92" w:rsidRPr="00385C7D" w:rsidRDefault="00642B92" w:rsidP="004A347F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</w:tr>
    </w:tbl>
    <w:p w14:paraId="3C11666C" w14:textId="77777777" w:rsidR="001F2ED6" w:rsidRPr="00FB5C51" w:rsidRDefault="001F2ED6" w:rsidP="00A82B5B">
      <w:pPr>
        <w:rPr>
          <w:rFonts w:ascii="Calibri" w:hAnsi="Calibri" w:cs="Calibri"/>
          <w:b/>
        </w:rPr>
        <w:sectPr w:rsidR="001F2ED6" w:rsidRPr="00FB5C51" w:rsidSect="00815628">
          <w:pgSz w:w="16840" w:h="11907" w:orient="landscape" w:code="9"/>
          <w:pgMar w:top="1160" w:right="1701" w:bottom="709" w:left="1701" w:header="113" w:footer="1021" w:gutter="0"/>
          <w:cols w:space="720"/>
          <w:docGrid w:linePitch="326"/>
        </w:sectPr>
      </w:pPr>
    </w:p>
    <w:p w14:paraId="02931474" w14:textId="77777777" w:rsidR="001F2ED6" w:rsidRPr="00FB5C51" w:rsidRDefault="00D03647" w:rsidP="00A82B5B">
      <w:pPr>
        <w:rPr>
          <w:rFonts w:ascii="Calibri" w:hAnsi="Calibri" w:cs="Calibri"/>
          <w:b/>
          <w:bCs/>
        </w:rPr>
      </w:pPr>
      <w:bookmarkStart w:id="1" w:name="_Toc90112818"/>
      <w:bookmarkStart w:id="2" w:name="_Toc93829064"/>
      <w:r w:rsidRPr="00FB5C51">
        <w:rPr>
          <w:rFonts w:ascii="Calibri" w:hAnsi="Calibri" w:cs="Calibri"/>
          <w:b/>
          <w:bCs/>
        </w:rPr>
        <w:lastRenderedPageBreak/>
        <w:t>DATI DI MONITORAGGIO FISICO</w:t>
      </w:r>
      <w:bookmarkEnd w:id="1"/>
      <w:bookmarkEnd w:id="2"/>
    </w:p>
    <w:p w14:paraId="5F846A19" w14:textId="77777777" w:rsidR="001F2ED6" w:rsidRPr="00385C7D" w:rsidRDefault="001F2ED6" w:rsidP="001F2ED6">
      <w:pPr>
        <w:rPr>
          <w:rFonts w:ascii="Calibri" w:hAnsi="Calibri" w:cs="Calibri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70"/>
        <w:gridCol w:w="1980"/>
      </w:tblGrid>
      <w:tr w:rsidR="001F2ED6" w:rsidRPr="00385C7D" w14:paraId="3807D098" w14:textId="77777777" w:rsidTr="00846FA0">
        <w:trPr>
          <w:cantSplit/>
        </w:trPr>
        <w:tc>
          <w:tcPr>
            <w:tcW w:w="7270" w:type="dxa"/>
          </w:tcPr>
          <w:p w14:paraId="75E7379E" w14:textId="77777777" w:rsidR="001F2ED6" w:rsidRPr="00385C7D" w:rsidRDefault="000F24D8" w:rsidP="006B37F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</w:t>
            </w:r>
            <w:r w:rsidR="001F2ED6" w:rsidRPr="00385C7D">
              <w:rPr>
                <w:rFonts w:ascii="Calibri" w:hAnsi="Calibri" w:cs="Calibri"/>
              </w:rPr>
              <w:t>itirati dall</w:t>
            </w:r>
            <w:r w:rsidR="006B37F1">
              <w:rPr>
                <w:rFonts w:ascii="Calibri" w:hAnsi="Calibri" w:cs="Calibri"/>
              </w:rPr>
              <w:t>’avvio del</w:t>
            </w:r>
            <w:r w:rsidR="004D72EA">
              <w:rPr>
                <w:rFonts w:ascii="Calibri" w:hAnsi="Calibri" w:cs="Calibri"/>
              </w:rPr>
              <w:t xml:space="preserve"> percorso</w:t>
            </w:r>
          </w:p>
        </w:tc>
        <w:tc>
          <w:tcPr>
            <w:tcW w:w="1980" w:type="dxa"/>
            <w:vAlign w:val="center"/>
          </w:tcPr>
          <w:p w14:paraId="424DA6E1" w14:textId="77777777" w:rsidR="001F2ED6" w:rsidRPr="00385C7D" w:rsidRDefault="001F2ED6" w:rsidP="00846FA0">
            <w:pPr>
              <w:rPr>
                <w:rFonts w:ascii="Calibri" w:hAnsi="Calibri" w:cs="Calibri"/>
              </w:rPr>
            </w:pPr>
          </w:p>
        </w:tc>
      </w:tr>
      <w:tr w:rsidR="001F2ED6" w:rsidRPr="00385C7D" w14:paraId="385D90F0" w14:textId="77777777" w:rsidTr="00846FA0">
        <w:trPr>
          <w:cantSplit/>
        </w:trPr>
        <w:tc>
          <w:tcPr>
            <w:tcW w:w="7270" w:type="dxa"/>
          </w:tcPr>
          <w:p w14:paraId="1EDA1C4E" w14:textId="77777777" w:rsidR="001F2ED6" w:rsidRPr="00385C7D" w:rsidRDefault="001F2ED6" w:rsidP="006B37F1">
            <w:pPr>
              <w:rPr>
                <w:rFonts w:ascii="Calibri" w:hAnsi="Calibri" w:cs="Calibri"/>
              </w:rPr>
            </w:pPr>
            <w:r w:rsidRPr="00385C7D">
              <w:rPr>
                <w:rFonts w:ascii="Calibri" w:hAnsi="Calibri" w:cs="Calibri"/>
              </w:rPr>
              <w:t>Nuovi inseriti dall’avvio del</w:t>
            </w:r>
            <w:r w:rsidR="004D72EA">
              <w:rPr>
                <w:rFonts w:ascii="Calibri" w:hAnsi="Calibri" w:cs="Calibri"/>
              </w:rPr>
              <w:t xml:space="preserve"> percorso</w:t>
            </w:r>
            <w:r w:rsidRPr="00385C7D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14:paraId="307CA1F2" w14:textId="77777777" w:rsidR="001F2ED6" w:rsidRPr="00385C7D" w:rsidRDefault="001F2ED6" w:rsidP="00846FA0">
            <w:pPr>
              <w:rPr>
                <w:rFonts w:ascii="Calibri" w:hAnsi="Calibri" w:cs="Calibri"/>
              </w:rPr>
            </w:pPr>
          </w:p>
        </w:tc>
      </w:tr>
      <w:tr w:rsidR="001F2ED6" w:rsidRPr="00385C7D" w14:paraId="79EDFEF4" w14:textId="77777777" w:rsidTr="00846FA0">
        <w:trPr>
          <w:cantSplit/>
        </w:trPr>
        <w:tc>
          <w:tcPr>
            <w:tcW w:w="7270" w:type="dxa"/>
          </w:tcPr>
          <w:p w14:paraId="788E20B9" w14:textId="77777777" w:rsidR="001F2ED6" w:rsidRPr="00385C7D" w:rsidRDefault="000F24D8" w:rsidP="006B37F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</w:t>
            </w:r>
            <w:r w:rsidR="001F2ED6" w:rsidRPr="00385C7D">
              <w:rPr>
                <w:rFonts w:ascii="Calibri" w:hAnsi="Calibri" w:cs="Calibri"/>
              </w:rPr>
              <w:t xml:space="preserve">requentanti alla data di rilevazione </w:t>
            </w:r>
          </w:p>
        </w:tc>
        <w:tc>
          <w:tcPr>
            <w:tcW w:w="1980" w:type="dxa"/>
            <w:vAlign w:val="center"/>
          </w:tcPr>
          <w:p w14:paraId="7F8A5BBB" w14:textId="77777777" w:rsidR="001F2ED6" w:rsidRPr="00385C7D" w:rsidRDefault="001F2ED6" w:rsidP="00846FA0">
            <w:pPr>
              <w:rPr>
                <w:rFonts w:ascii="Calibri" w:hAnsi="Calibri" w:cs="Calibri"/>
              </w:rPr>
            </w:pPr>
          </w:p>
        </w:tc>
      </w:tr>
      <w:tr w:rsidR="001F2ED6" w:rsidRPr="00385C7D" w14:paraId="663C8B06" w14:textId="77777777" w:rsidTr="00846FA0">
        <w:trPr>
          <w:cantSplit/>
        </w:trPr>
        <w:tc>
          <w:tcPr>
            <w:tcW w:w="7270" w:type="dxa"/>
          </w:tcPr>
          <w:p w14:paraId="3A5AD7BE" w14:textId="77777777" w:rsidR="001F2ED6" w:rsidRPr="00385C7D" w:rsidRDefault="001F2ED6" w:rsidP="006B37F1">
            <w:pPr>
              <w:rPr>
                <w:rFonts w:ascii="Calibri" w:hAnsi="Calibri" w:cs="Calibri"/>
              </w:rPr>
            </w:pPr>
            <w:r w:rsidRPr="00385C7D">
              <w:rPr>
                <w:rFonts w:ascii="Calibri" w:hAnsi="Calibri" w:cs="Calibri"/>
              </w:rPr>
              <w:t>Uditori ritirati dall’avvio del</w:t>
            </w:r>
            <w:r w:rsidR="004D72EA">
              <w:rPr>
                <w:rFonts w:ascii="Calibri" w:hAnsi="Calibri" w:cs="Calibri"/>
              </w:rPr>
              <w:t xml:space="preserve"> percorso</w:t>
            </w:r>
          </w:p>
        </w:tc>
        <w:tc>
          <w:tcPr>
            <w:tcW w:w="1980" w:type="dxa"/>
            <w:vAlign w:val="center"/>
          </w:tcPr>
          <w:p w14:paraId="4A136CAA" w14:textId="77777777" w:rsidR="001F2ED6" w:rsidRPr="00385C7D" w:rsidRDefault="001F2ED6" w:rsidP="00846FA0">
            <w:pPr>
              <w:rPr>
                <w:rFonts w:ascii="Calibri" w:hAnsi="Calibri" w:cs="Calibri"/>
              </w:rPr>
            </w:pPr>
          </w:p>
        </w:tc>
      </w:tr>
      <w:tr w:rsidR="001F2ED6" w:rsidRPr="00385C7D" w14:paraId="63777538" w14:textId="77777777" w:rsidTr="00846FA0">
        <w:trPr>
          <w:cantSplit/>
        </w:trPr>
        <w:tc>
          <w:tcPr>
            <w:tcW w:w="7270" w:type="dxa"/>
          </w:tcPr>
          <w:p w14:paraId="3BAE5A25" w14:textId="77777777" w:rsidR="001F2ED6" w:rsidRPr="00385C7D" w:rsidRDefault="001F2ED6" w:rsidP="006B37F1">
            <w:pPr>
              <w:rPr>
                <w:rFonts w:ascii="Calibri" w:hAnsi="Calibri" w:cs="Calibri"/>
              </w:rPr>
            </w:pPr>
            <w:r w:rsidRPr="00385C7D">
              <w:rPr>
                <w:rFonts w:ascii="Calibri" w:hAnsi="Calibri" w:cs="Calibri"/>
              </w:rPr>
              <w:t>Nuovi uditori inseriti dall’avvio del</w:t>
            </w:r>
            <w:r w:rsidR="004D72EA">
              <w:rPr>
                <w:rFonts w:ascii="Calibri" w:hAnsi="Calibri" w:cs="Calibri"/>
              </w:rPr>
              <w:t xml:space="preserve"> percorso</w:t>
            </w:r>
          </w:p>
        </w:tc>
        <w:tc>
          <w:tcPr>
            <w:tcW w:w="1980" w:type="dxa"/>
            <w:vAlign w:val="center"/>
          </w:tcPr>
          <w:p w14:paraId="2AC505AD" w14:textId="77777777" w:rsidR="001F2ED6" w:rsidRPr="00385C7D" w:rsidRDefault="001F2ED6" w:rsidP="00846FA0">
            <w:pPr>
              <w:rPr>
                <w:rFonts w:ascii="Calibri" w:hAnsi="Calibri" w:cs="Calibri"/>
              </w:rPr>
            </w:pPr>
          </w:p>
        </w:tc>
      </w:tr>
      <w:tr w:rsidR="001F2ED6" w:rsidRPr="00385C7D" w14:paraId="0EF494D8" w14:textId="77777777" w:rsidTr="00846FA0">
        <w:trPr>
          <w:cantSplit/>
        </w:trPr>
        <w:tc>
          <w:tcPr>
            <w:tcW w:w="7270" w:type="dxa"/>
          </w:tcPr>
          <w:p w14:paraId="78D8C819" w14:textId="77777777" w:rsidR="001F2ED6" w:rsidRPr="00385C7D" w:rsidRDefault="001F2ED6" w:rsidP="006B37F1">
            <w:pPr>
              <w:rPr>
                <w:rFonts w:ascii="Calibri" w:hAnsi="Calibri" w:cs="Calibri"/>
              </w:rPr>
            </w:pPr>
            <w:r w:rsidRPr="00385C7D">
              <w:rPr>
                <w:rFonts w:ascii="Calibri" w:hAnsi="Calibri" w:cs="Calibri"/>
              </w:rPr>
              <w:t xml:space="preserve">Uditori frequentanti alla data di rilevazione </w:t>
            </w:r>
          </w:p>
        </w:tc>
        <w:tc>
          <w:tcPr>
            <w:tcW w:w="1980" w:type="dxa"/>
            <w:vAlign w:val="center"/>
          </w:tcPr>
          <w:p w14:paraId="2F81505C" w14:textId="77777777" w:rsidR="001F2ED6" w:rsidRPr="00385C7D" w:rsidRDefault="001F2ED6" w:rsidP="00846FA0">
            <w:pPr>
              <w:rPr>
                <w:rFonts w:ascii="Calibri" w:hAnsi="Calibri" w:cs="Calibri"/>
              </w:rPr>
            </w:pPr>
          </w:p>
        </w:tc>
      </w:tr>
    </w:tbl>
    <w:p w14:paraId="57FED784" w14:textId="77777777" w:rsidR="001F2ED6" w:rsidRPr="00385C7D" w:rsidRDefault="001F2ED6" w:rsidP="001F2ED6">
      <w:pPr>
        <w:rPr>
          <w:rFonts w:ascii="Calibri" w:hAnsi="Calibri" w:cs="Calibri"/>
        </w:rPr>
      </w:pPr>
    </w:p>
    <w:p w14:paraId="669ED3DE" w14:textId="77777777" w:rsidR="00624C73" w:rsidRPr="00FB5C51" w:rsidRDefault="00624C73" w:rsidP="00D03647">
      <w:pPr>
        <w:rPr>
          <w:rFonts w:ascii="Calibri" w:hAnsi="Calibri" w:cs="Calibri"/>
          <w:b/>
        </w:rPr>
      </w:pPr>
      <w:r w:rsidRPr="00FB5C51">
        <w:rPr>
          <w:rFonts w:ascii="Calibri" w:hAnsi="Calibri" w:cs="Calibri"/>
          <w:b/>
        </w:rPr>
        <w:t>DATI DI MONITORAGGIO PROCEDURALE</w:t>
      </w:r>
      <w:r w:rsidRPr="00FB5C51">
        <w:rPr>
          <w:rStyle w:val="Rimandonotaapidipagina"/>
          <w:rFonts w:ascii="Calibri" w:hAnsi="Calibri" w:cs="Calibri"/>
          <w:b/>
          <w:szCs w:val="20"/>
        </w:rPr>
        <w:footnoteReference w:id="3"/>
      </w:r>
    </w:p>
    <w:p w14:paraId="7632E195" w14:textId="77777777" w:rsidR="00624C73" w:rsidRPr="00385C7D" w:rsidRDefault="00624C73" w:rsidP="00624C73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06"/>
        <w:gridCol w:w="2155"/>
      </w:tblGrid>
      <w:tr w:rsidR="00624C73" w:rsidRPr="00385C7D" w14:paraId="46481AF3" w14:textId="77777777" w:rsidTr="00095E97">
        <w:tc>
          <w:tcPr>
            <w:tcW w:w="7016" w:type="dxa"/>
          </w:tcPr>
          <w:p w14:paraId="19050D96" w14:textId="77777777" w:rsidR="00624C73" w:rsidRPr="00385C7D" w:rsidRDefault="00624C73" w:rsidP="00846FA0">
            <w:pPr>
              <w:rPr>
                <w:rFonts w:ascii="Calibri" w:hAnsi="Calibri" w:cs="Calibri"/>
              </w:rPr>
            </w:pPr>
            <w:r w:rsidRPr="00385C7D">
              <w:rPr>
                <w:rFonts w:ascii="Calibri" w:hAnsi="Calibri" w:cs="Calibri"/>
              </w:rPr>
              <w:t>Data prevista di conclusione</w:t>
            </w:r>
            <w:r w:rsidR="004D72EA">
              <w:rPr>
                <w:rFonts w:ascii="Calibri" w:hAnsi="Calibri" w:cs="Calibri"/>
              </w:rPr>
              <w:t xml:space="preserve"> del percorso</w:t>
            </w:r>
          </w:p>
        </w:tc>
        <w:tc>
          <w:tcPr>
            <w:tcW w:w="2195" w:type="dxa"/>
          </w:tcPr>
          <w:p w14:paraId="71E70217" w14:textId="77777777" w:rsidR="00624C73" w:rsidRPr="00385C7D" w:rsidRDefault="00624C73" w:rsidP="00846FA0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624C73" w:rsidRPr="00385C7D" w14:paraId="7F3532BD" w14:textId="77777777" w:rsidTr="00095E97">
        <w:tc>
          <w:tcPr>
            <w:tcW w:w="7016" w:type="dxa"/>
          </w:tcPr>
          <w:p w14:paraId="573EBA03" w14:textId="0D73A7DC" w:rsidR="00624C73" w:rsidRPr="000F24D8" w:rsidRDefault="00624C73" w:rsidP="00846FA0">
            <w:pPr>
              <w:rPr>
                <w:rFonts w:ascii="Calibri" w:hAnsi="Calibri" w:cs="Calibri"/>
              </w:rPr>
            </w:pPr>
            <w:r w:rsidRPr="000F24D8">
              <w:rPr>
                <w:rFonts w:ascii="Calibri" w:hAnsi="Calibri" w:cs="Calibri"/>
              </w:rPr>
              <w:t xml:space="preserve">Data </w:t>
            </w:r>
            <w:r w:rsidR="006B37F1">
              <w:rPr>
                <w:rFonts w:ascii="Calibri" w:hAnsi="Calibri" w:cs="Calibri"/>
              </w:rPr>
              <w:t>prevista per l’avvio del</w:t>
            </w:r>
            <w:r w:rsidR="00A67795">
              <w:rPr>
                <w:rFonts w:ascii="Calibri" w:hAnsi="Calibri" w:cs="Calibri"/>
              </w:rPr>
              <w:t xml:space="preserve">l’attività di formazione </w:t>
            </w:r>
            <w:r w:rsidR="002E07C9">
              <w:rPr>
                <w:rFonts w:ascii="Calibri" w:hAnsi="Calibri" w:cs="Calibri"/>
              </w:rPr>
              <w:t>in contesto lavorativo</w:t>
            </w:r>
            <w:r w:rsidR="00A67795">
              <w:rPr>
                <w:rFonts w:ascii="Calibri" w:hAnsi="Calibri" w:cs="Calibri"/>
              </w:rPr>
              <w:t xml:space="preserve"> (es. tirocinio, PCTO, alternanza rafforzata, ecc.)</w:t>
            </w:r>
          </w:p>
        </w:tc>
        <w:tc>
          <w:tcPr>
            <w:tcW w:w="2195" w:type="dxa"/>
          </w:tcPr>
          <w:p w14:paraId="1C72E7D9" w14:textId="77777777" w:rsidR="00624C73" w:rsidRPr="00385C7D" w:rsidRDefault="00624C73" w:rsidP="00846FA0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624C73" w:rsidRPr="00385C7D" w14:paraId="4B522DEA" w14:textId="77777777" w:rsidTr="00095E97">
        <w:tc>
          <w:tcPr>
            <w:tcW w:w="7016" w:type="dxa"/>
          </w:tcPr>
          <w:p w14:paraId="36E884BB" w14:textId="4B73D9A8" w:rsidR="00624C73" w:rsidRPr="000F24D8" w:rsidRDefault="00624C73" w:rsidP="006B37F1">
            <w:pPr>
              <w:rPr>
                <w:rFonts w:ascii="Calibri" w:hAnsi="Calibri" w:cs="Calibri"/>
              </w:rPr>
            </w:pPr>
            <w:r w:rsidRPr="000F24D8">
              <w:rPr>
                <w:rFonts w:ascii="Calibri" w:hAnsi="Calibri" w:cs="Calibri"/>
              </w:rPr>
              <w:t xml:space="preserve">Data </w:t>
            </w:r>
            <w:r w:rsidR="006B37F1">
              <w:rPr>
                <w:rFonts w:ascii="Calibri" w:hAnsi="Calibri" w:cs="Calibri"/>
              </w:rPr>
              <w:t xml:space="preserve">prevista per la conclusione </w:t>
            </w:r>
            <w:r w:rsidR="00A67795">
              <w:rPr>
                <w:rFonts w:ascii="Calibri" w:hAnsi="Calibri" w:cs="Calibri"/>
              </w:rPr>
              <w:t xml:space="preserve">dell’attività di formazione </w:t>
            </w:r>
            <w:r w:rsidR="002E07C9">
              <w:rPr>
                <w:rFonts w:ascii="Calibri" w:hAnsi="Calibri" w:cs="Calibri"/>
              </w:rPr>
              <w:t>in contesto lavorativo</w:t>
            </w:r>
          </w:p>
        </w:tc>
        <w:tc>
          <w:tcPr>
            <w:tcW w:w="2195" w:type="dxa"/>
          </w:tcPr>
          <w:p w14:paraId="1138CE62" w14:textId="77777777" w:rsidR="00624C73" w:rsidRPr="00385C7D" w:rsidRDefault="00624C73" w:rsidP="00846FA0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597609" w:rsidRPr="00385C7D" w14:paraId="1B714AC8" w14:textId="77777777" w:rsidTr="00095E97">
        <w:trPr>
          <w:cantSplit/>
        </w:trPr>
        <w:tc>
          <w:tcPr>
            <w:tcW w:w="7016" w:type="dxa"/>
          </w:tcPr>
          <w:p w14:paraId="2AB83935" w14:textId="77777777" w:rsidR="00597609" w:rsidRPr="000F24D8" w:rsidRDefault="00597609" w:rsidP="00846FA0">
            <w:pPr>
              <w:rPr>
                <w:rFonts w:ascii="Calibri" w:hAnsi="Calibri" w:cs="Calibri"/>
              </w:rPr>
            </w:pPr>
            <w:r w:rsidRPr="000F24D8">
              <w:rPr>
                <w:rFonts w:ascii="Calibri" w:hAnsi="Calibri" w:cs="Calibri"/>
              </w:rPr>
              <w:t>Ore di formazione complessive erogate alla data di rilevazione</w:t>
            </w:r>
          </w:p>
        </w:tc>
        <w:tc>
          <w:tcPr>
            <w:tcW w:w="2195" w:type="dxa"/>
            <w:vAlign w:val="center"/>
          </w:tcPr>
          <w:p w14:paraId="78777FDD" w14:textId="77777777" w:rsidR="00597609" w:rsidRPr="00385C7D" w:rsidRDefault="00597609" w:rsidP="00846FA0">
            <w:pPr>
              <w:rPr>
                <w:rFonts w:ascii="Calibri" w:hAnsi="Calibri" w:cs="Calibri"/>
              </w:rPr>
            </w:pPr>
          </w:p>
        </w:tc>
      </w:tr>
      <w:tr w:rsidR="00597609" w:rsidRPr="00385C7D" w14:paraId="37D16E13" w14:textId="77777777" w:rsidTr="00095E97">
        <w:trPr>
          <w:cantSplit/>
        </w:trPr>
        <w:tc>
          <w:tcPr>
            <w:tcW w:w="7016" w:type="dxa"/>
          </w:tcPr>
          <w:p w14:paraId="644E9A1E" w14:textId="77777777" w:rsidR="00597609" w:rsidRPr="00385C7D" w:rsidRDefault="00597609" w:rsidP="00846FA0">
            <w:pPr>
              <w:rPr>
                <w:rFonts w:ascii="Calibri" w:hAnsi="Calibri" w:cs="Calibri"/>
              </w:rPr>
            </w:pPr>
            <w:r w:rsidRPr="00385C7D">
              <w:rPr>
                <w:rFonts w:ascii="Calibri" w:hAnsi="Calibri" w:cs="Calibri"/>
              </w:rPr>
              <w:t>Ore di formazione in aula erogate alla data di rilevazione</w:t>
            </w:r>
          </w:p>
        </w:tc>
        <w:tc>
          <w:tcPr>
            <w:tcW w:w="2195" w:type="dxa"/>
            <w:vAlign w:val="center"/>
          </w:tcPr>
          <w:p w14:paraId="367B6B55" w14:textId="77777777" w:rsidR="00597609" w:rsidRPr="00385C7D" w:rsidRDefault="00597609" w:rsidP="00846FA0">
            <w:pPr>
              <w:rPr>
                <w:rFonts w:ascii="Calibri" w:hAnsi="Calibri" w:cs="Calibri"/>
              </w:rPr>
            </w:pPr>
          </w:p>
        </w:tc>
      </w:tr>
      <w:tr w:rsidR="00597609" w:rsidRPr="00385C7D" w14:paraId="677C5396" w14:textId="77777777" w:rsidTr="00095E97">
        <w:trPr>
          <w:cantSplit/>
        </w:trPr>
        <w:tc>
          <w:tcPr>
            <w:tcW w:w="7016" w:type="dxa"/>
          </w:tcPr>
          <w:p w14:paraId="7878B2B4" w14:textId="1433563D" w:rsidR="00597609" w:rsidRPr="00385C7D" w:rsidRDefault="00597609" w:rsidP="006B37F1">
            <w:pPr>
              <w:rPr>
                <w:rFonts w:ascii="Calibri" w:hAnsi="Calibri" w:cs="Calibri"/>
              </w:rPr>
            </w:pPr>
            <w:r w:rsidRPr="00385C7D">
              <w:rPr>
                <w:rFonts w:ascii="Calibri" w:hAnsi="Calibri" w:cs="Calibri"/>
              </w:rPr>
              <w:t xml:space="preserve">Ore di formazione </w:t>
            </w:r>
            <w:r w:rsidR="004D72EA">
              <w:rPr>
                <w:rFonts w:ascii="Calibri" w:hAnsi="Calibri" w:cs="Calibri"/>
              </w:rPr>
              <w:t xml:space="preserve">in </w:t>
            </w:r>
            <w:r w:rsidR="00BC103C">
              <w:rPr>
                <w:rFonts w:ascii="Calibri" w:hAnsi="Calibri" w:cs="Calibri"/>
              </w:rPr>
              <w:t>contesto</w:t>
            </w:r>
            <w:r w:rsidR="006B37F1">
              <w:rPr>
                <w:rFonts w:ascii="Calibri" w:hAnsi="Calibri" w:cs="Calibri"/>
              </w:rPr>
              <w:t xml:space="preserve"> lavorativo </w:t>
            </w:r>
            <w:r w:rsidRPr="00385C7D">
              <w:rPr>
                <w:rFonts w:ascii="Calibri" w:hAnsi="Calibri" w:cs="Calibri"/>
              </w:rPr>
              <w:t>erogate alla data di rilevazione</w:t>
            </w:r>
          </w:p>
        </w:tc>
        <w:tc>
          <w:tcPr>
            <w:tcW w:w="2195" w:type="dxa"/>
            <w:vAlign w:val="center"/>
          </w:tcPr>
          <w:p w14:paraId="496CA17F" w14:textId="77777777" w:rsidR="00597609" w:rsidRPr="00385C7D" w:rsidRDefault="00597609" w:rsidP="00846FA0">
            <w:pPr>
              <w:rPr>
                <w:rFonts w:ascii="Calibri" w:hAnsi="Calibri" w:cs="Calibri"/>
              </w:rPr>
            </w:pPr>
          </w:p>
        </w:tc>
      </w:tr>
      <w:tr w:rsidR="00597609" w:rsidRPr="00385C7D" w14:paraId="108CC7AA" w14:textId="77777777" w:rsidTr="00095E97">
        <w:tc>
          <w:tcPr>
            <w:tcW w:w="7016" w:type="dxa"/>
          </w:tcPr>
          <w:p w14:paraId="279F8227" w14:textId="77777777" w:rsidR="00597609" w:rsidRPr="00385C7D" w:rsidRDefault="00597609" w:rsidP="00846FA0">
            <w:pPr>
              <w:rPr>
                <w:rFonts w:ascii="Calibri" w:hAnsi="Calibri" w:cs="Calibri"/>
              </w:rPr>
            </w:pPr>
            <w:r w:rsidRPr="00385C7D">
              <w:rPr>
                <w:rFonts w:ascii="Calibri" w:hAnsi="Calibri" w:cs="Calibri"/>
              </w:rPr>
              <w:t xml:space="preserve">Data di eventuale sospensione delle attività </w:t>
            </w:r>
            <w:r w:rsidRPr="00385C7D">
              <w:rPr>
                <w:rFonts w:ascii="Calibri" w:hAnsi="Calibri" w:cs="Calibri"/>
                <w:sz w:val="18"/>
              </w:rPr>
              <w:t>(</w:t>
            </w:r>
            <w:r w:rsidRPr="006B37F1">
              <w:rPr>
                <w:rFonts w:ascii="Calibri" w:hAnsi="Calibri" w:cs="Calibri"/>
                <w:i/>
                <w:sz w:val="18"/>
              </w:rPr>
              <w:t>indicare solo ove ricorra</w:t>
            </w:r>
            <w:r w:rsidRPr="00385C7D">
              <w:rPr>
                <w:rFonts w:ascii="Calibri" w:hAnsi="Calibri" w:cs="Calibri"/>
                <w:sz w:val="18"/>
              </w:rPr>
              <w:t>)</w:t>
            </w:r>
          </w:p>
        </w:tc>
        <w:tc>
          <w:tcPr>
            <w:tcW w:w="2195" w:type="dxa"/>
          </w:tcPr>
          <w:p w14:paraId="2D50D1C9" w14:textId="77777777" w:rsidR="00597609" w:rsidRPr="00385C7D" w:rsidRDefault="00597609" w:rsidP="00846FA0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597609" w:rsidRPr="00385C7D" w14:paraId="4FB3572E" w14:textId="77777777" w:rsidTr="00095E97">
        <w:tc>
          <w:tcPr>
            <w:tcW w:w="7016" w:type="dxa"/>
          </w:tcPr>
          <w:p w14:paraId="03D48EB7" w14:textId="77777777" w:rsidR="00597609" w:rsidRPr="00385C7D" w:rsidRDefault="00597609" w:rsidP="00846FA0">
            <w:pPr>
              <w:rPr>
                <w:rFonts w:ascii="Calibri" w:hAnsi="Calibri" w:cs="Calibri"/>
              </w:rPr>
            </w:pPr>
            <w:r w:rsidRPr="00385C7D">
              <w:rPr>
                <w:rFonts w:ascii="Calibri" w:hAnsi="Calibri" w:cs="Calibri"/>
              </w:rPr>
              <w:t xml:space="preserve">Data di eventuale ripresa delle attività </w:t>
            </w:r>
          </w:p>
        </w:tc>
        <w:tc>
          <w:tcPr>
            <w:tcW w:w="2195" w:type="dxa"/>
          </w:tcPr>
          <w:p w14:paraId="0C73C0AD" w14:textId="77777777" w:rsidR="00597609" w:rsidRPr="00385C7D" w:rsidRDefault="00597609" w:rsidP="00846FA0">
            <w:pPr>
              <w:rPr>
                <w:rFonts w:ascii="Calibri" w:hAnsi="Calibri" w:cs="Calibri"/>
                <w:b/>
                <w:bCs/>
              </w:rPr>
            </w:pPr>
          </w:p>
        </w:tc>
      </w:tr>
    </w:tbl>
    <w:p w14:paraId="2E24719A" w14:textId="77777777" w:rsidR="00624C73" w:rsidRDefault="00624C73" w:rsidP="001F2ED6">
      <w:pPr>
        <w:pStyle w:val="Titolo5"/>
        <w:rPr>
          <w:rFonts w:ascii="Calibri" w:hAnsi="Calibri" w:cs="Calibri"/>
          <w:bCs/>
        </w:rPr>
      </w:pPr>
    </w:p>
    <w:p w14:paraId="4726FE61" w14:textId="77777777" w:rsidR="001F2ED6" w:rsidRPr="00DE5A6C" w:rsidRDefault="001F2ED6" w:rsidP="00A82B5B">
      <w:pPr>
        <w:rPr>
          <w:rFonts w:ascii="Calibri" w:hAnsi="Calibri" w:cs="Calibri"/>
          <w:b/>
        </w:rPr>
      </w:pPr>
      <w:r w:rsidRPr="00FB5C51">
        <w:rPr>
          <w:rFonts w:ascii="Calibri" w:hAnsi="Calibri" w:cs="Calibri"/>
          <w:b/>
        </w:rPr>
        <w:t>Riepilogo degli allievi</w:t>
      </w:r>
      <w:r w:rsidR="00597609" w:rsidRPr="00FB5C51">
        <w:rPr>
          <w:rFonts w:ascii="Calibri" w:hAnsi="Calibri" w:cs="Calibri"/>
          <w:b/>
        </w:rPr>
        <w:t>/partecipanti</w:t>
      </w:r>
      <w:r w:rsidRPr="00FB5C51">
        <w:rPr>
          <w:rFonts w:ascii="Calibri" w:hAnsi="Calibri" w:cs="Calibri"/>
          <w:b/>
        </w:rPr>
        <w:t xml:space="preserve">/uditori per i quali si fornisce una nuova scheda </w:t>
      </w:r>
      <w:r w:rsidRPr="000F24D8">
        <w:rPr>
          <w:rFonts w:ascii="Calibri" w:hAnsi="Calibri" w:cs="Calibri"/>
          <w:b/>
        </w:rPr>
        <w:t>anagrafica</w:t>
      </w:r>
      <w:r w:rsidR="00597609" w:rsidRPr="00DE5A6C">
        <w:rPr>
          <w:rFonts w:ascii="Calibri" w:hAnsi="Calibri" w:cs="Calibri"/>
          <w:b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"/>
        <w:gridCol w:w="1728"/>
        <w:gridCol w:w="2273"/>
        <w:gridCol w:w="1190"/>
        <w:gridCol w:w="1478"/>
        <w:gridCol w:w="1877"/>
      </w:tblGrid>
      <w:tr w:rsidR="001F2ED6" w:rsidRPr="00385C7D" w14:paraId="54B8BD28" w14:textId="77777777" w:rsidTr="00846FA0">
        <w:trPr>
          <w:cantSplit/>
        </w:trPr>
        <w:tc>
          <w:tcPr>
            <w:tcW w:w="522" w:type="dxa"/>
            <w:vMerge w:val="restart"/>
            <w:vAlign w:val="center"/>
          </w:tcPr>
          <w:p w14:paraId="3DF9BC7C" w14:textId="77777777" w:rsidR="001F2ED6" w:rsidRPr="000F24D8" w:rsidRDefault="001F2ED6" w:rsidP="00846FA0">
            <w:pPr>
              <w:jc w:val="center"/>
              <w:rPr>
                <w:rFonts w:ascii="Calibri" w:hAnsi="Calibri" w:cs="Calibri"/>
                <w:sz w:val="22"/>
              </w:rPr>
            </w:pPr>
            <w:r w:rsidRPr="000F24D8">
              <w:rPr>
                <w:rFonts w:ascii="Calibri" w:hAnsi="Calibri" w:cs="Calibri"/>
                <w:sz w:val="22"/>
              </w:rPr>
              <w:t>N.</w:t>
            </w:r>
          </w:p>
        </w:tc>
        <w:tc>
          <w:tcPr>
            <w:tcW w:w="1765" w:type="dxa"/>
            <w:vMerge w:val="restart"/>
            <w:vAlign w:val="center"/>
          </w:tcPr>
          <w:p w14:paraId="30C0B471" w14:textId="77777777" w:rsidR="001F2ED6" w:rsidRPr="000F24D8" w:rsidRDefault="001F2ED6" w:rsidP="00846FA0">
            <w:pPr>
              <w:jc w:val="center"/>
              <w:rPr>
                <w:rFonts w:ascii="Calibri" w:hAnsi="Calibri" w:cs="Calibri"/>
                <w:sz w:val="22"/>
              </w:rPr>
            </w:pPr>
            <w:r w:rsidRPr="000F24D8">
              <w:rPr>
                <w:rFonts w:ascii="Calibri" w:hAnsi="Calibri" w:cs="Calibri"/>
                <w:sz w:val="22"/>
              </w:rPr>
              <w:t>Nome</w:t>
            </w:r>
          </w:p>
        </w:tc>
        <w:tc>
          <w:tcPr>
            <w:tcW w:w="2318" w:type="dxa"/>
            <w:vMerge w:val="restart"/>
            <w:vAlign w:val="center"/>
          </w:tcPr>
          <w:p w14:paraId="6BD73342" w14:textId="77777777" w:rsidR="001F2ED6" w:rsidRPr="000F24D8" w:rsidRDefault="001F2ED6" w:rsidP="00846FA0">
            <w:pPr>
              <w:jc w:val="center"/>
              <w:rPr>
                <w:rFonts w:ascii="Calibri" w:hAnsi="Calibri" w:cs="Calibri"/>
                <w:sz w:val="22"/>
              </w:rPr>
            </w:pPr>
            <w:r w:rsidRPr="000F24D8">
              <w:rPr>
                <w:rFonts w:ascii="Calibri" w:hAnsi="Calibri" w:cs="Calibri"/>
                <w:sz w:val="22"/>
              </w:rPr>
              <w:t>Cognome</w:t>
            </w:r>
          </w:p>
        </w:tc>
        <w:tc>
          <w:tcPr>
            <w:tcW w:w="1194" w:type="dxa"/>
            <w:vMerge w:val="restart"/>
            <w:vAlign w:val="center"/>
          </w:tcPr>
          <w:p w14:paraId="39D64D82" w14:textId="77777777" w:rsidR="001F2ED6" w:rsidRPr="000F24D8" w:rsidRDefault="001F2ED6" w:rsidP="000F24D8">
            <w:pPr>
              <w:jc w:val="center"/>
              <w:rPr>
                <w:rFonts w:ascii="Calibri" w:hAnsi="Calibri" w:cs="Calibri"/>
                <w:sz w:val="22"/>
              </w:rPr>
            </w:pPr>
            <w:r w:rsidRPr="000F24D8">
              <w:rPr>
                <w:rFonts w:ascii="Calibri" w:hAnsi="Calibri" w:cs="Calibri"/>
                <w:sz w:val="22"/>
              </w:rPr>
              <w:t>Tipologia*</w:t>
            </w:r>
          </w:p>
        </w:tc>
        <w:tc>
          <w:tcPr>
            <w:tcW w:w="3412" w:type="dxa"/>
            <w:gridSpan w:val="2"/>
            <w:vAlign w:val="center"/>
          </w:tcPr>
          <w:p w14:paraId="6D6848AB" w14:textId="77777777" w:rsidR="001F2ED6" w:rsidRPr="000F24D8" w:rsidRDefault="001F2ED6" w:rsidP="00846FA0">
            <w:pPr>
              <w:jc w:val="center"/>
              <w:rPr>
                <w:rFonts w:ascii="Calibri" w:hAnsi="Calibri" w:cs="Calibri"/>
                <w:sz w:val="22"/>
              </w:rPr>
            </w:pPr>
            <w:r w:rsidRPr="000F24D8">
              <w:rPr>
                <w:rFonts w:ascii="Calibri" w:hAnsi="Calibri" w:cs="Calibri"/>
                <w:sz w:val="22"/>
              </w:rPr>
              <w:t>Motivazione</w:t>
            </w:r>
          </w:p>
        </w:tc>
      </w:tr>
      <w:tr w:rsidR="001F2ED6" w:rsidRPr="00385C7D" w14:paraId="0D7413FC" w14:textId="77777777" w:rsidTr="00846FA0">
        <w:trPr>
          <w:cantSplit/>
        </w:trPr>
        <w:tc>
          <w:tcPr>
            <w:tcW w:w="522" w:type="dxa"/>
            <w:vMerge/>
            <w:vAlign w:val="center"/>
          </w:tcPr>
          <w:p w14:paraId="4E3D9D3E" w14:textId="77777777" w:rsidR="001F2ED6" w:rsidRPr="000F24D8" w:rsidRDefault="001F2ED6" w:rsidP="00846FA0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765" w:type="dxa"/>
            <w:vMerge/>
            <w:vAlign w:val="center"/>
          </w:tcPr>
          <w:p w14:paraId="2CC63B13" w14:textId="77777777" w:rsidR="001F2ED6" w:rsidRPr="000F24D8" w:rsidRDefault="001F2ED6" w:rsidP="00846FA0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2318" w:type="dxa"/>
            <w:vMerge/>
            <w:vAlign w:val="center"/>
          </w:tcPr>
          <w:p w14:paraId="4BD522CA" w14:textId="77777777" w:rsidR="001F2ED6" w:rsidRPr="000F24D8" w:rsidRDefault="001F2ED6" w:rsidP="00846FA0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194" w:type="dxa"/>
            <w:vMerge/>
          </w:tcPr>
          <w:p w14:paraId="4AA485E2" w14:textId="77777777" w:rsidR="001F2ED6" w:rsidRPr="000F24D8" w:rsidRDefault="001F2ED6" w:rsidP="00846FA0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501" w:type="dxa"/>
            <w:vAlign w:val="center"/>
          </w:tcPr>
          <w:p w14:paraId="24B11B86" w14:textId="77777777" w:rsidR="001F2ED6" w:rsidRPr="000F24D8" w:rsidRDefault="001F2ED6" w:rsidP="00846FA0">
            <w:pPr>
              <w:jc w:val="center"/>
              <w:rPr>
                <w:rFonts w:ascii="Calibri" w:hAnsi="Calibri" w:cs="Calibri"/>
                <w:sz w:val="22"/>
              </w:rPr>
            </w:pPr>
            <w:r w:rsidRPr="000F24D8">
              <w:rPr>
                <w:rFonts w:ascii="Calibri" w:hAnsi="Calibri" w:cs="Calibri"/>
                <w:sz w:val="22"/>
              </w:rPr>
              <w:t>Inserito dopo l’avvio</w:t>
            </w:r>
          </w:p>
        </w:tc>
        <w:tc>
          <w:tcPr>
            <w:tcW w:w="1911" w:type="dxa"/>
            <w:vAlign w:val="center"/>
          </w:tcPr>
          <w:p w14:paraId="3979B727" w14:textId="77777777" w:rsidR="001F2ED6" w:rsidRPr="000F24D8" w:rsidRDefault="001F2ED6" w:rsidP="00846FA0">
            <w:pPr>
              <w:jc w:val="center"/>
              <w:rPr>
                <w:rFonts w:ascii="Calibri" w:hAnsi="Calibri" w:cs="Calibri"/>
                <w:sz w:val="22"/>
              </w:rPr>
            </w:pPr>
            <w:r w:rsidRPr="000F24D8">
              <w:rPr>
                <w:rFonts w:ascii="Calibri" w:hAnsi="Calibri" w:cs="Calibri"/>
                <w:sz w:val="22"/>
              </w:rPr>
              <w:t>Modifica dati</w:t>
            </w:r>
          </w:p>
        </w:tc>
      </w:tr>
      <w:tr w:rsidR="001F2ED6" w:rsidRPr="00385C7D" w14:paraId="32E7E041" w14:textId="77777777" w:rsidTr="00846FA0">
        <w:trPr>
          <w:cantSplit/>
        </w:trPr>
        <w:tc>
          <w:tcPr>
            <w:tcW w:w="522" w:type="dxa"/>
          </w:tcPr>
          <w:p w14:paraId="392F6298" w14:textId="77777777" w:rsidR="001F2ED6" w:rsidRPr="00385C7D" w:rsidRDefault="001F2ED6" w:rsidP="00846FA0">
            <w:pPr>
              <w:rPr>
                <w:rFonts w:ascii="Calibri" w:hAnsi="Calibri" w:cs="Calibri"/>
              </w:rPr>
            </w:pPr>
          </w:p>
        </w:tc>
        <w:tc>
          <w:tcPr>
            <w:tcW w:w="1765" w:type="dxa"/>
          </w:tcPr>
          <w:p w14:paraId="69E635F6" w14:textId="77777777" w:rsidR="001F2ED6" w:rsidRPr="00385C7D" w:rsidRDefault="001F2ED6" w:rsidP="00846FA0">
            <w:pPr>
              <w:rPr>
                <w:rFonts w:ascii="Calibri" w:hAnsi="Calibri" w:cs="Calibri"/>
              </w:rPr>
            </w:pPr>
          </w:p>
        </w:tc>
        <w:tc>
          <w:tcPr>
            <w:tcW w:w="2318" w:type="dxa"/>
          </w:tcPr>
          <w:p w14:paraId="3FB108EA" w14:textId="77777777" w:rsidR="001F2ED6" w:rsidRPr="00385C7D" w:rsidRDefault="001F2ED6" w:rsidP="00846FA0">
            <w:pPr>
              <w:rPr>
                <w:rFonts w:ascii="Calibri" w:hAnsi="Calibri" w:cs="Calibri"/>
              </w:rPr>
            </w:pPr>
          </w:p>
        </w:tc>
        <w:tc>
          <w:tcPr>
            <w:tcW w:w="1194" w:type="dxa"/>
          </w:tcPr>
          <w:p w14:paraId="05AFDE17" w14:textId="77777777" w:rsidR="001F2ED6" w:rsidRPr="00385C7D" w:rsidRDefault="001F2ED6" w:rsidP="00846FA0">
            <w:pPr>
              <w:rPr>
                <w:rFonts w:ascii="Calibri" w:hAnsi="Calibri" w:cs="Calibri"/>
              </w:rPr>
            </w:pPr>
          </w:p>
        </w:tc>
        <w:tc>
          <w:tcPr>
            <w:tcW w:w="1501" w:type="dxa"/>
          </w:tcPr>
          <w:p w14:paraId="46E7CD1B" w14:textId="77777777" w:rsidR="001F2ED6" w:rsidRPr="00385C7D" w:rsidRDefault="001F2ED6" w:rsidP="00846FA0">
            <w:pPr>
              <w:rPr>
                <w:rFonts w:ascii="Calibri" w:hAnsi="Calibri" w:cs="Calibri"/>
              </w:rPr>
            </w:pPr>
          </w:p>
        </w:tc>
        <w:tc>
          <w:tcPr>
            <w:tcW w:w="1911" w:type="dxa"/>
          </w:tcPr>
          <w:p w14:paraId="45B459DA" w14:textId="77777777" w:rsidR="001F2ED6" w:rsidRPr="00385C7D" w:rsidRDefault="001F2ED6" w:rsidP="00846FA0">
            <w:pPr>
              <w:rPr>
                <w:rFonts w:ascii="Calibri" w:hAnsi="Calibri" w:cs="Calibri"/>
              </w:rPr>
            </w:pPr>
          </w:p>
        </w:tc>
      </w:tr>
      <w:tr w:rsidR="001F2ED6" w:rsidRPr="00385C7D" w14:paraId="5ED2E7C3" w14:textId="77777777" w:rsidTr="00846FA0">
        <w:trPr>
          <w:cantSplit/>
        </w:trPr>
        <w:tc>
          <w:tcPr>
            <w:tcW w:w="522" w:type="dxa"/>
          </w:tcPr>
          <w:p w14:paraId="0492F236" w14:textId="77777777" w:rsidR="001F2ED6" w:rsidRPr="00385C7D" w:rsidRDefault="001F2ED6" w:rsidP="00846FA0">
            <w:pPr>
              <w:rPr>
                <w:rFonts w:ascii="Calibri" w:hAnsi="Calibri" w:cs="Calibri"/>
              </w:rPr>
            </w:pPr>
          </w:p>
        </w:tc>
        <w:tc>
          <w:tcPr>
            <w:tcW w:w="1765" w:type="dxa"/>
          </w:tcPr>
          <w:p w14:paraId="1462B7DE" w14:textId="77777777" w:rsidR="001F2ED6" w:rsidRPr="00385C7D" w:rsidRDefault="001F2ED6" w:rsidP="00846FA0">
            <w:pPr>
              <w:rPr>
                <w:rFonts w:ascii="Calibri" w:hAnsi="Calibri" w:cs="Calibri"/>
              </w:rPr>
            </w:pPr>
          </w:p>
        </w:tc>
        <w:tc>
          <w:tcPr>
            <w:tcW w:w="2318" w:type="dxa"/>
          </w:tcPr>
          <w:p w14:paraId="2A34869B" w14:textId="77777777" w:rsidR="001F2ED6" w:rsidRPr="00385C7D" w:rsidRDefault="001F2ED6" w:rsidP="00846FA0">
            <w:pPr>
              <w:rPr>
                <w:rFonts w:ascii="Calibri" w:hAnsi="Calibri" w:cs="Calibri"/>
              </w:rPr>
            </w:pPr>
          </w:p>
        </w:tc>
        <w:tc>
          <w:tcPr>
            <w:tcW w:w="1194" w:type="dxa"/>
          </w:tcPr>
          <w:p w14:paraId="3C1CC2AC" w14:textId="77777777" w:rsidR="001F2ED6" w:rsidRPr="00385C7D" w:rsidRDefault="001F2ED6" w:rsidP="00846FA0">
            <w:pPr>
              <w:rPr>
                <w:rFonts w:ascii="Calibri" w:hAnsi="Calibri" w:cs="Calibri"/>
              </w:rPr>
            </w:pPr>
          </w:p>
        </w:tc>
        <w:tc>
          <w:tcPr>
            <w:tcW w:w="1501" w:type="dxa"/>
          </w:tcPr>
          <w:p w14:paraId="36651C92" w14:textId="77777777" w:rsidR="001F2ED6" w:rsidRPr="00385C7D" w:rsidRDefault="001F2ED6" w:rsidP="00846FA0">
            <w:pPr>
              <w:rPr>
                <w:rFonts w:ascii="Calibri" w:hAnsi="Calibri" w:cs="Calibri"/>
              </w:rPr>
            </w:pPr>
          </w:p>
        </w:tc>
        <w:tc>
          <w:tcPr>
            <w:tcW w:w="1911" w:type="dxa"/>
          </w:tcPr>
          <w:p w14:paraId="6005EFF1" w14:textId="77777777" w:rsidR="001F2ED6" w:rsidRPr="00385C7D" w:rsidRDefault="001F2ED6" w:rsidP="00846FA0">
            <w:pPr>
              <w:rPr>
                <w:rFonts w:ascii="Calibri" w:hAnsi="Calibri" w:cs="Calibri"/>
              </w:rPr>
            </w:pPr>
          </w:p>
        </w:tc>
      </w:tr>
    </w:tbl>
    <w:p w14:paraId="5C11FD4E" w14:textId="77777777" w:rsidR="001F2ED6" w:rsidRPr="00385C7D" w:rsidRDefault="001F2ED6" w:rsidP="001F2ED6">
      <w:pPr>
        <w:rPr>
          <w:rFonts w:ascii="Calibri" w:hAnsi="Calibri" w:cs="Calibri"/>
          <w:i/>
        </w:rPr>
      </w:pPr>
      <w:r w:rsidRPr="00385C7D">
        <w:rPr>
          <w:rFonts w:ascii="Calibri" w:hAnsi="Calibri" w:cs="Calibri"/>
          <w:i/>
        </w:rPr>
        <w:t>*Ind</w:t>
      </w:r>
      <w:r w:rsidR="006B37F1">
        <w:rPr>
          <w:rFonts w:ascii="Calibri" w:hAnsi="Calibri" w:cs="Calibri"/>
          <w:i/>
        </w:rPr>
        <w:t>icare con una U se trattasi di u</w:t>
      </w:r>
      <w:r w:rsidRPr="00385C7D">
        <w:rPr>
          <w:rFonts w:ascii="Calibri" w:hAnsi="Calibri" w:cs="Calibri"/>
          <w:i/>
        </w:rPr>
        <w:t>ditore</w:t>
      </w:r>
    </w:p>
    <w:p w14:paraId="6BB01F09" w14:textId="4B5D0EFD" w:rsidR="001F2ED6" w:rsidRDefault="001F2ED6" w:rsidP="00A82B5B">
      <w:pPr>
        <w:rPr>
          <w:rFonts w:ascii="Calibri" w:hAnsi="Calibri" w:cs="Calibri"/>
          <w:b/>
        </w:rPr>
      </w:pPr>
      <w:r w:rsidRPr="00FB5C51">
        <w:rPr>
          <w:rFonts w:ascii="Calibri" w:hAnsi="Calibri" w:cs="Calibri"/>
          <w:b/>
        </w:rPr>
        <w:t>Riepilogo degli uditori diventati effettivi</w:t>
      </w:r>
    </w:p>
    <w:p w14:paraId="4C14D33B" w14:textId="55F857AC" w:rsidR="0025294B" w:rsidRDefault="0025294B" w:rsidP="00A82B5B">
      <w:pPr>
        <w:rPr>
          <w:rFonts w:ascii="Calibri" w:hAnsi="Calibri" w:cs="Calibri"/>
          <w:b/>
        </w:rPr>
      </w:pPr>
    </w:p>
    <w:p w14:paraId="33484823" w14:textId="77777777" w:rsidR="0025294B" w:rsidRPr="00FB5C51" w:rsidRDefault="0025294B" w:rsidP="00A82B5B">
      <w:pPr>
        <w:rPr>
          <w:rFonts w:ascii="Calibri" w:hAnsi="Calibri" w:cs="Calibri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5"/>
        <w:gridCol w:w="2429"/>
        <w:gridCol w:w="3113"/>
        <w:gridCol w:w="1989"/>
      </w:tblGrid>
      <w:tr w:rsidR="001F2ED6" w:rsidRPr="00385C7D" w14:paraId="35B09E45" w14:textId="77777777" w:rsidTr="006B37F1">
        <w:trPr>
          <w:cantSplit/>
          <w:trHeight w:val="562"/>
          <w:jc w:val="center"/>
        </w:trPr>
        <w:tc>
          <w:tcPr>
            <w:tcW w:w="1505" w:type="dxa"/>
            <w:vAlign w:val="center"/>
          </w:tcPr>
          <w:p w14:paraId="5EA38EFC" w14:textId="77777777" w:rsidR="001F2ED6" w:rsidRPr="00385C7D" w:rsidRDefault="001F2ED6" w:rsidP="00846FA0">
            <w:pPr>
              <w:jc w:val="center"/>
              <w:rPr>
                <w:rFonts w:ascii="Calibri" w:hAnsi="Calibri" w:cs="Calibri"/>
              </w:rPr>
            </w:pPr>
            <w:r w:rsidRPr="00385C7D">
              <w:rPr>
                <w:rFonts w:ascii="Calibri" w:hAnsi="Calibri" w:cs="Calibri"/>
              </w:rPr>
              <w:t>N.</w:t>
            </w:r>
          </w:p>
        </w:tc>
        <w:tc>
          <w:tcPr>
            <w:tcW w:w="2429" w:type="dxa"/>
            <w:vAlign w:val="center"/>
          </w:tcPr>
          <w:p w14:paraId="43B136FC" w14:textId="77777777" w:rsidR="001F2ED6" w:rsidRPr="00385C7D" w:rsidRDefault="001F2ED6" w:rsidP="00846FA0">
            <w:pPr>
              <w:jc w:val="center"/>
              <w:rPr>
                <w:rFonts w:ascii="Calibri" w:hAnsi="Calibri" w:cs="Calibri"/>
              </w:rPr>
            </w:pPr>
            <w:r w:rsidRPr="00385C7D">
              <w:rPr>
                <w:rFonts w:ascii="Calibri" w:hAnsi="Calibri" w:cs="Calibri"/>
              </w:rPr>
              <w:t>Nome</w:t>
            </w:r>
          </w:p>
        </w:tc>
        <w:tc>
          <w:tcPr>
            <w:tcW w:w="3113" w:type="dxa"/>
            <w:vAlign w:val="center"/>
          </w:tcPr>
          <w:p w14:paraId="0097286F" w14:textId="77777777" w:rsidR="001F2ED6" w:rsidRPr="00385C7D" w:rsidRDefault="001F2ED6" w:rsidP="00846FA0">
            <w:pPr>
              <w:jc w:val="center"/>
              <w:rPr>
                <w:rFonts w:ascii="Calibri" w:hAnsi="Calibri" w:cs="Calibri"/>
              </w:rPr>
            </w:pPr>
            <w:r w:rsidRPr="00385C7D">
              <w:rPr>
                <w:rFonts w:ascii="Calibri" w:hAnsi="Calibri" w:cs="Calibri"/>
              </w:rPr>
              <w:t>Cognome</w:t>
            </w:r>
          </w:p>
        </w:tc>
        <w:tc>
          <w:tcPr>
            <w:tcW w:w="1989" w:type="dxa"/>
          </w:tcPr>
          <w:p w14:paraId="41F6D75B" w14:textId="77777777" w:rsidR="001F2ED6" w:rsidRPr="00385C7D" w:rsidRDefault="001F2ED6" w:rsidP="00846FA0">
            <w:pPr>
              <w:jc w:val="center"/>
              <w:rPr>
                <w:rFonts w:ascii="Calibri" w:hAnsi="Calibri" w:cs="Calibri"/>
              </w:rPr>
            </w:pPr>
            <w:r w:rsidRPr="00385C7D">
              <w:rPr>
                <w:rFonts w:ascii="Calibri" w:hAnsi="Calibri" w:cs="Calibri"/>
              </w:rPr>
              <w:t>Data dell’inserimento a pieno titolo</w:t>
            </w:r>
          </w:p>
        </w:tc>
      </w:tr>
      <w:tr w:rsidR="001F2ED6" w:rsidRPr="00385C7D" w14:paraId="65CE6B70" w14:textId="77777777" w:rsidTr="006B37F1">
        <w:trPr>
          <w:cantSplit/>
          <w:jc w:val="center"/>
        </w:trPr>
        <w:tc>
          <w:tcPr>
            <w:tcW w:w="1505" w:type="dxa"/>
          </w:tcPr>
          <w:p w14:paraId="53B484B2" w14:textId="77777777" w:rsidR="001F2ED6" w:rsidRPr="00385C7D" w:rsidRDefault="001F2ED6" w:rsidP="00846FA0">
            <w:pPr>
              <w:rPr>
                <w:rFonts w:ascii="Calibri" w:hAnsi="Calibri" w:cs="Calibri"/>
              </w:rPr>
            </w:pPr>
          </w:p>
        </w:tc>
        <w:tc>
          <w:tcPr>
            <w:tcW w:w="2429" w:type="dxa"/>
          </w:tcPr>
          <w:p w14:paraId="4F539361" w14:textId="77777777" w:rsidR="001F2ED6" w:rsidRPr="00385C7D" w:rsidRDefault="001F2ED6" w:rsidP="00846FA0">
            <w:pPr>
              <w:rPr>
                <w:rFonts w:ascii="Calibri" w:hAnsi="Calibri" w:cs="Calibri"/>
              </w:rPr>
            </w:pPr>
          </w:p>
        </w:tc>
        <w:tc>
          <w:tcPr>
            <w:tcW w:w="3113" w:type="dxa"/>
          </w:tcPr>
          <w:p w14:paraId="5449CD99" w14:textId="77777777" w:rsidR="001F2ED6" w:rsidRPr="00385C7D" w:rsidRDefault="001F2ED6" w:rsidP="00846FA0">
            <w:pPr>
              <w:rPr>
                <w:rFonts w:ascii="Calibri" w:hAnsi="Calibri" w:cs="Calibri"/>
              </w:rPr>
            </w:pPr>
          </w:p>
        </w:tc>
        <w:tc>
          <w:tcPr>
            <w:tcW w:w="1989" w:type="dxa"/>
          </w:tcPr>
          <w:p w14:paraId="2E614CDC" w14:textId="77777777" w:rsidR="001F2ED6" w:rsidRPr="00385C7D" w:rsidRDefault="001F2ED6" w:rsidP="00846FA0">
            <w:pPr>
              <w:rPr>
                <w:rFonts w:ascii="Calibri" w:hAnsi="Calibri" w:cs="Calibri"/>
              </w:rPr>
            </w:pPr>
          </w:p>
        </w:tc>
      </w:tr>
      <w:tr w:rsidR="001F2ED6" w:rsidRPr="00385C7D" w14:paraId="0F3AAC70" w14:textId="77777777" w:rsidTr="006B37F1">
        <w:trPr>
          <w:cantSplit/>
          <w:jc w:val="center"/>
        </w:trPr>
        <w:tc>
          <w:tcPr>
            <w:tcW w:w="1505" w:type="dxa"/>
          </w:tcPr>
          <w:p w14:paraId="3AFC8785" w14:textId="77777777" w:rsidR="001F2ED6" w:rsidRPr="00385C7D" w:rsidRDefault="001F2ED6" w:rsidP="00846FA0">
            <w:pPr>
              <w:rPr>
                <w:rFonts w:ascii="Calibri" w:hAnsi="Calibri" w:cs="Calibri"/>
              </w:rPr>
            </w:pPr>
          </w:p>
        </w:tc>
        <w:tc>
          <w:tcPr>
            <w:tcW w:w="2429" w:type="dxa"/>
          </w:tcPr>
          <w:p w14:paraId="04E7DF5F" w14:textId="77777777" w:rsidR="001F2ED6" w:rsidRPr="00385C7D" w:rsidRDefault="001F2ED6" w:rsidP="00846FA0">
            <w:pPr>
              <w:rPr>
                <w:rFonts w:ascii="Calibri" w:hAnsi="Calibri" w:cs="Calibri"/>
              </w:rPr>
            </w:pPr>
          </w:p>
        </w:tc>
        <w:tc>
          <w:tcPr>
            <w:tcW w:w="3113" w:type="dxa"/>
          </w:tcPr>
          <w:p w14:paraId="4E71021F" w14:textId="77777777" w:rsidR="001F2ED6" w:rsidRPr="00385C7D" w:rsidRDefault="001F2ED6" w:rsidP="00846FA0">
            <w:pPr>
              <w:rPr>
                <w:rFonts w:ascii="Calibri" w:hAnsi="Calibri" w:cs="Calibri"/>
              </w:rPr>
            </w:pPr>
          </w:p>
        </w:tc>
        <w:tc>
          <w:tcPr>
            <w:tcW w:w="1989" w:type="dxa"/>
          </w:tcPr>
          <w:p w14:paraId="606B4B75" w14:textId="77777777" w:rsidR="001F2ED6" w:rsidRPr="00385C7D" w:rsidRDefault="001F2ED6" w:rsidP="00846FA0">
            <w:pPr>
              <w:rPr>
                <w:rFonts w:ascii="Calibri" w:hAnsi="Calibri" w:cs="Calibri"/>
              </w:rPr>
            </w:pPr>
          </w:p>
        </w:tc>
      </w:tr>
    </w:tbl>
    <w:p w14:paraId="58F5EB80" w14:textId="77777777" w:rsidR="001F2ED6" w:rsidRPr="00385C7D" w:rsidRDefault="001F2ED6" w:rsidP="001F2ED6">
      <w:pPr>
        <w:pStyle w:val="Titolo5"/>
        <w:rPr>
          <w:rFonts w:ascii="Calibri" w:hAnsi="Calibri" w:cs="Calibri"/>
          <w:bCs/>
        </w:rPr>
      </w:pPr>
    </w:p>
    <w:p w14:paraId="6D586AC9" w14:textId="77777777" w:rsidR="001F2ED6" w:rsidRPr="00FB5C51" w:rsidRDefault="001F2ED6" w:rsidP="00A82B5B">
      <w:pPr>
        <w:rPr>
          <w:rFonts w:ascii="Calibri" w:hAnsi="Calibri" w:cs="Calibri"/>
          <w:b/>
        </w:rPr>
      </w:pPr>
      <w:r w:rsidRPr="00FB5C51">
        <w:rPr>
          <w:rFonts w:ascii="Calibri" w:hAnsi="Calibri" w:cs="Calibri"/>
          <w:b/>
        </w:rPr>
        <w:t>Riepilogo degli allievi/</w:t>
      </w:r>
      <w:r w:rsidR="00597609" w:rsidRPr="00FB5C51">
        <w:rPr>
          <w:rFonts w:ascii="Calibri" w:hAnsi="Calibri" w:cs="Calibri"/>
          <w:b/>
        </w:rPr>
        <w:t>partecipanti/</w:t>
      </w:r>
      <w:r w:rsidRPr="00FB5C51">
        <w:rPr>
          <w:rFonts w:ascii="Calibri" w:hAnsi="Calibri" w:cs="Calibri"/>
          <w:b/>
        </w:rPr>
        <w:t>uditori dimessi</w:t>
      </w:r>
      <w:r w:rsidR="00597609" w:rsidRPr="00FB5C51">
        <w:rPr>
          <w:rFonts w:ascii="Calibri" w:hAnsi="Calibri" w:cs="Calibri"/>
          <w:b/>
        </w:rPr>
        <w:t xml:space="preserve">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671"/>
        <w:gridCol w:w="2160"/>
        <w:gridCol w:w="1424"/>
        <w:gridCol w:w="3318"/>
      </w:tblGrid>
      <w:tr w:rsidR="001F2ED6" w:rsidRPr="00385C7D" w14:paraId="52A5A70C" w14:textId="77777777" w:rsidTr="00743A71">
        <w:trPr>
          <w:cantSplit/>
          <w:trHeight w:val="289"/>
        </w:trPr>
        <w:tc>
          <w:tcPr>
            <w:tcW w:w="494" w:type="dxa"/>
            <w:vAlign w:val="center"/>
          </w:tcPr>
          <w:p w14:paraId="74058053" w14:textId="77777777" w:rsidR="001F2ED6" w:rsidRPr="00385C7D" w:rsidRDefault="001F2ED6" w:rsidP="00846FA0">
            <w:pPr>
              <w:jc w:val="center"/>
              <w:rPr>
                <w:rFonts w:ascii="Calibri" w:hAnsi="Calibri" w:cs="Calibri"/>
              </w:rPr>
            </w:pPr>
            <w:r w:rsidRPr="00385C7D">
              <w:rPr>
                <w:rFonts w:ascii="Calibri" w:hAnsi="Calibri" w:cs="Calibri"/>
              </w:rPr>
              <w:t>N.</w:t>
            </w:r>
          </w:p>
        </w:tc>
        <w:tc>
          <w:tcPr>
            <w:tcW w:w="1671" w:type="dxa"/>
            <w:vAlign w:val="center"/>
          </w:tcPr>
          <w:p w14:paraId="1218F228" w14:textId="77777777" w:rsidR="001F2ED6" w:rsidRPr="00385C7D" w:rsidRDefault="001F2ED6" w:rsidP="00846FA0">
            <w:pPr>
              <w:jc w:val="center"/>
              <w:rPr>
                <w:rFonts w:ascii="Calibri" w:hAnsi="Calibri" w:cs="Calibri"/>
              </w:rPr>
            </w:pPr>
            <w:r w:rsidRPr="00385C7D">
              <w:rPr>
                <w:rFonts w:ascii="Calibri" w:hAnsi="Calibri" w:cs="Calibri"/>
              </w:rPr>
              <w:t>Nome</w:t>
            </w:r>
          </w:p>
        </w:tc>
        <w:tc>
          <w:tcPr>
            <w:tcW w:w="2160" w:type="dxa"/>
            <w:vAlign w:val="center"/>
          </w:tcPr>
          <w:p w14:paraId="620EA1B3" w14:textId="77777777" w:rsidR="001F2ED6" w:rsidRPr="00385C7D" w:rsidRDefault="001F2ED6" w:rsidP="00846FA0">
            <w:pPr>
              <w:jc w:val="center"/>
              <w:rPr>
                <w:rFonts w:ascii="Calibri" w:hAnsi="Calibri" w:cs="Calibri"/>
              </w:rPr>
            </w:pPr>
            <w:r w:rsidRPr="00385C7D">
              <w:rPr>
                <w:rFonts w:ascii="Calibri" w:hAnsi="Calibri" w:cs="Calibri"/>
              </w:rPr>
              <w:t>Cognome</w:t>
            </w:r>
          </w:p>
        </w:tc>
        <w:tc>
          <w:tcPr>
            <w:tcW w:w="1424" w:type="dxa"/>
            <w:vAlign w:val="center"/>
          </w:tcPr>
          <w:p w14:paraId="665E4091" w14:textId="77777777" w:rsidR="001F2ED6" w:rsidRPr="00385C7D" w:rsidRDefault="001F2ED6" w:rsidP="000F24D8">
            <w:pPr>
              <w:jc w:val="center"/>
              <w:rPr>
                <w:rFonts w:ascii="Calibri" w:hAnsi="Calibri" w:cs="Calibri"/>
              </w:rPr>
            </w:pPr>
            <w:r w:rsidRPr="00385C7D">
              <w:rPr>
                <w:rFonts w:ascii="Calibri" w:hAnsi="Calibri" w:cs="Calibri"/>
              </w:rPr>
              <w:t>Tipologia</w:t>
            </w:r>
            <w:r w:rsidR="000F24D8">
              <w:rPr>
                <w:rFonts w:ascii="Calibri" w:hAnsi="Calibri" w:cs="Calibri"/>
              </w:rPr>
              <w:t>*</w:t>
            </w:r>
          </w:p>
        </w:tc>
        <w:tc>
          <w:tcPr>
            <w:tcW w:w="3318" w:type="dxa"/>
          </w:tcPr>
          <w:p w14:paraId="48DFF422" w14:textId="77777777" w:rsidR="001F2ED6" w:rsidRPr="00385C7D" w:rsidRDefault="001F2ED6" w:rsidP="00846FA0">
            <w:pPr>
              <w:jc w:val="center"/>
              <w:rPr>
                <w:rFonts w:ascii="Calibri" w:hAnsi="Calibri" w:cs="Calibri"/>
              </w:rPr>
            </w:pPr>
            <w:r w:rsidRPr="00385C7D">
              <w:rPr>
                <w:rFonts w:ascii="Calibri" w:hAnsi="Calibri" w:cs="Calibri"/>
              </w:rPr>
              <w:t>Data delle dimissioni</w:t>
            </w:r>
          </w:p>
        </w:tc>
      </w:tr>
      <w:tr w:rsidR="001F2ED6" w:rsidRPr="00385C7D" w14:paraId="08B865CA" w14:textId="77777777" w:rsidTr="00743A71">
        <w:trPr>
          <w:cantSplit/>
          <w:trHeight w:val="146"/>
        </w:trPr>
        <w:tc>
          <w:tcPr>
            <w:tcW w:w="494" w:type="dxa"/>
          </w:tcPr>
          <w:p w14:paraId="38066A60" w14:textId="77777777" w:rsidR="001F2ED6" w:rsidRPr="00385C7D" w:rsidRDefault="001F2ED6" w:rsidP="00846FA0">
            <w:pPr>
              <w:rPr>
                <w:rFonts w:ascii="Calibri" w:hAnsi="Calibri" w:cs="Calibri"/>
              </w:rPr>
            </w:pPr>
          </w:p>
        </w:tc>
        <w:tc>
          <w:tcPr>
            <w:tcW w:w="1671" w:type="dxa"/>
          </w:tcPr>
          <w:p w14:paraId="692BB7BE" w14:textId="77777777" w:rsidR="001F2ED6" w:rsidRPr="00385C7D" w:rsidRDefault="001F2ED6" w:rsidP="00846FA0">
            <w:pPr>
              <w:rPr>
                <w:rFonts w:ascii="Calibri" w:hAnsi="Calibri" w:cs="Calibri"/>
              </w:rPr>
            </w:pPr>
          </w:p>
        </w:tc>
        <w:tc>
          <w:tcPr>
            <w:tcW w:w="2160" w:type="dxa"/>
          </w:tcPr>
          <w:p w14:paraId="4D34F02E" w14:textId="77777777" w:rsidR="001F2ED6" w:rsidRPr="00385C7D" w:rsidRDefault="001F2ED6" w:rsidP="00846FA0">
            <w:pPr>
              <w:rPr>
                <w:rFonts w:ascii="Calibri" w:hAnsi="Calibri" w:cs="Calibri"/>
              </w:rPr>
            </w:pPr>
          </w:p>
        </w:tc>
        <w:tc>
          <w:tcPr>
            <w:tcW w:w="1424" w:type="dxa"/>
          </w:tcPr>
          <w:p w14:paraId="02EEEDBB" w14:textId="77777777" w:rsidR="001F2ED6" w:rsidRPr="00385C7D" w:rsidRDefault="001F2ED6" w:rsidP="00846FA0">
            <w:pPr>
              <w:rPr>
                <w:rFonts w:ascii="Calibri" w:hAnsi="Calibri" w:cs="Calibri"/>
              </w:rPr>
            </w:pPr>
          </w:p>
        </w:tc>
        <w:tc>
          <w:tcPr>
            <w:tcW w:w="3318" w:type="dxa"/>
          </w:tcPr>
          <w:p w14:paraId="2322CA52" w14:textId="77777777" w:rsidR="001F2ED6" w:rsidRPr="00385C7D" w:rsidRDefault="001F2ED6" w:rsidP="00846FA0">
            <w:pPr>
              <w:rPr>
                <w:rFonts w:ascii="Calibri" w:hAnsi="Calibri" w:cs="Calibri"/>
              </w:rPr>
            </w:pPr>
          </w:p>
        </w:tc>
      </w:tr>
      <w:tr w:rsidR="001F2ED6" w:rsidRPr="00385C7D" w14:paraId="283F1F9A" w14:textId="77777777" w:rsidTr="00743A71">
        <w:trPr>
          <w:cantSplit/>
          <w:trHeight w:val="146"/>
        </w:trPr>
        <w:tc>
          <w:tcPr>
            <w:tcW w:w="494" w:type="dxa"/>
          </w:tcPr>
          <w:p w14:paraId="2525B121" w14:textId="77777777" w:rsidR="001F2ED6" w:rsidRPr="00385C7D" w:rsidRDefault="001F2ED6" w:rsidP="00846FA0">
            <w:pPr>
              <w:rPr>
                <w:rFonts w:ascii="Calibri" w:hAnsi="Calibri" w:cs="Calibri"/>
              </w:rPr>
            </w:pPr>
          </w:p>
        </w:tc>
        <w:tc>
          <w:tcPr>
            <w:tcW w:w="1671" w:type="dxa"/>
          </w:tcPr>
          <w:p w14:paraId="3209020D" w14:textId="77777777" w:rsidR="001F2ED6" w:rsidRPr="00385C7D" w:rsidRDefault="001F2ED6" w:rsidP="00846FA0">
            <w:pPr>
              <w:rPr>
                <w:rFonts w:ascii="Calibri" w:hAnsi="Calibri" w:cs="Calibri"/>
              </w:rPr>
            </w:pPr>
          </w:p>
        </w:tc>
        <w:tc>
          <w:tcPr>
            <w:tcW w:w="2160" w:type="dxa"/>
          </w:tcPr>
          <w:p w14:paraId="1EA07601" w14:textId="77777777" w:rsidR="001F2ED6" w:rsidRPr="00385C7D" w:rsidRDefault="001F2ED6" w:rsidP="00846FA0">
            <w:pPr>
              <w:rPr>
                <w:rFonts w:ascii="Calibri" w:hAnsi="Calibri" w:cs="Calibri"/>
              </w:rPr>
            </w:pPr>
          </w:p>
        </w:tc>
        <w:tc>
          <w:tcPr>
            <w:tcW w:w="1424" w:type="dxa"/>
          </w:tcPr>
          <w:p w14:paraId="0CDBD092" w14:textId="77777777" w:rsidR="001F2ED6" w:rsidRPr="00385C7D" w:rsidRDefault="001F2ED6" w:rsidP="00846FA0">
            <w:pPr>
              <w:rPr>
                <w:rFonts w:ascii="Calibri" w:hAnsi="Calibri" w:cs="Calibri"/>
              </w:rPr>
            </w:pPr>
          </w:p>
        </w:tc>
        <w:tc>
          <w:tcPr>
            <w:tcW w:w="3318" w:type="dxa"/>
          </w:tcPr>
          <w:p w14:paraId="67DD1A19" w14:textId="77777777" w:rsidR="001F2ED6" w:rsidRPr="00385C7D" w:rsidRDefault="001F2ED6" w:rsidP="00846FA0">
            <w:pPr>
              <w:rPr>
                <w:rFonts w:ascii="Calibri" w:hAnsi="Calibri" w:cs="Calibri"/>
              </w:rPr>
            </w:pPr>
          </w:p>
        </w:tc>
      </w:tr>
      <w:tr w:rsidR="001F2ED6" w:rsidRPr="00385C7D" w14:paraId="41D8E3DE" w14:textId="77777777" w:rsidTr="00743A71">
        <w:trPr>
          <w:cantSplit/>
          <w:trHeight w:val="146"/>
        </w:trPr>
        <w:tc>
          <w:tcPr>
            <w:tcW w:w="494" w:type="dxa"/>
            <w:tcBorders>
              <w:bottom w:val="single" w:sz="4" w:space="0" w:color="auto"/>
            </w:tcBorders>
          </w:tcPr>
          <w:p w14:paraId="18AC2DB7" w14:textId="77777777" w:rsidR="001F2ED6" w:rsidRPr="00385C7D" w:rsidRDefault="001F2ED6" w:rsidP="00846FA0">
            <w:pPr>
              <w:rPr>
                <w:rFonts w:ascii="Calibri" w:hAnsi="Calibri" w:cs="Calibri"/>
              </w:rPr>
            </w:pPr>
          </w:p>
        </w:tc>
        <w:tc>
          <w:tcPr>
            <w:tcW w:w="1671" w:type="dxa"/>
            <w:tcBorders>
              <w:bottom w:val="single" w:sz="4" w:space="0" w:color="auto"/>
            </w:tcBorders>
          </w:tcPr>
          <w:p w14:paraId="206285FF" w14:textId="77777777" w:rsidR="001F2ED6" w:rsidRPr="00385C7D" w:rsidRDefault="001F2ED6" w:rsidP="00846FA0">
            <w:pPr>
              <w:rPr>
                <w:rFonts w:ascii="Calibri" w:hAnsi="Calibri" w:cs="Calibri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7EBB4A2B" w14:textId="77777777" w:rsidR="001F2ED6" w:rsidRPr="00385C7D" w:rsidRDefault="001F2ED6" w:rsidP="00846FA0">
            <w:pPr>
              <w:rPr>
                <w:rFonts w:ascii="Calibri" w:hAnsi="Calibri" w:cs="Calibri"/>
              </w:rPr>
            </w:pPr>
          </w:p>
        </w:tc>
        <w:tc>
          <w:tcPr>
            <w:tcW w:w="1424" w:type="dxa"/>
            <w:tcBorders>
              <w:bottom w:val="single" w:sz="4" w:space="0" w:color="auto"/>
            </w:tcBorders>
          </w:tcPr>
          <w:p w14:paraId="72195F36" w14:textId="77777777" w:rsidR="001F2ED6" w:rsidRPr="00385C7D" w:rsidRDefault="001F2ED6" w:rsidP="00846FA0">
            <w:pPr>
              <w:rPr>
                <w:rFonts w:ascii="Calibri" w:hAnsi="Calibri" w:cs="Calibri"/>
              </w:rPr>
            </w:pPr>
          </w:p>
        </w:tc>
        <w:tc>
          <w:tcPr>
            <w:tcW w:w="3318" w:type="dxa"/>
            <w:tcBorders>
              <w:bottom w:val="single" w:sz="4" w:space="0" w:color="auto"/>
            </w:tcBorders>
          </w:tcPr>
          <w:p w14:paraId="526683BE" w14:textId="77777777" w:rsidR="001F2ED6" w:rsidRPr="00385C7D" w:rsidRDefault="001F2ED6" w:rsidP="00846FA0">
            <w:pPr>
              <w:rPr>
                <w:rFonts w:ascii="Calibri" w:hAnsi="Calibri" w:cs="Calibri"/>
              </w:rPr>
            </w:pPr>
          </w:p>
        </w:tc>
      </w:tr>
      <w:tr w:rsidR="001F2ED6" w:rsidRPr="00385C7D" w14:paraId="788B8F47" w14:textId="77777777" w:rsidTr="00743A71">
        <w:trPr>
          <w:cantSplit/>
          <w:trHeight w:val="194"/>
        </w:trPr>
        <w:tc>
          <w:tcPr>
            <w:tcW w:w="90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AA9F4E" w14:textId="77777777" w:rsidR="000F24D8" w:rsidRPr="00385C7D" w:rsidRDefault="000F24D8" w:rsidP="000F24D8">
            <w:pPr>
              <w:rPr>
                <w:rFonts w:ascii="Calibri" w:hAnsi="Calibri" w:cs="Calibri"/>
                <w:i/>
              </w:rPr>
            </w:pPr>
            <w:r w:rsidRPr="00385C7D">
              <w:rPr>
                <w:rFonts w:ascii="Calibri" w:hAnsi="Calibri" w:cs="Calibri"/>
                <w:i/>
              </w:rPr>
              <w:t>*Ind</w:t>
            </w:r>
            <w:r w:rsidR="006B37F1">
              <w:rPr>
                <w:rFonts w:ascii="Calibri" w:hAnsi="Calibri" w:cs="Calibri"/>
                <w:i/>
              </w:rPr>
              <w:t>icare con una U se trattasi di u</w:t>
            </w:r>
            <w:r w:rsidRPr="00385C7D">
              <w:rPr>
                <w:rFonts w:ascii="Calibri" w:hAnsi="Calibri" w:cs="Calibri"/>
                <w:i/>
              </w:rPr>
              <w:t>ditore</w:t>
            </w:r>
          </w:p>
          <w:p w14:paraId="04AE3D25" w14:textId="77777777" w:rsidR="00597609" w:rsidRDefault="00597609" w:rsidP="00597609">
            <w:pPr>
              <w:pStyle w:val="Titolo5"/>
              <w:rPr>
                <w:rFonts w:ascii="Calibri" w:hAnsi="Calibri" w:cs="Calibri"/>
                <w:bCs/>
                <w:color w:val="FF0000"/>
              </w:rPr>
            </w:pPr>
          </w:p>
          <w:p w14:paraId="2B6C64B2" w14:textId="77777777" w:rsidR="00095E97" w:rsidRPr="00385C7D" w:rsidRDefault="00597609" w:rsidP="00597609">
            <w:pPr>
              <w:pStyle w:val="Titolo5"/>
              <w:rPr>
                <w:rFonts w:ascii="Calibri" w:hAnsi="Calibri" w:cs="Calibri"/>
                <w:i/>
              </w:rPr>
            </w:pPr>
            <w:r w:rsidRPr="000F24D8">
              <w:rPr>
                <w:rFonts w:ascii="Calibri" w:hAnsi="Calibri" w:cs="Calibri"/>
                <w:b w:val="0"/>
                <w:bCs/>
              </w:rPr>
              <w:t xml:space="preserve">I dati relativi a nuovi inserimenti, ritiri e/o cambio di status devono essere forniti </w:t>
            </w:r>
            <w:r w:rsidRPr="000F24D8">
              <w:rPr>
                <w:rFonts w:ascii="Calibri" w:hAnsi="Calibri" w:cs="Calibri"/>
                <w:b w:val="0"/>
                <w:bCs/>
                <w:u w:val="single"/>
              </w:rPr>
              <w:t>implementando e trasmettendo</w:t>
            </w:r>
            <w:r w:rsidR="004D72EA">
              <w:rPr>
                <w:rFonts w:ascii="Calibri" w:hAnsi="Calibri" w:cs="Calibri"/>
                <w:b w:val="0"/>
                <w:bCs/>
              </w:rPr>
              <w:t xml:space="preserve"> l’A</w:t>
            </w:r>
            <w:r w:rsidR="006B37F1">
              <w:rPr>
                <w:rFonts w:ascii="Calibri" w:hAnsi="Calibri" w:cs="Calibri"/>
                <w:b w:val="0"/>
                <w:bCs/>
              </w:rPr>
              <w:t>llegato 5</w:t>
            </w:r>
            <w:r w:rsidRPr="000F24D8">
              <w:rPr>
                <w:rFonts w:ascii="Calibri" w:hAnsi="Calibri" w:cs="Calibri"/>
                <w:b w:val="0"/>
                <w:bCs/>
              </w:rPr>
              <w:t xml:space="preserve"> “Elenco dei partecipanti” utilizzato per la comunicazione di avvio attività. Ovviamente nel caso di nuovi inserimenti è obbligatorio fornire tutti i dati relativi a titolo di studio, condizione occupazionale ecc</w:t>
            </w:r>
            <w:r>
              <w:rPr>
                <w:rFonts w:ascii="Calibri" w:hAnsi="Calibri" w:cs="Calibri"/>
                <w:bCs/>
                <w:color w:val="FF0000"/>
              </w:rPr>
              <w:t xml:space="preserve">.  </w:t>
            </w:r>
          </w:p>
          <w:p w14:paraId="785FD99A" w14:textId="77777777" w:rsidR="000E7C1C" w:rsidRPr="00385C7D" w:rsidRDefault="000E7C1C" w:rsidP="000E7C1C">
            <w:pPr>
              <w:rPr>
                <w:rFonts w:ascii="Calibri" w:hAnsi="Calibri" w:cs="Calibri"/>
              </w:rPr>
            </w:pPr>
          </w:p>
          <w:tbl>
            <w:tblPr>
              <w:tblW w:w="69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711"/>
              <w:gridCol w:w="1753"/>
              <w:gridCol w:w="1753"/>
              <w:gridCol w:w="1730"/>
            </w:tblGrid>
            <w:tr w:rsidR="000E7C1C" w:rsidRPr="00385C7D" w14:paraId="7D5A629E" w14:textId="77777777" w:rsidTr="00743A71">
              <w:trPr>
                <w:cantSplit/>
                <w:trHeight w:val="146"/>
              </w:trPr>
              <w:tc>
                <w:tcPr>
                  <w:tcW w:w="6947" w:type="dxa"/>
                  <w:gridSpan w:val="4"/>
                </w:tcPr>
                <w:p w14:paraId="102BDA17" w14:textId="77777777" w:rsidR="000E7C1C" w:rsidRPr="00385C7D" w:rsidRDefault="000E7C1C" w:rsidP="00B140EF">
                  <w:pPr>
                    <w:jc w:val="center"/>
                    <w:rPr>
                      <w:rFonts w:ascii="Calibri" w:hAnsi="Calibri" w:cs="Calibri"/>
                      <w:b/>
                      <w:bCs/>
                      <w:i/>
                      <w:iCs/>
                    </w:rPr>
                  </w:pPr>
                  <w:r w:rsidRPr="00385C7D">
                    <w:rPr>
                      <w:rFonts w:ascii="Calibri" w:hAnsi="Calibri" w:cs="Calibri"/>
                      <w:b/>
                      <w:bCs/>
                      <w:i/>
                      <w:iCs/>
                    </w:rPr>
                    <w:t>Acconti percepiti</w:t>
                  </w:r>
                </w:p>
              </w:tc>
            </w:tr>
            <w:tr w:rsidR="000E7C1C" w:rsidRPr="00385C7D" w14:paraId="4A63F421" w14:textId="77777777" w:rsidTr="00743A71">
              <w:trPr>
                <w:trHeight w:val="301"/>
              </w:trPr>
              <w:tc>
                <w:tcPr>
                  <w:tcW w:w="1711" w:type="dxa"/>
                </w:tcPr>
                <w:p w14:paraId="0F86456E" w14:textId="77777777" w:rsidR="000E7C1C" w:rsidRPr="00385C7D" w:rsidRDefault="000E7C1C" w:rsidP="00B140EF">
                  <w:pPr>
                    <w:jc w:val="center"/>
                    <w:rPr>
                      <w:rFonts w:ascii="Calibri" w:hAnsi="Calibri" w:cs="Calibri"/>
                    </w:rPr>
                  </w:pPr>
                  <w:r w:rsidRPr="00385C7D">
                    <w:rPr>
                      <w:rFonts w:ascii="Calibri" w:hAnsi="Calibri" w:cs="Calibri"/>
                    </w:rPr>
                    <w:t>Importo</w:t>
                  </w:r>
                </w:p>
              </w:tc>
              <w:tc>
                <w:tcPr>
                  <w:tcW w:w="1753" w:type="dxa"/>
                </w:tcPr>
                <w:p w14:paraId="2D225485" w14:textId="77777777" w:rsidR="000E7C1C" w:rsidRPr="00385C7D" w:rsidRDefault="000E7C1C" w:rsidP="00B140EF">
                  <w:pPr>
                    <w:jc w:val="center"/>
                    <w:rPr>
                      <w:rFonts w:ascii="Calibri" w:hAnsi="Calibri" w:cs="Calibri"/>
                    </w:rPr>
                  </w:pPr>
                  <w:r w:rsidRPr="00385C7D">
                    <w:rPr>
                      <w:rFonts w:ascii="Calibri" w:hAnsi="Calibri" w:cs="Calibri"/>
                    </w:rPr>
                    <w:t>Rif. atto amministrativo</w:t>
                  </w:r>
                </w:p>
              </w:tc>
              <w:tc>
                <w:tcPr>
                  <w:tcW w:w="1753" w:type="dxa"/>
                </w:tcPr>
                <w:p w14:paraId="191137B4" w14:textId="77777777" w:rsidR="000E7C1C" w:rsidRPr="00385C7D" w:rsidRDefault="000E7C1C" w:rsidP="00B140EF">
                  <w:pPr>
                    <w:jc w:val="center"/>
                    <w:rPr>
                      <w:rFonts w:ascii="Calibri" w:hAnsi="Calibri" w:cs="Calibri"/>
                    </w:rPr>
                  </w:pPr>
                  <w:r w:rsidRPr="00385C7D">
                    <w:rPr>
                      <w:rFonts w:ascii="Calibri" w:hAnsi="Calibri" w:cs="Calibri"/>
                    </w:rPr>
                    <w:t>Data atto amministrativo</w:t>
                  </w:r>
                </w:p>
              </w:tc>
              <w:tc>
                <w:tcPr>
                  <w:tcW w:w="1729" w:type="dxa"/>
                </w:tcPr>
                <w:p w14:paraId="4492AF82" w14:textId="77777777" w:rsidR="000E7C1C" w:rsidRPr="00385C7D" w:rsidRDefault="000E7C1C" w:rsidP="00B140EF">
                  <w:pPr>
                    <w:jc w:val="center"/>
                    <w:rPr>
                      <w:rFonts w:ascii="Calibri" w:hAnsi="Calibri" w:cs="Calibri"/>
                    </w:rPr>
                  </w:pPr>
                  <w:r w:rsidRPr="00385C7D">
                    <w:rPr>
                      <w:rFonts w:ascii="Calibri" w:hAnsi="Calibri" w:cs="Calibri"/>
                    </w:rPr>
                    <w:t>Data effettiva erogazione</w:t>
                  </w:r>
                </w:p>
              </w:tc>
            </w:tr>
            <w:tr w:rsidR="000E7C1C" w:rsidRPr="00385C7D" w14:paraId="0BB1309D" w14:textId="77777777" w:rsidTr="00743A71">
              <w:trPr>
                <w:trHeight w:val="146"/>
              </w:trPr>
              <w:tc>
                <w:tcPr>
                  <w:tcW w:w="1711" w:type="dxa"/>
                </w:tcPr>
                <w:p w14:paraId="77997106" w14:textId="77777777" w:rsidR="000E7C1C" w:rsidRPr="00385C7D" w:rsidRDefault="000E7C1C" w:rsidP="00B140EF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753" w:type="dxa"/>
                </w:tcPr>
                <w:p w14:paraId="5491E79E" w14:textId="77777777" w:rsidR="000E7C1C" w:rsidRPr="00385C7D" w:rsidRDefault="000E7C1C" w:rsidP="00B140EF">
                  <w:pPr>
                    <w:pStyle w:val="Pidipagina"/>
                    <w:tabs>
                      <w:tab w:val="clear" w:pos="4819"/>
                      <w:tab w:val="clear" w:pos="9071"/>
                    </w:tabs>
                    <w:rPr>
                      <w:rFonts w:ascii="Calibri" w:hAnsi="Calibri" w:cs="Calibri"/>
                      <w:lang w:val="it-IT"/>
                    </w:rPr>
                  </w:pPr>
                </w:p>
              </w:tc>
              <w:tc>
                <w:tcPr>
                  <w:tcW w:w="1753" w:type="dxa"/>
                </w:tcPr>
                <w:p w14:paraId="7C6F7CB9" w14:textId="77777777" w:rsidR="000E7C1C" w:rsidRPr="00385C7D" w:rsidRDefault="000E7C1C" w:rsidP="00B140EF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729" w:type="dxa"/>
                </w:tcPr>
                <w:p w14:paraId="5C10CDBA" w14:textId="77777777" w:rsidR="000E7C1C" w:rsidRPr="00385C7D" w:rsidRDefault="000E7C1C" w:rsidP="00B140EF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0E7C1C" w:rsidRPr="00385C7D" w14:paraId="74347674" w14:textId="77777777" w:rsidTr="00743A71">
              <w:trPr>
                <w:trHeight w:val="146"/>
              </w:trPr>
              <w:tc>
                <w:tcPr>
                  <w:tcW w:w="1711" w:type="dxa"/>
                </w:tcPr>
                <w:p w14:paraId="27A2BAEC" w14:textId="77777777" w:rsidR="000E7C1C" w:rsidRPr="00385C7D" w:rsidRDefault="000E7C1C" w:rsidP="00B140EF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753" w:type="dxa"/>
                </w:tcPr>
                <w:p w14:paraId="28E9B8F1" w14:textId="77777777" w:rsidR="000E7C1C" w:rsidRPr="00385C7D" w:rsidRDefault="000E7C1C" w:rsidP="00B140EF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753" w:type="dxa"/>
                </w:tcPr>
                <w:p w14:paraId="2968BAC9" w14:textId="77777777" w:rsidR="000E7C1C" w:rsidRPr="00385C7D" w:rsidRDefault="000E7C1C" w:rsidP="00B140EF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729" w:type="dxa"/>
                </w:tcPr>
                <w:p w14:paraId="31D28491" w14:textId="77777777" w:rsidR="000E7C1C" w:rsidRPr="00385C7D" w:rsidRDefault="000E7C1C" w:rsidP="00B140EF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0E7C1C" w:rsidRPr="00385C7D" w14:paraId="3FD2652F" w14:textId="77777777" w:rsidTr="00743A71">
              <w:trPr>
                <w:cantSplit/>
                <w:trHeight w:val="146"/>
              </w:trPr>
              <w:tc>
                <w:tcPr>
                  <w:tcW w:w="1711" w:type="dxa"/>
                </w:tcPr>
                <w:p w14:paraId="1BB140CC" w14:textId="77777777" w:rsidR="000E7C1C" w:rsidRPr="00385C7D" w:rsidRDefault="000E7C1C" w:rsidP="00B140EF">
                  <w:pPr>
                    <w:jc w:val="center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5236" w:type="dxa"/>
                  <w:gridSpan w:val="3"/>
                </w:tcPr>
                <w:p w14:paraId="7A0F80F0" w14:textId="77777777" w:rsidR="000E7C1C" w:rsidRPr="00385C7D" w:rsidRDefault="000E7C1C" w:rsidP="00B140EF">
                  <w:pPr>
                    <w:rPr>
                      <w:rFonts w:ascii="Calibri" w:hAnsi="Calibri" w:cs="Calibri"/>
                    </w:rPr>
                  </w:pPr>
                  <w:r w:rsidRPr="00385C7D">
                    <w:rPr>
                      <w:rFonts w:ascii="Calibri" w:hAnsi="Calibri" w:cs="Calibri"/>
                    </w:rPr>
                    <w:t>Totale acconti percepiti</w:t>
                  </w:r>
                </w:p>
              </w:tc>
            </w:tr>
          </w:tbl>
          <w:p w14:paraId="0580886E" w14:textId="77777777" w:rsidR="00095E97" w:rsidRPr="00385C7D" w:rsidRDefault="00095E97" w:rsidP="00846FA0">
            <w:pPr>
              <w:rPr>
                <w:rFonts w:ascii="Calibri" w:hAnsi="Calibri" w:cs="Calibri"/>
                <w:i/>
              </w:rPr>
            </w:pPr>
          </w:p>
          <w:p w14:paraId="2EFE9AF6" w14:textId="77777777" w:rsidR="00095E97" w:rsidRPr="00385C7D" w:rsidRDefault="00095E97" w:rsidP="00846FA0">
            <w:pPr>
              <w:rPr>
                <w:rFonts w:ascii="Calibri" w:hAnsi="Calibri" w:cs="Calibri"/>
                <w:i/>
              </w:rPr>
            </w:pPr>
            <w:r w:rsidRPr="00385C7D">
              <w:rPr>
                <w:rFonts w:ascii="Calibri" w:hAnsi="Calibri" w:cs="Calibri"/>
                <w:i/>
              </w:rPr>
              <w:t>Eventuali modifiche intervenute all’articolazione operativa comunicata all’avvio attività e relative motivazioni</w:t>
            </w:r>
          </w:p>
        </w:tc>
      </w:tr>
      <w:tr w:rsidR="00597609" w:rsidRPr="00385C7D" w14:paraId="53C86A51" w14:textId="77777777" w:rsidTr="00743A71">
        <w:trPr>
          <w:cantSplit/>
          <w:trHeight w:val="2197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0494AD" w14:textId="77777777" w:rsidR="00597609" w:rsidRPr="00385C7D" w:rsidRDefault="00597609" w:rsidP="00846FA0">
            <w:pPr>
              <w:rPr>
                <w:rFonts w:ascii="Calibri" w:hAnsi="Calibri" w:cs="Calibri"/>
              </w:rPr>
            </w:pPr>
          </w:p>
        </w:tc>
      </w:tr>
      <w:tr w:rsidR="00597609" w:rsidRPr="00385C7D" w14:paraId="7F2AB04B" w14:textId="77777777" w:rsidTr="00743A71">
        <w:trPr>
          <w:cantSplit/>
          <w:trHeight w:val="194"/>
        </w:trPr>
        <w:tc>
          <w:tcPr>
            <w:tcW w:w="906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A38B7A" w14:textId="77777777" w:rsidR="00597609" w:rsidRPr="00385C7D" w:rsidRDefault="00597609" w:rsidP="00846FA0">
            <w:pPr>
              <w:rPr>
                <w:rFonts w:ascii="Calibri" w:hAnsi="Calibri" w:cs="Calibri"/>
              </w:rPr>
            </w:pPr>
          </w:p>
        </w:tc>
      </w:tr>
    </w:tbl>
    <w:p w14:paraId="23BA1972" w14:textId="77777777" w:rsidR="001F2ED6" w:rsidRPr="00385C7D" w:rsidRDefault="001F2ED6" w:rsidP="001F2ED6">
      <w:pPr>
        <w:spacing w:before="120" w:after="120"/>
        <w:jc w:val="both"/>
        <w:rPr>
          <w:rFonts w:ascii="Calibri" w:hAnsi="Calibri" w:cs="Calibri"/>
        </w:rPr>
        <w:sectPr w:rsidR="001F2ED6" w:rsidRPr="00385C7D" w:rsidSect="00815628">
          <w:pgSz w:w="11907" w:h="16840" w:code="9"/>
          <w:pgMar w:top="1276" w:right="1418" w:bottom="1134" w:left="1418" w:header="57" w:footer="1021" w:gutter="0"/>
          <w:cols w:space="720"/>
          <w:docGrid w:linePitch="326"/>
        </w:sectPr>
      </w:pPr>
    </w:p>
    <w:p w14:paraId="356EE8FB" w14:textId="77777777" w:rsidR="000F24D8" w:rsidRPr="00385C7D" w:rsidRDefault="000F24D8" w:rsidP="00F96F77">
      <w:pPr>
        <w:pStyle w:val="Titolo7"/>
        <w:spacing w:before="0" w:after="0" w:line="360" w:lineRule="auto"/>
        <w:ind w:left="3827"/>
        <w:jc w:val="left"/>
        <w:rPr>
          <w:rFonts w:ascii="Calibri" w:hAnsi="Calibri" w:cs="Calibri"/>
        </w:rPr>
      </w:pPr>
      <w:r w:rsidRPr="00385C7D">
        <w:rPr>
          <w:rFonts w:ascii="Calibri" w:hAnsi="Calibri" w:cs="Calibri"/>
        </w:rPr>
        <w:lastRenderedPageBreak/>
        <w:t>RIEPILOGO ORE PRESENZA PERSONALE FORMATORE</w:t>
      </w:r>
    </w:p>
    <w:p w14:paraId="2C9B87C9" w14:textId="2F619808" w:rsidR="00F96F77" w:rsidRPr="00385C7D" w:rsidRDefault="000F24D8" w:rsidP="00F96F77">
      <w:pPr>
        <w:jc w:val="center"/>
        <w:rPr>
          <w:rFonts w:ascii="Calibri" w:hAnsi="Calibri" w:cs="Calibri"/>
        </w:rPr>
      </w:pPr>
      <w:r w:rsidRPr="00385C7D">
        <w:rPr>
          <w:rFonts w:ascii="Calibri" w:hAnsi="Calibri" w:cs="Calibri"/>
          <w:b/>
          <w:bCs/>
        </w:rPr>
        <w:t xml:space="preserve">mese </w:t>
      </w:r>
      <w:proofErr w:type="gramStart"/>
      <w:r w:rsidRPr="00385C7D">
        <w:rPr>
          <w:rFonts w:ascii="Calibri" w:hAnsi="Calibri" w:cs="Calibri"/>
          <w:b/>
          <w:bCs/>
        </w:rPr>
        <w:t>di</w:t>
      </w:r>
      <w:r w:rsidRPr="00385C7D">
        <w:rPr>
          <w:rFonts w:ascii="Calibri" w:hAnsi="Calibri" w:cs="Calibri"/>
        </w:rPr>
        <w:t>:_</w:t>
      </w:r>
      <w:proofErr w:type="gramEnd"/>
      <w:r w:rsidRPr="00385C7D">
        <w:rPr>
          <w:rFonts w:ascii="Calibri" w:hAnsi="Calibri" w:cs="Calibri"/>
        </w:rPr>
        <w:t>____________________</w:t>
      </w:r>
    </w:p>
    <w:tbl>
      <w:tblPr>
        <w:tblW w:w="1321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9"/>
        <w:gridCol w:w="2242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5"/>
        <w:gridCol w:w="966"/>
        <w:gridCol w:w="1164"/>
        <w:gridCol w:w="1015"/>
      </w:tblGrid>
      <w:tr w:rsidR="00F96F77" w:rsidRPr="00385C7D" w14:paraId="76829AD0" w14:textId="77777777" w:rsidTr="00F96F77">
        <w:trPr>
          <w:cantSplit/>
          <w:trHeight w:val="523"/>
        </w:trPr>
        <w:tc>
          <w:tcPr>
            <w:tcW w:w="2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C0F22" w14:textId="77777777" w:rsidR="000F24D8" w:rsidRPr="00385C7D" w:rsidRDefault="000F24D8" w:rsidP="00B1035A">
            <w:pPr>
              <w:jc w:val="center"/>
              <w:rPr>
                <w:rFonts w:ascii="Calibri" w:hAnsi="Calibri" w:cs="Calibri"/>
                <w:b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b/>
                <w:snapToGrid w:val="0"/>
                <w:color w:val="000000"/>
                <w:sz w:val="20"/>
              </w:rPr>
              <w:t>NOMINATIVI DOCENTI e TUTOR COORDINATORI (specificare)</w:t>
            </w: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3E9D9452" w14:textId="77777777" w:rsidR="000F24D8" w:rsidRPr="00385C7D" w:rsidRDefault="000F24D8" w:rsidP="00B1035A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1</w:t>
            </w: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3E4FE921" w14:textId="77777777" w:rsidR="000F24D8" w:rsidRPr="00385C7D" w:rsidRDefault="000F24D8" w:rsidP="00B1035A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2</w:t>
            </w: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AAF5A94" w14:textId="77777777" w:rsidR="000F24D8" w:rsidRPr="00385C7D" w:rsidRDefault="000F24D8" w:rsidP="00B1035A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3</w:t>
            </w: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54328D19" w14:textId="77777777" w:rsidR="000F24D8" w:rsidRPr="00385C7D" w:rsidRDefault="000F24D8" w:rsidP="00B1035A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4</w:t>
            </w: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325BCDCD" w14:textId="77777777" w:rsidR="000F24D8" w:rsidRPr="00385C7D" w:rsidRDefault="000F24D8" w:rsidP="00B1035A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5</w:t>
            </w: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06F30386" w14:textId="77777777" w:rsidR="000F24D8" w:rsidRPr="00385C7D" w:rsidRDefault="000F24D8" w:rsidP="00B1035A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6</w:t>
            </w: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33DADB2F" w14:textId="77777777" w:rsidR="000F24D8" w:rsidRPr="00385C7D" w:rsidRDefault="000F24D8" w:rsidP="00B1035A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7</w:t>
            </w: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6E177A0E" w14:textId="77777777" w:rsidR="000F24D8" w:rsidRPr="00385C7D" w:rsidRDefault="000F24D8" w:rsidP="00B1035A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8</w:t>
            </w: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5B25F14" w14:textId="77777777" w:rsidR="000F24D8" w:rsidRPr="00385C7D" w:rsidRDefault="000F24D8" w:rsidP="00B1035A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9</w:t>
            </w: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6F63CA2" w14:textId="77777777" w:rsidR="000F24D8" w:rsidRPr="00385C7D" w:rsidRDefault="000F24D8" w:rsidP="00B1035A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10</w:t>
            </w: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5F80FFCC" w14:textId="77777777" w:rsidR="000F24D8" w:rsidRPr="00385C7D" w:rsidRDefault="000F24D8" w:rsidP="00B1035A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11</w:t>
            </w: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2E21324" w14:textId="77777777" w:rsidR="000F24D8" w:rsidRPr="00385C7D" w:rsidRDefault="000F24D8" w:rsidP="00B1035A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12</w:t>
            </w: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66054AB4" w14:textId="77777777" w:rsidR="000F24D8" w:rsidRPr="00385C7D" w:rsidRDefault="000F24D8" w:rsidP="00B1035A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13</w:t>
            </w: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40FDAB1" w14:textId="77777777" w:rsidR="000F24D8" w:rsidRPr="00385C7D" w:rsidRDefault="000F24D8" w:rsidP="00B1035A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14</w:t>
            </w: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F45A972" w14:textId="77777777" w:rsidR="000F24D8" w:rsidRPr="00385C7D" w:rsidRDefault="000F24D8" w:rsidP="00B1035A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15</w:t>
            </w: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4E8238AE" w14:textId="77777777" w:rsidR="000F24D8" w:rsidRPr="00385C7D" w:rsidRDefault="000F24D8" w:rsidP="00B1035A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16</w:t>
            </w: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4C542E0" w14:textId="77777777" w:rsidR="000F24D8" w:rsidRPr="00385C7D" w:rsidRDefault="000F24D8" w:rsidP="00B1035A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17</w:t>
            </w: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4EA37925" w14:textId="77777777" w:rsidR="000F24D8" w:rsidRPr="00385C7D" w:rsidRDefault="000F24D8" w:rsidP="00B1035A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18</w:t>
            </w: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06B5E53" w14:textId="77777777" w:rsidR="000F24D8" w:rsidRPr="00385C7D" w:rsidRDefault="000F24D8" w:rsidP="00B1035A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19</w:t>
            </w: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620E86D8" w14:textId="77777777" w:rsidR="000F24D8" w:rsidRPr="00385C7D" w:rsidRDefault="000F24D8" w:rsidP="00B1035A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20</w:t>
            </w: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6257ED80" w14:textId="77777777" w:rsidR="000F24D8" w:rsidRPr="00385C7D" w:rsidRDefault="000F24D8" w:rsidP="00B1035A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21</w:t>
            </w: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623F29F4" w14:textId="77777777" w:rsidR="000F24D8" w:rsidRPr="00385C7D" w:rsidRDefault="000F24D8" w:rsidP="00B1035A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22</w:t>
            </w: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2C396968" w14:textId="77777777" w:rsidR="000F24D8" w:rsidRPr="00385C7D" w:rsidRDefault="000F24D8" w:rsidP="00B1035A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23</w:t>
            </w: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318D869C" w14:textId="77777777" w:rsidR="000F24D8" w:rsidRPr="00385C7D" w:rsidRDefault="000F24D8" w:rsidP="00B1035A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24</w:t>
            </w: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D71E19F" w14:textId="77777777" w:rsidR="000F24D8" w:rsidRPr="00385C7D" w:rsidRDefault="000F24D8" w:rsidP="00B1035A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25</w:t>
            </w: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34E94729" w14:textId="77777777" w:rsidR="000F24D8" w:rsidRPr="00385C7D" w:rsidRDefault="000F24D8" w:rsidP="00B1035A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26</w:t>
            </w: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45BC4C9" w14:textId="77777777" w:rsidR="000F24D8" w:rsidRPr="00385C7D" w:rsidRDefault="000F24D8" w:rsidP="00B1035A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27</w:t>
            </w: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F994B80" w14:textId="77777777" w:rsidR="000F24D8" w:rsidRPr="00385C7D" w:rsidRDefault="000F24D8" w:rsidP="00B1035A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28</w:t>
            </w: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36F270B3" w14:textId="77777777" w:rsidR="000F24D8" w:rsidRPr="00385C7D" w:rsidRDefault="000F24D8" w:rsidP="00B1035A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29</w:t>
            </w: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0DDA5EF8" w14:textId="77777777" w:rsidR="000F24D8" w:rsidRPr="00385C7D" w:rsidRDefault="000F24D8" w:rsidP="00B1035A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30</w:t>
            </w:r>
          </w:p>
        </w:tc>
        <w:tc>
          <w:tcPr>
            <w:tcW w:w="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0D79FEB4" w14:textId="77777777" w:rsidR="000F24D8" w:rsidRPr="00385C7D" w:rsidRDefault="000F24D8" w:rsidP="00B1035A">
            <w:pPr>
              <w:ind w:left="113" w:right="113"/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31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CF21F" w14:textId="77777777" w:rsidR="000F24D8" w:rsidRPr="00385C7D" w:rsidRDefault="000F24D8" w:rsidP="00B1035A">
            <w:pPr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TOT.ORE MESE</w:t>
            </w:r>
          </w:p>
          <w:p w14:paraId="0351419E" w14:textId="77777777" w:rsidR="000F24D8" w:rsidRPr="00385C7D" w:rsidRDefault="000F24D8" w:rsidP="00B1035A">
            <w:pPr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(A)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4F0045" w14:textId="77777777" w:rsidR="000F24D8" w:rsidRPr="00385C7D" w:rsidRDefault="000F24D8" w:rsidP="00B1035A">
            <w:pPr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TOT.ORE MESI PREC.</w:t>
            </w:r>
          </w:p>
          <w:p w14:paraId="74CA47E8" w14:textId="77777777" w:rsidR="000F24D8" w:rsidRPr="00385C7D" w:rsidRDefault="000F24D8" w:rsidP="00B1035A">
            <w:pPr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(B)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359542" w14:textId="77777777" w:rsidR="000F24D8" w:rsidRPr="00385C7D" w:rsidRDefault="000F24D8" w:rsidP="00B1035A">
            <w:pPr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 xml:space="preserve">TOTALE </w:t>
            </w:r>
          </w:p>
          <w:p w14:paraId="15ABAFC3" w14:textId="77777777" w:rsidR="000F24D8" w:rsidRPr="00385C7D" w:rsidRDefault="000F24D8" w:rsidP="00B1035A">
            <w:pPr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(A+B)</w:t>
            </w:r>
          </w:p>
        </w:tc>
      </w:tr>
      <w:tr w:rsidR="00F96F77" w:rsidRPr="00385C7D" w14:paraId="11A7F909" w14:textId="77777777" w:rsidTr="00F96F77">
        <w:trPr>
          <w:trHeight w:val="130"/>
        </w:trPr>
        <w:tc>
          <w:tcPr>
            <w:tcW w:w="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A08A3" w14:textId="77777777" w:rsidR="000F24D8" w:rsidRPr="00385C7D" w:rsidRDefault="000F24D8" w:rsidP="00B1035A">
            <w:pPr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A1E6B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DDA79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30123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F89DC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8975C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3877A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13241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1C6C6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367A2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B7330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EE143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4A599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1CBC1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2778A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0CD76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70A06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86012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A6EDB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B72A4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9E86C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67856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353E2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5DA5F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73D1D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049C3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AC1F1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EF705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744B3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33E40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7F212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E67B2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CD241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B0977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6EBD3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1F671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</w:tr>
      <w:tr w:rsidR="00F96F77" w:rsidRPr="00385C7D" w14:paraId="5A1D68B6" w14:textId="77777777" w:rsidTr="00F96F77">
        <w:trPr>
          <w:trHeight w:val="130"/>
        </w:trPr>
        <w:tc>
          <w:tcPr>
            <w:tcW w:w="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999A5" w14:textId="77777777" w:rsidR="000F24D8" w:rsidRPr="00385C7D" w:rsidRDefault="000F24D8" w:rsidP="00B1035A">
            <w:pPr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2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844CE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46208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1CCE3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DDD3B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D0630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32C8A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08074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C9F36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48F84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29DEE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1BD1C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08236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01D71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6715D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7B342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4C6D7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CF41C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D8D04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7D129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FCB49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6B4F8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954E7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AEE57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68A4C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467D8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081F7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6B8EC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11E8F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E3235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9086C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50A07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E6C82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59962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A27F6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BB64D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</w:tr>
      <w:tr w:rsidR="00F96F77" w:rsidRPr="00385C7D" w14:paraId="294C5514" w14:textId="77777777" w:rsidTr="00F96F77">
        <w:trPr>
          <w:trHeight w:val="130"/>
        </w:trPr>
        <w:tc>
          <w:tcPr>
            <w:tcW w:w="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6E58F" w14:textId="77777777" w:rsidR="000F24D8" w:rsidRPr="00385C7D" w:rsidRDefault="000F24D8" w:rsidP="00B1035A">
            <w:pPr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3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177D0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E50BD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C24FA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334C8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CABB6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40A6E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10955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FF258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10C89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AB332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94D52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8198E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94376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DEEC5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DBA6E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5F702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1FAE4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2DDA3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D83C4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4CFF7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B27CD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29AB2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5737B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C2734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8B07D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76089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F394B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5BDB4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B527E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89D24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1411A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B3FD0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BDF56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3B8BD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303FA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</w:tr>
      <w:tr w:rsidR="00F96F77" w:rsidRPr="00385C7D" w14:paraId="3D09D21D" w14:textId="77777777" w:rsidTr="00F96F77">
        <w:trPr>
          <w:trHeight w:val="130"/>
        </w:trPr>
        <w:tc>
          <w:tcPr>
            <w:tcW w:w="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8B023" w14:textId="77777777" w:rsidR="000F24D8" w:rsidRPr="00385C7D" w:rsidRDefault="000F24D8" w:rsidP="00B1035A">
            <w:pPr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4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A20AD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497B2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C2B1B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E816D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81967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33FFD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A8FE5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F2CDD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910F9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CEF83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D19E8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79E4A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061E4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8159C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1DAD7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5236E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CE4B6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F0B55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2A768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CE712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97068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A41EF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06D47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D1594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1D855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52199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6D9EC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32FF0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2F81C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50F8E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29C12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A1E15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0C04D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E3E6A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D2679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</w:tr>
      <w:tr w:rsidR="00F96F77" w:rsidRPr="00385C7D" w14:paraId="187B7CBA" w14:textId="77777777" w:rsidTr="00F96F77">
        <w:trPr>
          <w:trHeight w:val="130"/>
        </w:trPr>
        <w:tc>
          <w:tcPr>
            <w:tcW w:w="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E7A6D" w14:textId="77777777" w:rsidR="000F24D8" w:rsidRPr="00385C7D" w:rsidRDefault="000F24D8" w:rsidP="00B1035A">
            <w:pPr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5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B83E8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05317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08435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C99A0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E8E0D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C7D62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311B1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A54CB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3D100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5E45C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684D3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25F9B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A85B1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79C9D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FE730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4E019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5F9C0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AFCFD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83F44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FE6DF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8EAAE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FDDBF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A9544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D4A57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9B02B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81CD1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64470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C2D3E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071FA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13E1E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8C483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7B799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B3289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E9653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9BEDB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</w:tr>
      <w:tr w:rsidR="00F96F77" w:rsidRPr="00385C7D" w14:paraId="59BB8241" w14:textId="77777777" w:rsidTr="00F96F77">
        <w:trPr>
          <w:trHeight w:val="130"/>
        </w:trPr>
        <w:tc>
          <w:tcPr>
            <w:tcW w:w="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CA2A4" w14:textId="77777777" w:rsidR="000F24D8" w:rsidRPr="00385C7D" w:rsidRDefault="000F24D8" w:rsidP="00B1035A">
            <w:pPr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6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85AD2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1240C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0C092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85D36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C8EA1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857D4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E59B3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40143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1745A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99B33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3F30E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03FEB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1006D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A1836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F9573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541B5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68A02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92C9F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18497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84A82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F12CC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11772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D2324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9F4CC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0EBFC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9ED06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6EE27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B0217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C27D6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123C4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60D1E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1F591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681F5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47C61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4700D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</w:tr>
      <w:tr w:rsidR="00F96F77" w:rsidRPr="00385C7D" w14:paraId="579CBB11" w14:textId="77777777" w:rsidTr="00F96F77">
        <w:trPr>
          <w:trHeight w:val="130"/>
        </w:trPr>
        <w:tc>
          <w:tcPr>
            <w:tcW w:w="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0E829" w14:textId="77777777" w:rsidR="000F24D8" w:rsidRPr="00385C7D" w:rsidRDefault="000F24D8" w:rsidP="00B1035A">
            <w:pPr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7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719A1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EF9D2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2E04E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3E348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31DEB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F9544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E23D4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1327D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AC145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5686E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4213E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C4D31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A52CE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76203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7B0E7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A8761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858A7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DABED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971DA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16800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F9D7E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9CE47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B5C05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6311D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704C5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ECE3C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AB761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9C713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6FEA4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3B224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603BD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A62BF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B013E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B88C8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B31A8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</w:tr>
      <w:tr w:rsidR="00F96F77" w:rsidRPr="00385C7D" w14:paraId="7F62B4B7" w14:textId="77777777" w:rsidTr="00F96F77">
        <w:trPr>
          <w:trHeight w:val="130"/>
        </w:trPr>
        <w:tc>
          <w:tcPr>
            <w:tcW w:w="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16E7E" w14:textId="77777777" w:rsidR="000F24D8" w:rsidRPr="00385C7D" w:rsidRDefault="000F24D8" w:rsidP="00B1035A">
            <w:pPr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8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8A028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4E3D7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5899F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D5C6C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F75E6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AE129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C84E4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2CBA3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AF785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671DA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A6513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48289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0ACB2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DE3DB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B356D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D93F5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1CD23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774DB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AD7CA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53F3D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805DD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5CF1F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797F3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D2E41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43972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CAF57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F9025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9B8BA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096E0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91161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C6F68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AD953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01866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4D353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C01ED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</w:tr>
      <w:tr w:rsidR="00F96F77" w:rsidRPr="00385C7D" w14:paraId="1B6F4754" w14:textId="77777777" w:rsidTr="00F96F77">
        <w:trPr>
          <w:trHeight w:val="130"/>
        </w:trPr>
        <w:tc>
          <w:tcPr>
            <w:tcW w:w="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BC599" w14:textId="77777777" w:rsidR="000F24D8" w:rsidRPr="00385C7D" w:rsidRDefault="000F24D8" w:rsidP="00B1035A">
            <w:pPr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9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82E77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B4154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612E5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FE429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0D43B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AC562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3144B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E7D54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AD190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6572E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B5FB2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2FD4A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BE09E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4D3FA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52212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8D6F1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AC38E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CD68F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FF9B9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C1CE1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CA213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2B7E7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5E7D2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B2108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EFD27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2CBC8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0B95B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3C215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97A5E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840B7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77AC8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E1D61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9DA18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0ABFB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266D1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</w:tr>
      <w:tr w:rsidR="00F96F77" w:rsidRPr="00385C7D" w14:paraId="6E8A36FF" w14:textId="77777777" w:rsidTr="00F96F77">
        <w:trPr>
          <w:trHeight w:val="130"/>
        </w:trPr>
        <w:tc>
          <w:tcPr>
            <w:tcW w:w="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02E78" w14:textId="77777777" w:rsidR="000F24D8" w:rsidRPr="00385C7D" w:rsidRDefault="000F24D8" w:rsidP="00B1035A">
            <w:pPr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10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379F9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B3121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89980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5AD86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EC86A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B8970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45C24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F8B5F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2A17E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A2607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1D0C8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3546A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A0C20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FE225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379F5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AA803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C462C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CB99B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97549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51C4E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BAB4F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7E0C7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6D523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B64F3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C9D52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C4F95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5E1CB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3FA59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7D465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BD2AD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E0239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83A91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BC22A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497E7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4602B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</w:tr>
      <w:tr w:rsidR="00F96F77" w:rsidRPr="00385C7D" w14:paraId="4F664978" w14:textId="77777777" w:rsidTr="00F96F77">
        <w:trPr>
          <w:trHeight w:val="130"/>
        </w:trPr>
        <w:tc>
          <w:tcPr>
            <w:tcW w:w="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CCB9F" w14:textId="77777777" w:rsidR="000F24D8" w:rsidRPr="00385C7D" w:rsidRDefault="000F24D8" w:rsidP="00B1035A">
            <w:pPr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11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C7DAF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E8421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FD2DC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918D7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ABE8E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D2E3E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3E681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E9E83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3AB2F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AE844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D57C5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CEF2A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00CD9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9E4EE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0614B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14420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F5D36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7B570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854D7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B9D0F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54A4D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03D92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6DC76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46D36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A25D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772ED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096DC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84892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4C9ED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36E7A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20EF2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41E79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1E983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83377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B0CC9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</w:tr>
      <w:tr w:rsidR="00F96F77" w:rsidRPr="00385C7D" w14:paraId="5B1CDC76" w14:textId="77777777" w:rsidTr="00F96F77">
        <w:trPr>
          <w:trHeight w:val="130"/>
        </w:trPr>
        <w:tc>
          <w:tcPr>
            <w:tcW w:w="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D6141" w14:textId="77777777" w:rsidR="000F24D8" w:rsidRPr="00385C7D" w:rsidRDefault="000F24D8" w:rsidP="00B1035A">
            <w:pPr>
              <w:jc w:val="center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12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8BA3A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D2514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43A38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A5AE7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DFA40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65B25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35183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AFBD6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C1422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D62ED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8DA43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A3713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F9B9C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182FE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B2384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E3F3D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D0184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0169E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09A4B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C027E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86E0B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286C4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90743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86B22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2D05E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077E5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46C8C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5277A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84D75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06F0D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10EA1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B0636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A29A6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C8B96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3E1DE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</w:tr>
      <w:tr w:rsidR="00F96F77" w:rsidRPr="00385C7D" w14:paraId="07E2455E" w14:textId="77777777" w:rsidTr="00F96F77">
        <w:trPr>
          <w:cantSplit/>
          <w:trHeight w:val="204"/>
        </w:trPr>
        <w:tc>
          <w:tcPr>
            <w:tcW w:w="289" w:type="dxa"/>
            <w:tcBorders>
              <w:top w:val="single" w:sz="6" w:space="0" w:color="auto"/>
            </w:tcBorders>
          </w:tcPr>
          <w:p w14:paraId="7D427A66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241" w:type="dxa"/>
            <w:tcBorders>
              <w:top w:val="single" w:sz="6" w:space="0" w:color="auto"/>
            </w:tcBorders>
          </w:tcPr>
          <w:p w14:paraId="7A5E8B98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</w:tcBorders>
          </w:tcPr>
          <w:p w14:paraId="181E3FD5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</w:tcBorders>
          </w:tcPr>
          <w:p w14:paraId="5B837A5C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</w:tcBorders>
          </w:tcPr>
          <w:p w14:paraId="5DFA0D29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</w:tcBorders>
          </w:tcPr>
          <w:p w14:paraId="5CD7D3C1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</w:tcBorders>
          </w:tcPr>
          <w:p w14:paraId="5EE38899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</w:tcBorders>
          </w:tcPr>
          <w:p w14:paraId="59FC4E97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</w:tcBorders>
          </w:tcPr>
          <w:p w14:paraId="3F5FDE1B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</w:tcBorders>
          </w:tcPr>
          <w:p w14:paraId="5BD8972F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</w:tcBorders>
          </w:tcPr>
          <w:p w14:paraId="1F2CDD10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</w:tcBorders>
          </w:tcPr>
          <w:p w14:paraId="17297360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</w:tcBorders>
          </w:tcPr>
          <w:p w14:paraId="2C3BE512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</w:tcBorders>
          </w:tcPr>
          <w:p w14:paraId="10CFAA0D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</w:tcBorders>
          </w:tcPr>
          <w:p w14:paraId="09BB6548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</w:tcBorders>
          </w:tcPr>
          <w:p w14:paraId="7529233D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</w:tcBorders>
          </w:tcPr>
          <w:p w14:paraId="4639E22E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</w:tcBorders>
          </w:tcPr>
          <w:p w14:paraId="35A6E4D7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</w:tcBorders>
          </w:tcPr>
          <w:p w14:paraId="5EA5D5AF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</w:tcBorders>
          </w:tcPr>
          <w:p w14:paraId="1B0382A7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</w:tcBorders>
          </w:tcPr>
          <w:p w14:paraId="70B7FF9B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</w:tcBorders>
          </w:tcPr>
          <w:p w14:paraId="5DD5CD53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</w:tcBorders>
          </w:tcPr>
          <w:p w14:paraId="6E32D845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</w:tcBorders>
          </w:tcPr>
          <w:p w14:paraId="2F9FB738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</w:tcBorders>
          </w:tcPr>
          <w:p w14:paraId="1D44A567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</w:tcBorders>
          </w:tcPr>
          <w:p w14:paraId="6D8A33E3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</w:tcBorders>
          </w:tcPr>
          <w:p w14:paraId="69F572A4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</w:tcBorders>
          </w:tcPr>
          <w:p w14:paraId="083BDC11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243" w:type="dxa"/>
            <w:tcBorders>
              <w:top w:val="single" w:sz="6" w:space="0" w:color="auto"/>
            </w:tcBorders>
          </w:tcPr>
          <w:p w14:paraId="7B762D85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974" w:type="dxa"/>
            <w:gridSpan w:val="4"/>
            <w:tcBorders>
              <w:top w:val="single" w:sz="6" w:space="0" w:color="auto"/>
              <w:right w:val="single" w:sz="12" w:space="0" w:color="auto"/>
            </w:tcBorders>
          </w:tcPr>
          <w:p w14:paraId="7FBD541A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  <w:r w:rsidRPr="00385C7D">
              <w:rPr>
                <w:rFonts w:ascii="Calibri" w:hAnsi="Calibri" w:cs="Calibri"/>
                <w:snapToGrid w:val="0"/>
                <w:color w:val="000000"/>
                <w:sz w:val="20"/>
              </w:rPr>
              <w:t>TOTALI</w:t>
            </w:r>
          </w:p>
        </w:tc>
        <w:tc>
          <w:tcPr>
            <w:tcW w:w="9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507557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11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B242E1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  <w:tc>
          <w:tcPr>
            <w:tcW w:w="10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BC7505" w14:textId="77777777" w:rsidR="000F24D8" w:rsidRPr="00385C7D" w:rsidRDefault="000F24D8" w:rsidP="00B1035A">
            <w:pPr>
              <w:jc w:val="right"/>
              <w:rPr>
                <w:rFonts w:ascii="Calibri" w:hAnsi="Calibri" w:cs="Calibri"/>
                <w:snapToGrid w:val="0"/>
                <w:color w:val="000000"/>
                <w:sz w:val="20"/>
              </w:rPr>
            </w:pPr>
          </w:p>
        </w:tc>
      </w:tr>
    </w:tbl>
    <w:p w14:paraId="282C2855" w14:textId="77777777" w:rsidR="000F24D8" w:rsidRPr="00385C7D" w:rsidRDefault="000F24D8" w:rsidP="000F24D8">
      <w:pPr>
        <w:rPr>
          <w:rFonts w:ascii="Calibri" w:hAnsi="Calibri" w:cs="Calibri"/>
        </w:rPr>
      </w:pPr>
      <w:r w:rsidRPr="00385C7D">
        <w:rPr>
          <w:rFonts w:ascii="Calibri" w:hAnsi="Calibri" w:cs="Calibri"/>
          <w:i/>
          <w:iCs/>
        </w:rPr>
        <w:t>Luogo e data:</w:t>
      </w:r>
      <w:r w:rsidRPr="00385C7D">
        <w:rPr>
          <w:rFonts w:ascii="Calibri" w:hAnsi="Calibri" w:cs="Calibri"/>
        </w:rPr>
        <w:t xml:space="preserve"> ………………………….</w:t>
      </w:r>
    </w:p>
    <w:tbl>
      <w:tblPr>
        <w:tblW w:w="0" w:type="auto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54"/>
      </w:tblGrid>
      <w:tr w:rsidR="000F24D8" w:rsidRPr="00385C7D" w14:paraId="35C3D294" w14:textId="77777777" w:rsidTr="00F96F77">
        <w:trPr>
          <w:trHeight w:val="303"/>
          <w:jc w:val="right"/>
        </w:trPr>
        <w:tc>
          <w:tcPr>
            <w:tcW w:w="4454" w:type="dxa"/>
          </w:tcPr>
          <w:p w14:paraId="4113FE59" w14:textId="77777777" w:rsidR="00642B92" w:rsidRPr="00F96F77" w:rsidRDefault="000F24D8" w:rsidP="00B1035A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F96F77">
              <w:rPr>
                <w:rFonts w:ascii="Calibri" w:hAnsi="Calibri" w:cs="Calibri"/>
                <w:i/>
                <w:iCs/>
                <w:sz w:val="20"/>
                <w:szCs w:val="20"/>
              </w:rPr>
              <w:t>Timbro e f</w:t>
            </w:r>
            <w:r w:rsidR="00642B92" w:rsidRPr="00F96F77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irma del Responsabile </w:t>
            </w:r>
          </w:p>
          <w:p w14:paraId="37118263" w14:textId="373872FD" w:rsidR="00F96F77" w:rsidRPr="00F96F77" w:rsidRDefault="00C314E0" w:rsidP="00F96F77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F96F77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del </w:t>
            </w:r>
            <w:r w:rsidR="00642B92" w:rsidRPr="00F96F77">
              <w:rPr>
                <w:rFonts w:ascii="Calibri" w:hAnsi="Calibri" w:cs="Calibri"/>
                <w:i/>
                <w:iCs/>
                <w:sz w:val="20"/>
                <w:szCs w:val="20"/>
              </w:rPr>
              <w:t>soggetto attuatore</w:t>
            </w:r>
          </w:p>
        </w:tc>
      </w:tr>
    </w:tbl>
    <w:p w14:paraId="500A9DC4" w14:textId="77777777" w:rsidR="000F24D8" w:rsidRDefault="000F24D8" w:rsidP="000F24D8">
      <w:pPr>
        <w:rPr>
          <w:rFonts w:ascii="Calibri" w:hAnsi="Calibri" w:cs="Calibri"/>
        </w:rPr>
        <w:sectPr w:rsidR="000F24D8" w:rsidSect="00272B9D">
          <w:pgSz w:w="16840" w:h="11907" w:orient="landscape" w:code="9"/>
          <w:pgMar w:top="1418" w:right="1672" w:bottom="1418" w:left="1701" w:header="720" w:footer="1021" w:gutter="0"/>
          <w:cols w:space="720"/>
        </w:sectPr>
      </w:pPr>
    </w:p>
    <w:p w14:paraId="4253457D" w14:textId="46855ED7" w:rsidR="004A347F" w:rsidRPr="00385C7D" w:rsidRDefault="000F24D8" w:rsidP="004A347F">
      <w:pPr>
        <w:tabs>
          <w:tab w:val="left" w:pos="8931"/>
        </w:tabs>
        <w:jc w:val="center"/>
        <w:rPr>
          <w:rFonts w:ascii="Calibri" w:hAnsi="Calibri" w:cs="Calibri"/>
          <w:b/>
          <w:sz w:val="26"/>
        </w:rPr>
      </w:pPr>
      <w:r>
        <w:rPr>
          <w:rFonts w:ascii="Calibri" w:hAnsi="Calibri" w:cs="Calibri"/>
          <w:b/>
          <w:sz w:val="26"/>
        </w:rPr>
        <w:lastRenderedPageBreak/>
        <w:t>R</w:t>
      </w:r>
      <w:r w:rsidR="00AF2D57">
        <w:rPr>
          <w:rFonts w:ascii="Calibri" w:hAnsi="Calibri" w:cs="Calibri"/>
          <w:b/>
          <w:sz w:val="26"/>
        </w:rPr>
        <w:t>IEPILOGO ATTIVIT</w:t>
      </w:r>
      <w:r w:rsidR="00622F2A">
        <w:rPr>
          <w:rFonts w:ascii="Calibri" w:hAnsi="Calibri" w:cs="Calibri"/>
          <w:b/>
          <w:sz w:val="26"/>
        </w:rPr>
        <w:t xml:space="preserve">À </w:t>
      </w:r>
      <w:r w:rsidR="006B37F1">
        <w:rPr>
          <w:rFonts w:ascii="Calibri" w:hAnsi="Calibri" w:cs="Calibri"/>
          <w:b/>
          <w:sz w:val="26"/>
        </w:rPr>
        <w:t xml:space="preserve">DI </w:t>
      </w:r>
      <w:r w:rsidR="00A67795">
        <w:rPr>
          <w:rFonts w:ascii="Calibri" w:hAnsi="Calibri" w:cs="Calibri"/>
          <w:b/>
          <w:sz w:val="26"/>
        </w:rPr>
        <w:t xml:space="preserve">FORMAZIONE </w:t>
      </w:r>
      <w:r w:rsidR="005A3CD0">
        <w:rPr>
          <w:rFonts w:ascii="Calibri" w:hAnsi="Calibri" w:cs="Calibri"/>
          <w:b/>
          <w:sz w:val="26"/>
        </w:rPr>
        <w:t>IN CONTESTO LAVORATIVO</w:t>
      </w:r>
      <w:r w:rsidR="00A67795">
        <w:rPr>
          <w:rFonts w:ascii="Calibri" w:hAnsi="Calibri" w:cs="Calibri"/>
          <w:b/>
          <w:sz w:val="26"/>
        </w:rPr>
        <w:t xml:space="preserve"> (es. tirocinio, PCTO, ecc.)</w:t>
      </w:r>
    </w:p>
    <w:p w14:paraId="0F9DABB9" w14:textId="77777777" w:rsidR="004A347F" w:rsidRPr="00385C7D" w:rsidRDefault="004A347F" w:rsidP="004A347F">
      <w:pPr>
        <w:jc w:val="center"/>
        <w:rPr>
          <w:rFonts w:ascii="Calibri" w:hAnsi="Calibri" w:cs="Calibri"/>
          <w:b/>
          <w:bCs/>
          <w:i/>
          <w:iCs/>
        </w:rPr>
      </w:pPr>
      <w:r w:rsidRPr="00385C7D">
        <w:rPr>
          <w:rFonts w:ascii="Calibri" w:hAnsi="Calibri" w:cs="Calibri"/>
          <w:b/>
          <w:bCs/>
          <w:i/>
          <w:iCs/>
        </w:rPr>
        <w:t xml:space="preserve">(da compilare per ciascun </w:t>
      </w:r>
      <w:r w:rsidRPr="000F24D8">
        <w:rPr>
          <w:rFonts w:ascii="Calibri" w:hAnsi="Calibri" w:cs="Calibri"/>
          <w:b/>
          <w:bCs/>
          <w:i/>
          <w:iCs/>
        </w:rPr>
        <w:t>allievo</w:t>
      </w:r>
      <w:r w:rsidR="002C10CE" w:rsidRPr="000F24D8">
        <w:rPr>
          <w:rFonts w:ascii="Calibri" w:hAnsi="Calibri" w:cs="Calibri"/>
          <w:b/>
          <w:bCs/>
          <w:i/>
          <w:iCs/>
        </w:rPr>
        <w:t>/partecipante</w:t>
      </w:r>
      <w:r w:rsidRPr="00385C7D">
        <w:rPr>
          <w:rFonts w:ascii="Calibri" w:hAnsi="Calibri" w:cs="Calibri"/>
          <w:b/>
          <w:bCs/>
          <w:i/>
          <w:iCs/>
        </w:rPr>
        <w:t xml:space="preserve"> iscritto)</w:t>
      </w:r>
    </w:p>
    <w:p w14:paraId="382D8725" w14:textId="77777777" w:rsidR="002720DA" w:rsidRPr="00385C7D" w:rsidRDefault="002720DA" w:rsidP="00785FE5">
      <w:pPr>
        <w:pBdr>
          <w:top w:val="single" w:sz="6" w:space="8" w:color="auto"/>
          <w:left w:val="single" w:sz="6" w:space="1" w:color="auto"/>
          <w:bottom w:val="single" w:sz="6" w:space="1" w:color="auto"/>
          <w:right w:val="single" w:sz="6" w:space="8" w:color="auto"/>
        </w:pBdr>
        <w:tabs>
          <w:tab w:val="left" w:pos="8931"/>
        </w:tabs>
        <w:spacing w:line="360" w:lineRule="auto"/>
        <w:rPr>
          <w:rFonts w:ascii="Calibri" w:hAnsi="Calibri" w:cs="Calibri"/>
          <w:bCs/>
          <w:sz w:val="32"/>
          <w:szCs w:val="32"/>
        </w:rPr>
      </w:pPr>
      <w:r w:rsidRPr="00385C7D">
        <w:rPr>
          <w:rFonts w:ascii="Calibri" w:hAnsi="Calibri" w:cs="Calibri"/>
          <w:bCs/>
          <w:sz w:val="32"/>
          <w:szCs w:val="32"/>
        </w:rPr>
        <w:t xml:space="preserve">                       </w:t>
      </w:r>
      <w:r w:rsidRPr="00385C7D">
        <w:rPr>
          <w:rFonts w:ascii="Georgia" w:hAnsi="Georgia" w:cs="Calibri"/>
          <w:bCs/>
          <w:sz w:val="32"/>
          <w:szCs w:val="32"/>
        </w:rPr>
        <w:t></w:t>
      </w:r>
      <w:r w:rsidRPr="00385C7D">
        <w:rPr>
          <w:rFonts w:ascii="Calibri" w:hAnsi="Calibri" w:cs="Calibri"/>
          <w:bCs/>
          <w:sz w:val="32"/>
          <w:szCs w:val="32"/>
        </w:rPr>
        <w:t xml:space="preserve"> </w:t>
      </w:r>
      <w:r w:rsidRPr="00385C7D">
        <w:rPr>
          <w:rFonts w:ascii="Calibri" w:hAnsi="Calibri" w:cs="Calibri"/>
          <w:bCs/>
        </w:rPr>
        <w:t>Allievo</w:t>
      </w:r>
      <w:r w:rsidRPr="00385C7D">
        <w:rPr>
          <w:rFonts w:ascii="Calibri" w:hAnsi="Calibri" w:cs="Calibri"/>
          <w:bCs/>
          <w:sz w:val="32"/>
          <w:szCs w:val="32"/>
        </w:rPr>
        <w:t xml:space="preserve">                          </w:t>
      </w:r>
      <w:r w:rsidRPr="00385C7D">
        <w:rPr>
          <w:rFonts w:ascii="Georgia" w:hAnsi="Georgia" w:cs="Calibri"/>
          <w:bCs/>
          <w:sz w:val="32"/>
          <w:szCs w:val="32"/>
        </w:rPr>
        <w:t></w:t>
      </w:r>
      <w:r w:rsidRPr="00385C7D">
        <w:rPr>
          <w:rFonts w:ascii="Calibri" w:hAnsi="Calibri" w:cs="Calibri"/>
          <w:bCs/>
          <w:sz w:val="32"/>
          <w:szCs w:val="32"/>
        </w:rPr>
        <w:t xml:space="preserve"> </w:t>
      </w:r>
      <w:r w:rsidRPr="00385C7D">
        <w:rPr>
          <w:rFonts w:ascii="Calibri" w:hAnsi="Calibri" w:cs="Calibri"/>
          <w:bCs/>
        </w:rPr>
        <w:t>Uditore</w:t>
      </w:r>
      <w:r w:rsidRPr="00385C7D">
        <w:rPr>
          <w:rStyle w:val="Rimandonotaapidipagina"/>
          <w:rFonts w:ascii="Calibri" w:hAnsi="Calibri" w:cs="Calibri"/>
          <w:bCs/>
        </w:rPr>
        <w:footnoteReference w:id="4"/>
      </w:r>
      <w:r w:rsidRPr="00385C7D">
        <w:rPr>
          <w:rFonts w:ascii="Calibri" w:hAnsi="Calibri" w:cs="Calibri"/>
          <w:bCs/>
        </w:rPr>
        <w:t xml:space="preserve"> </w:t>
      </w:r>
    </w:p>
    <w:p w14:paraId="45A659A7" w14:textId="77777777" w:rsidR="002720DA" w:rsidRPr="00385C7D" w:rsidRDefault="00597609" w:rsidP="00F96F77">
      <w:pPr>
        <w:pBdr>
          <w:top w:val="single" w:sz="6" w:space="8" w:color="auto"/>
          <w:left w:val="single" w:sz="6" w:space="1" w:color="auto"/>
          <w:bottom w:val="single" w:sz="6" w:space="1" w:color="auto"/>
          <w:right w:val="single" w:sz="6" w:space="8" w:color="auto"/>
        </w:pBdr>
        <w:rPr>
          <w:rFonts w:ascii="Calibri" w:hAnsi="Calibri" w:cs="Calibri"/>
          <w:bCs/>
          <w:sz w:val="32"/>
          <w:szCs w:val="32"/>
        </w:rPr>
      </w:pPr>
      <w:r w:rsidRPr="00385C7D">
        <w:rPr>
          <w:rFonts w:ascii="Calibri" w:hAnsi="Calibri" w:cs="Calibri"/>
          <w:b/>
          <w:bCs/>
        </w:rPr>
        <w:t xml:space="preserve">Cognome e </w:t>
      </w:r>
      <w:proofErr w:type="gramStart"/>
      <w:r w:rsidRPr="00385C7D">
        <w:rPr>
          <w:rFonts w:ascii="Calibri" w:hAnsi="Calibri" w:cs="Calibri"/>
          <w:b/>
          <w:bCs/>
        </w:rPr>
        <w:t>Nome:</w:t>
      </w:r>
      <w:r w:rsidR="002720DA" w:rsidRPr="00385C7D">
        <w:rPr>
          <w:rFonts w:ascii="Calibri" w:hAnsi="Calibri" w:cs="Calibri"/>
          <w:b/>
          <w:bCs/>
        </w:rPr>
        <w:t>...............................................................................................................</w:t>
      </w:r>
      <w:proofErr w:type="gramEnd"/>
      <w:r w:rsidR="002720DA" w:rsidRPr="00385C7D">
        <w:rPr>
          <w:rFonts w:ascii="Calibri" w:hAnsi="Calibri" w:cs="Calibri"/>
          <w:b/>
          <w:bCs/>
        </w:rPr>
        <w:t xml:space="preserve">  </w:t>
      </w:r>
    </w:p>
    <w:p w14:paraId="19CA32E3" w14:textId="77777777" w:rsidR="004A347F" w:rsidRPr="00385C7D" w:rsidRDefault="004A347F" w:rsidP="00F96F77">
      <w:pPr>
        <w:pBdr>
          <w:top w:val="single" w:sz="6" w:space="8" w:color="auto"/>
          <w:left w:val="single" w:sz="6" w:space="1" w:color="auto"/>
          <w:bottom w:val="single" w:sz="6" w:space="1" w:color="auto"/>
          <w:right w:val="single" w:sz="6" w:space="8" w:color="auto"/>
        </w:pBdr>
        <w:tabs>
          <w:tab w:val="left" w:pos="8931"/>
        </w:tabs>
        <w:rPr>
          <w:rFonts w:ascii="Calibri" w:hAnsi="Calibri" w:cs="Calibri"/>
          <w:b/>
          <w:bCs/>
        </w:rPr>
      </w:pPr>
      <w:r w:rsidRPr="00385C7D">
        <w:rPr>
          <w:rFonts w:ascii="Calibri" w:hAnsi="Calibri" w:cs="Calibri"/>
          <w:b/>
          <w:bCs/>
        </w:rPr>
        <w:t xml:space="preserve">presso </w:t>
      </w:r>
      <w:r w:rsidR="00830A2B">
        <w:rPr>
          <w:rFonts w:ascii="Calibri" w:hAnsi="Calibri" w:cs="Calibri"/>
          <w:b/>
          <w:bCs/>
        </w:rPr>
        <w:t>a</w:t>
      </w:r>
      <w:r w:rsidRPr="00385C7D">
        <w:rPr>
          <w:rFonts w:ascii="Calibri" w:hAnsi="Calibri" w:cs="Calibri"/>
          <w:b/>
          <w:bCs/>
        </w:rPr>
        <w:t>zienda/</w:t>
      </w:r>
      <w:proofErr w:type="gramStart"/>
      <w:r w:rsidRPr="00385C7D">
        <w:rPr>
          <w:rFonts w:ascii="Calibri" w:hAnsi="Calibri" w:cs="Calibri"/>
          <w:b/>
          <w:bCs/>
        </w:rPr>
        <w:t>ente:…</w:t>
      </w:r>
      <w:proofErr w:type="gramEnd"/>
      <w:r w:rsidRPr="00385C7D">
        <w:rPr>
          <w:rFonts w:ascii="Calibri" w:hAnsi="Calibri" w:cs="Calibri"/>
          <w:b/>
          <w:bCs/>
        </w:rPr>
        <w:t>........................................................</w:t>
      </w:r>
      <w:r w:rsidR="002720DA" w:rsidRPr="00385C7D">
        <w:rPr>
          <w:rFonts w:ascii="Calibri" w:hAnsi="Calibri" w:cs="Calibri"/>
          <w:b/>
          <w:bCs/>
        </w:rPr>
        <w:t>................................................</w:t>
      </w:r>
    </w:p>
    <w:p w14:paraId="7D0EF26C" w14:textId="77777777" w:rsidR="004A347F" w:rsidRPr="00385C7D" w:rsidRDefault="004A347F" w:rsidP="00F96F77">
      <w:pPr>
        <w:pBdr>
          <w:top w:val="single" w:sz="6" w:space="8" w:color="auto"/>
          <w:left w:val="single" w:sz="6" w:space="1" w:color="auto"/>
          <w:bottom w:val="single" w:sz="6" w:space="1" w:color="auto"/>
          <w:right w:val="single" w:sz="6" w:space="8" w:color="auto"/>
        </w:pBdr>
        <w:tabs>
          <w:tab w:val="left" w:pos="8931"/>
        </w:tabs>
        <w:rPr>
          <w:rFonts w:ascii="Calibri" w:hAnsi="Calibri" w:cs="Calibri"/>
          <w:b/>
          <w:bCs/>
        </w:rPr>
      </w:pPr>
      <w:r w:rsidRPr="00385C7D">
        <w:rPr>
          <w:rFonts w:ascii="Calibri" w:hAnsi="Calibri" w:cs="Calibri"/>
          <w:b/>
          <w:bCs/>
        </w:rPr>
        <w:t xml:space="preserve">Referente </w:t>
      </w:r>
      <w:r w:rsidR="00E97B7E">
        <w:rPr>
          <w:rFonts w:ascii="Calibri" w:hAnsi="Calibri" w:cs="Calibri"/>
          <w:b/>
          <w:bCs/>
        </w:rPr>
        <w:t>impresa/</w:t>
      </w:r>
      <w:proofErr w:type="gramStart"/>
      <w:r w:rsidR="00E97B7E">
        <w:rPr>
          <w:rFonts w:ascii="Calibri" w:hAnsi="Calibri" w:cs="Calibri"/>
          <w:b/>
          <w:bCs/>
        </w:rPr>
        <w:t>organizzazione</w:t>
      </w:r>
      <w:r w:rsidRPr="00385C7D">
        <w:rPr>
          <w:rFonts w:ascii="Calibri" w:hAnsi="Calibri" w:cs="Calibri"/>
          <w:b/>
          <w:bCs/>
        </w:rPr>
        <w:t>:</w:t>
      </w:r>
      <w:r w:rsidR="00E97B7E">
        <w:rPr>
          <w:rFonts w:ascii="Calibri" w:hAnsi="Calibri" w:cs="Calibri"/>
          <w:b/>
          <w:bCs/>
        </w:rPr>
        <w:t>…</w:t>
      </w:r>
      <w:proofErr w:type="gramEnd"/>
      <w:r w:rsidR="00E97B7E">
        <w:rPr>
          <w:rFonts w:ascii="Calibri" w:hAnsi="Calibri" w:cs="Calibri"/>
          <w:b/>
          <w:bCs/>
        </w:rPr>
        <w:t>…….</w:t>
      </w:r>
      <w:r w:rsidRPr="00385C7D">
        <w:rPr>
          <w:rFonts w:ascii="Calibri" w:hAnsi="Calibri" w:cs="Calibri"/>
          <w:b/>
          <w:bCs/>
        </w:rPr>
        <w:t xml:space="preserve"> …………………………………………</w:t>
      </w:r>
      <w:r w:rsidR="002720DA" w:rsidRPr="00385C7D">
        <w:rPr>
          <w:rFonts w:ascii="Calibri" w:hAnsi="Calibri" w:cs="Calibri"/>
          <w:b/>
          <w:bCs/>
        </w:rPr>
        <w:t>……………………………….</w:t>
      </w:r>
    </w:p>
    <w:p w14:paraId="41770FC5" w14:textId="77777777" w:rsidR="004A347F" w:rsidRPr="00385C7D" w:rsidRDefault="004A347F" w:rsidP="00F96F77">
      <w:pPr>
        <w:pBdr>
          <w:top w:val="single" w:sz="6" w:space="8" w:color="auto"/>
          <w:left w:val="single" w:sz="6" w:space="1" w:color="auto"/>
          <w:bottom w:val="single" w:sz="6" w:space="1" w:color="auto"/>
          <w:right w:val="single" w:sz="6" w:space="8" w:color="auto"/>
        </w:pBdr>
        <w:tabs>
          <w:tab w:val="left" w:pos="8931"/>
        </w:tabs>
        <w:rPr>
          <w:rFonts w:ascii="Calibri" w:hAnsi="Calibri" w:cs="Calibri"/>
          <w:b/>
          <w:bCs/>
        </w:rPr>
      </w:pPr>
      <w:r w:rsidRPr="00385C7D">
        <w:rPr>
          <w:rFonts w:ascii="Calibri" w:hAnsi="Calibri" w:cs="Calibri"/>
          <w:b/>
          <w:bCs/>
        </w:rPr>
        <w:t>Mese di: …………………………………………</w:t>
      </w:r>
      <w:r w:rsidR="002720DA" w:rsidRPr="00385C7D">
        <w:rPr>
          <w:rFonts w:ascii="Calibri" w:hAnsi="Calibri" w:cs="Calibri"/>
          <w:b/>
          <w:bCs/>
        </w:rPr>
        <w:t>……………………………………………...</w:t>
      </w:r>
    </w:p>
    <w:p w14:paraId="0FA4E032" w14:textId="77777777" w:rsidR="004A347F" w:rsidRPr="00385C7D" w:rsidRDefault="004A347F" w:rsidP="004A347F">
      <w:pPr>
        <w:tabs>
          <w:tab w:val="left" w:pos="8931"/>
        </w:tabs>
        <w:jc w:val="center"/>
        <w:rPr>
          <w:rFonts w:ascii="Calibri" w:hAnsi="Calibri" w:cs="Calibri"/>
          <w:b/>
          <w:sz w:val="26"/>
        </w:rPr>
      </w:pPr>
    </w:p>
    <w:tbl>
      <w:tblPr>
        <w:tblW w:w="9371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8"/>
        <w:gridCol w:w="708"/>
        <w:gridCol w:w="709"/>
        <w:gridCol w:w="709"/>
        <w:gridCol w:w="709"/>
        <w:gridCol w:w="2112"/>
        <w:gridCol w:w="1620"/>
        <w:gridCol w:w="1796"/>
      </w:tblGrid>
      <w:tr w:rsidR="00F43DFE" w:rsidRPr="00385C7D" w14:paraId="172802A2" w14:textId="77777777" w:rsidTr="00785FE5">
        <w:trPr>
          <w:cantSplit/>
          <w:trHeight w:val="25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3999A8" w14:textId="77777777" w:rsidR="00F43DFE" w:rsidRPr="00385C7D" w:rsidRDefault="00F43DFE" w:rsidP="008E3A4C">
            <w:pPr>
              <w:jc w:val="center"/>
              <w:rPr>
                <w:rFonts w:ascii="Calibri" w:hAnsi="Calibri" w:cs="Calibri"/>
                <w:b/>
              </w:rPr>
            </w:pPr>
            <w:r w:rsidRPr="00385C7D">
              <w:rPr>
                <w:rFonts w:ascii="Calibri" w:hAnsi="Calibri" w:cs="Calibri"/>
                <w:b/>
              </w:rPr>
              <w:t>Data (g/m/a)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C8A46A" w14:textId="77777777" w:rsidR="00F43DFE" w:rsidRPr="00385C7D" w:rsidRDefault="00F43DFE" w:rsidP="008E3A4C">
            <w:pPr>
              <w:jc w:val="center"/>
              <w:rPr>
                <w:rFonts w:ascii="Calibri" w:hAnsi="Calibri" w:cs="Calibri"/>
                <w:b/>
              </w:rPr>
            </w:pPr>
            <w:bookmarkStart w:id="3" w:name="_Toc90101418"/>
            <w:bookmarkStart w:id="4" w:name="_Toc90112696"/>
            <w:bookmarkStart w:id="5" w:name="_Toc90112801"/>
            <w:bookmarkStart w:id="6" w:name="_Toc93829057"/>
            <w:bookmarkStart w:id="7" w:name="_Toc141602311"/>
            <w:r w:rsidRPr="00385C7D">
              <w:rPr>
                <w:rFonts w:ascii="Calibri" w:hAnsi="Calibri" w:cs="Calibri"/>
                <w:b/>
              </w:rPr>
              <w:t>Mattino</w:t>
            </w:r>
            <w:bookmarkEnd w:id="3"/>
            <w:bookmarkEnd w:id="4"/>
            <w:bookmarkEnd w:id="5"/>
            <w:bookmarkEnd w:id="6"/>
            <w:bookmarkEnd w:id="7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583CF2" w14:textId="77777777" w:rsidR="00F43DFE" w:rsidRPr="00385C7D" w:rsidRDefault="00F43DFE" w:rsidP="008E3A4C">
            <w:pPr>
              <w:jc w:val="center"/>
              <w:rPr>
                <w:rFonts w:ascii="Calibri" w:hAnsi="Calibri" w:cs="Calibri"/>
                <w:b/>
              </w:rPr>
            </w:pPr>
            <w:r w:rsidRPr="00385C7D">
              <w:rPr>
                <w:rFonts w:ascii="Calibri" w:hAnsi="Calibri" w:cs="Calibri"/>
                <w:b/>
              </w:rPr>
              <w:t>Pomeriggio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6B980" w14:textId="77777777" w:rsidR="00F43DFE" w:rsidRPr="00385C7D" w:rsidRDefault="00F43DFE" w:rsidP="008E3A4C">
            <w:pPr>
              <w:jc w:val="center"/>
              <w:rPr>
                <w:rFonts w:ascii="Calibri" w:hAnsi="Calibri" w:cs="Calibri"/>
                <w:b/>
              </w:rPr>
            </w:pPr>
            <w:r w:rsidRPr="00385C7D">
              <w:rPr>
                <w:rFonts w:ascii="Calibri" w:hAnsi="Calibri" w:cs="Calibri"/>
                <w:b/>
              </w:rPr>
              <w:t>Attività svolta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73612" w14:textId="77777777" w:rsidR="000F24D8" w:rsidRDefault="00F43DFE" w:rsidP="008E3A4C">
            <w:pPr>
              <w:jc w:val="center"/>
              <w:rPr>
                <w:rFonts w:ascii="Calibri" w:hAnsi="Calibri" w:cs="Calibri"/>
                <w:b/>
              </w:rPr>
            </w:pPr>
            <w:proofErr w:type="gramStart"/>
            <w:r w:rsidRPr="00385C7D">
              <w:rPr>
                <w:rFonts w:ascii="Calibri" w:hAnsi="Calibri" w:cs="Calibri"/>
                <w:b/>
              </w:rPr>
              <w:t xml:space="preserve">Firma  </w:t>
            </w:r>
            <w:r w:rsidR="000F24D8" w:rsidRPr="000F24D8">
              <w:rPr>
                <w:rFonts w:ascii="Calibri" w:hAnsi="Calibri" w:cs="Calibri"/>
                <w:b/>
              </w:rPr>
              <w:t>allievo</w:t>
            </w:r>
            <w:proofErr w:type="gramEnd"/>
            <w:r w:rsidR="000F24D8" w:rsidRPr="000F24D8">
              <w:rPr>
                <w:rFonts w:ascii="Calibri" w:hAnsi="Calibri" w:cs="Calibri"/>
                <w:b/>
              </w:rPr>
              <w:t>/</w:t>
            </w:r>
          </w:p>
          <w:p w14:paraId="44D230D2" w14:textId="77777777" w:rsidR="00F43DFE" w:rsidRPr="00385C7D" w:rsidRDefault="000F24D8" w:rsidP="008E3A4C">
            <w:pPr>
              <w:jc w:val="center"/>
              <w:rPr>
                <w:rFonts w:ascii="Calibri" w:hAnsi="Calibri" w:cs="Calibri"/>
                <w:b/>
              </w:rPr>
            </w:pPr>
            <w:r w:rsidRPr="000F24D8">
              <w:rPr>
                <w:rFonts w:ascii="Calibri" w:hAnsi="Calibri" w:cs="Calibri"/>
                <w:b/>
              </w:rPr>
              <w:t>partecipante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EA7D1CA" w14:textId="77777777" w:rsidR="00F43DFE" w:rsidRPr="00385C7D" w:rsidRDefault="00F43DFE" w:rsidP="008E3A4C">
            <w:pPr>
              <w:jc w:val="center"/>
              <w:rPr>
                <w:rFonts w:ascii="Calibri" w:hAnsi="Calibri" w:cs="Calibri"/>
                <w:b/>
              </w:rPr>
            </w:pPr>
            <w:r w:rsidRPr="00385C7D">
              <w:rPr>
                <w:rFonts w:ascii="Calibri" w:hAnsi="Calibri" w:cs="Calibri"/>
                <w:b/>
              </w:rPr>
              <w:t>Firma docente o tutor</w:t>
            </w:r>
            <w:r w:rsidR="00785FE5">
              <w:rPr>
                <w:rFonts w:ascii="Calibri" w:hAnsi="Calibri" w:cs="Calibri"/>
                <w:b/>
              </w:rPr>
              <w:t xml:space="preserve"> </w:t>
            </w:r>
            <w:r w:rsidR="00785FE5" w:rsidRPr="00785FE5">
              <w:rPr>
                <w:rFonts w:ascii="Calibri" w:hAnsi="Calibri" w:cs="Calibri"/>
                <w:b/>
                <w:sz w:val="20"/>
                <w:szCs w:val="20"/>
              </w:rPr>
              <w:t>(didattico/formativo e/o aziendale)</w:t>
            </w:r>
          </w:p>
        </w:tc>
      </w:tr>
      <w:tr w:rsidR="00F43DFE" w:rsidRPr="00385C7D" w14:paraId="334FA7D0" w14:textId="77777777" w:rsidTr="00785FE5">
        <w:trPr>
          <w:cantSplit/>
          <w:trHeight w:val="25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F9C8EE" w14:textId="77777777" w:rsidR="00F43DFE" w:rsidRPr="00385C7D" w:rsidRDefault="00F43DFE" w:rsidP="008E3A4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9E48A0" w14:textId="77777777" w:rsidR="00F43DFE" w:rsidRPr="00385C7D" w:rsidRDefault="00F43DFE" w:rsidP="008E3A4C">
            <w:pPr>
              <w:jc w:val="center"/>
              <w:rPr>
                <w:rFonts w:ascii="Calibri" w:hAnsi="Calibri" w:cs="Calibri"/>
                <w:b/>
              </w:rPr>
            </w:pPr>
            <w:r w:rsidRPr="00385C7D">
              <w:rPr>
                <w:rFonts w:ascii="Calibri" w:hAnsi="Calibri" w:cs="Calibri"/>
                <w:b/>
              </w:rPr>
              <w:t>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54E6D6" w14:textId="77777777" w:rsidR="00F43DFE" w:rsidRPr="00385C7D" w:rsidRDefault="00F43DFE" w:rsidP="008E3A4C">
            <w:pPr>
              <w:jc w:val="center"/>
              <w:rPr>
                <w:rFonts w:ascii="Calibri" w:hAnsi="Calibri" w:cs="Calibri"/>
                <w:b/>
              </w:rPr>
            </w:pPr>
            <w:r w:rsidRPr="00385C7D">
              <w:rPr>
                <w:rFonts w:ascii="Calibri" w:hAnsi="Calibri" w:cs="Calibri"/>
                <w:b/>
              </w:rPr>
              <w:t>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2868DF" w14:textId="77777777" w:rsidR="00F43DFE" w:rsidRPr="00385C7D" w:rsidRDefault="00F43DFE" w:rsidP="008E3A4C">
            <w:pPr>
              <w:jc w:val="center"/>
              <w:rPr>
                <w:rFonts w:ascii="Calibri" w:hAnsi="Calibri" w:cs="Calibri"/>
                <w:b/>
              </w:rPr>
            </w:pPr>
            <w:r w:rsidRPr="00385C7D">
              <w:rPr>
                <w:rFonts w:ascii="Calibri" w:hAnsi="Calibri" w:cs="Calibri"/>
                <w:b/>
              </w:rPr>
              <w:t>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4C17A4" w14:textId="77777777" w:rsidR="00F43DFE" w:rsidRPr="00385C7D" w:rsidRDefault="00F43DFE" w:rsidP="008E3A4C">
            <w:pPr>
              <w:jc w:val="center"/>
              <w:rPr>
                <w:rFonts w:ascii="Calibri" w:hAnsi="Calibri" w:cs="Calibri"/>
                <w:b/>
              </w:rPr>
            </w:pPr>
            <w:r w:rsidRPr="00385C7D">
              <w:rPr>
                <w:rFonts w:ascii="Calibri" w:hAnsi="Calibri" w:cs="Calibri"/>
                <w:b/>
              </w:rPr>
              <w:t>U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3C63F" w14:textId="77777777" w:rsidR="00F43DFE" w:rsidRPr="00385C7D" w:rsidRDefault="00F43DFE" w:rsidP="008E3A4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9264B" w14:textId="77777777" w:rsidR="00F43DFE" w:rsidRPr="00385C7D" w:rsidRDefault="00F43DFE" w:rsidP="008E3A4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4EE90F" w14:textId="77777777" w:rsidR="00F43DFE" w:rsidRPr="00385C7D" w:rsidRDefault="00F43DFE" w:rsidP="008E3A4C">
            <w:pPr>
              <w:rPr>
                <w:rFonts w:ascii="Calibri" w:hAnsi="Calibri" w:cs="Calibri"/>
                <w:b/>
              </w:rPr>
            </w:pPr>
          </w:p>
        </w:tc>
      </w:tr>
      <w:tr w:rsidR="00F43DFE" w:rsidRPr="00385C7D" w14:paraId="6E24902F" w14:textId="77777777" w:rsidTr="00785FE5">
        <w:trPr>
          <w:trHeight w:val="34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5955B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9F7FC7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F5C638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C20C6A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630F95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598F23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4FA8C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9C959E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</w:tr>
      <w:tr w:rsidR="00F43DFE" w:rsidRPr="00385C7D" w14:paraId="0BBBFAC8" w14:textId="77777777" w:rsidTr="00785FE5">
        <w:trPr>
          <w:trHeight w:val="34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BC4759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09E6F1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ED7B94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AA8FF1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60ECB6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65EBFD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1B3C00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D9A5D6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</w:tr>
      <w:tr w:rsidR="00F43DFE" w:rsidRPr="00385C7D" w14:paraId="0B420467" w14:textId="77777777" w:rsidTr="00785FE5">
        <w:trPr>
          <w:trHeight w:val="34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907DD5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38308A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AB0802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5F0175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C798FA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44A6DC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1F91A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7E103E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</w:tr>
      <w:tr w:rsidR="00F43DFE" w:rsidRPr="00385C7D" w14:paraId="6342B1C5" w14:textId="77777777" w:rsidTr="00785FE5">
        <w:trPr>
          <w:trHeight w:val="34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AF89DA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48775E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181EB4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5E92CA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324072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DF594A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7139BB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C0B093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</w:tr>
      <w:tr w:rsidR="00F43DFE" w:rsidRPr="00385C7D" w14:paraId="3E5EB6C5" w14:textId="77777777" w:rsidTr="00785FE5">
        <w:trPr>
          <w:trHeight w:val="34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AABF84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81E27B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DA2CA6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EFBD57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3F7A51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442262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E7E2D8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F64FC4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</w:tr>
      <w:tr w:rsidR="00F43DFE" w:rsidRPr="00385C7D" w14:paraId="78F5014F" w14:textId="77777777" w:rsidTr="00785FE5">
        <w:trPr>
          <w:trHeight w:val="34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66F9F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44FF40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0127F2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6645C2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8EEAF5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D89DC8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29E755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9C9461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</w:tr>
      <w:tr w:rsidR="00F43DFE" w:rsidRPr="00385C7D" w14:paraId="3EB98BFA" w14:textId="77777777" w:rsidTr="00785FE5">
        <w:trPr>
          <w:trHeight w:val="34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403D1E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7586D5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C27889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9713D6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E0BA15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4F7A18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0BA29D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6A6535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</w:tr>
      <w:tr w:rsidR="00F43DFE" w:rsidRPr="00385C7D" w14:paraId="390D151E" w14:textId="77777777" w:rsidTr="00785FE5">
        <w:trPr>
          <w:trHeight w:val="34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3BDAF9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4C6489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B9D322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E58064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7B4947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B7178A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0ECE97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185F4E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</w:tr>
      <w:tr w:rsidR="00F43DFE" w:rsidRPr="00385C7D" w14:paraId="20A2FD6A" w14:textId="77777777" w:rsidTr="00785FE5">
        <w:trPr>
          <w:trHeight w:val="34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EFFB50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88F69E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69DAF8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02588D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0BE7D3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C951E3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5728D6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C67C7F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</w:tr>
      <w:tr w:rsidR="00F43DFE" w:rsidRPr="00385C7D" w14:paraId="75D8AA62" w14:textId="77777777" w:rsidTr="00785FE5">
        <w:trPr>
          <w:trHeight w:val="34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E086EE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A50D82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042525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11CC17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CF6B6B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58B246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BC0F6E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A8CD4B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</w:tr>
      <w:tr w:rsidR="00F43DFE" w:rsidRPr="00385C7D" w14:paraId="6B48C735" w14:textId="77777777" w:rsidTr="00785FE5">
        <w:trPr>
          <w:trHeight w:val="34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D6046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331BD8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C01313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A87F12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1F8DBC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8D47FA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0F2421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E9C573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</w:tr>
      <w:tr w:rsidR="00F43DFE" w:rsidRPr="00385C7D" w14:paraId="28A20971" w14:textId="77777777" w:rsidTr="00785FE5">
        <w:trPr>
          <w:trHeight w:val="34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0F34D0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69F370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AD14C4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024719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6E3DC8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45083B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59B2E7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30F7E0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</w:tr>
      <w:tr w:rsidR="00F43DFE" w:rsidRPr="00385C7D" w14:paraId="09FD8F01" w14:textId="77777777" w:rsidTr="00785FE5">
        <w:trPr>
          <w:trHeight w:val="34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510F50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C5530C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0FA4E2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3574C7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CDC7BD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748881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5BDD1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6FC5A0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</w:tr>
      <w:tr w:rsidR="00F43DFE" w:rsidRPr="00385C7D" w14:paraId="26535FFD" w14:textId="77777777" w:rsidTr="00785FE5">
        <w:trPr>
          <w:trHeight w:val="34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63C0D9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EA3A79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D1EE2E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AB135C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127030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66AB05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BBA087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0A4058" w14:textId="77777777" w:rsidR="00F43DFE" w:rsidRPr="00385C7D" w:rsidRDefault="00F43DFE" w:rsidP="008E3A4C">
            <w:pPr>
              <w:rPr>
                <w:rFonts w:ascii="Calibri" w:hAnsi="Calibri" w:cs="Calibri"/>
                <w:sz w:val="18"/>
              </w:rPr>
            </w:pPr>
            <w:r w:rsidRPr="00385C7D">
              <w:rPr>
                <w:rFonts w:ascii="Calibri" w:hAnsi="Calibri" w:cs="Calibri"/>
                <w:sz w:val="18"/>
              </w:rPr>
              <w:t> </w:t>
            </w:r>
          </w:p>
        </w:tc>
      </w:tr>
    </w:tbl>
    <w:p w14:paraId="01869302" w14:textId="77777777" w:rsidR="004A347F" w:rsidRPr="00385C7D" w:rsidRDefault="004A347F" w:rsidP="004A347F">
      <w:pPr>
        <w:jc w:val="center"/>
        <w:rPr>
          <w:rFonts w:ascii="Calibri" w:hAnsi="Calibri" w:cs="Calibri"/>
          <w:b/>
        </w:rPr>
      </w:pPr>
    </w:p>
    <w:tbl>
      <w:tblPr>
        <w:tblW w:w="942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83"/>
        <w:gridCol w:w="3443"/>
      </w:tblGrid>
      <w:tr w:rsidR="004A347F" w:rsidRPr="00F96F77" w14:paraId="69FE0699" w14:textId="77777777" w:rsidTr="00785FE5">
        <w:tc>
          <w:tcPr>
            <w:tcW w:w="5983" w:type="dxa"/>
          </w:tcPr>
          <w:p w14:paraId="22C25260" w14:textId="5981ADFF" w:rsidR="004A347F" w:rsidRPr="00F96F77" w:rsidRDefault="008031F7" w:rsidP="004A347F">
            <w:pPr>
              <w:rPr>
                <w:rFonts w:ascii="Calibri" w:hAnsi="Calibri" w:cs="Calibri"/>
                <w:i/>
                <w:sz w:val="20"/>
                <w:szCs w:val="20"/>
              </w:rPr>
            </w:pPr>
            <w:bookmarkStart w:id="8" w:name="_Toc93829061"/>
            <w:bookmarkStart w:id="9" w:name="_Toc141602318"/>
            <w:r w:rsidRPr="00F96F77">
              <w:rPr>
                <w:rFonts w:ascii="Calibri" w:hAnsi="Calibri" w:cs="Calibri"/>
                <w:i/>
                <w:sz w:val="20"/>
                <w:szCs w:val="20"/>
              </w:rPr>
              <w:t>Timbro firma R</w:t>
            </w:r>
            <w:r w:rsidR="00635158" w:rsidRPr="00F96F77">
              <w:rPr>
                <w:rFonts w:ascii="Calibri" w:hAnsi="Calibri" w:cs="Calibri"/>
                <w:i/>
                <w:sz w:val="20"/>
                <w:szCs w:val="20"/>
              </w:rPr>
              <w:t>esponsabile soggetto</w:t>
            </w:r>
            <w:r w:rsidR="004A347F" w:rsidRPr="00F96F77">
              <w:rPr>
                <w:rFonts w:ascii="Calibri" w:hAnsi="Calibri" w:cs="Calibri"/>
                <w:i/>
                <w:sz w:val="20"/>
                <w:szCs w:val="20"/>
              </w:rPr>
              <w:t xml:space="preserve"> ospitante</w:t>
            </w:r>
            <w:bookmarkEnd w:id="8"/>
            <w:bookmarkEnd w:id="9"/>
          </w:p>
        </w:tc>
        <w:tc>
          <w:tcPr>
            <w:tcW w:w="3443" w:type="dxa"/>
          </w:tcPr>
          <w:p w14:paraId="13DEEB85" w14:textId="77777777" w:rsidR="004A347F" w:rsidRPr="00F96F77" w:rsidRDefault="004A347F" w:rsidP="004A347F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F96F77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Timbro e firma del Responsabile </w:t>
            </w:r>
            <w:r w:rsidR="00B3656B" w:rsidRPr="00F96F77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del </w:t>
            </w:r>
            <w:r w:rsidR="00642B92" w:rsidRPr="00F96F77">
              <w:rPr>
                <w:rFonts w:ascii="Calibri" w:hAnsi="Calibri" w:cs="Calibri"/>
                <w:i/>
                <w:iCs/>
                <w:sz w:val="20"/>
                <w:szCs w:val="20"/>
              </w:rPr>
              <w:t>soggetto attuatore</w:t>
            </w:r>
          </w:p>
        </w:tc>
      </w:tr>
      <w:tr w:rsidR="004A347F" w:rsidRPr="00F96F77" w14:paraId="43ABAF58" w14:textId="77777777" w:rsidTr="00785FE5">
        <w:tc>
          <w:tcPr>
            <w:tcW w:w="5983" w:type="dxa"/>
          </w:tcPr>
          <w:p w14:paraId="51500365" w14:textId="452C9B2D" w:rsidR="004A347F" w:rsidRPr="00F96F77" w:rsidRDefault="004A347F" w:rsidP="00D03647">
            <w:pPr>
              <w:pStyle w:val="Titolo3"/>
              <w:jc w:val="left"/>
              <w:rPr>
                <w:rFonts w:ascii="Calibri" w:hAnsi="Calibri" w:cs="Calibri"/>
                <w:b w:val="0"/>
                <w:sz w:val="20"/>
              </w:rPr>
            </w:pPr>
            <w:bookmarkStart w:id="10" w:name="_Toc93829062"/>
            <w:bookmarkStart w:id="11" w:name="_Toc141602319"/>
            <w:bookmarkStart w:id="12" w:name="_Toc141784213"/>
            <w:r w:rsidRPr="00F96F77">
              <w:rPr>
                <w:rFonts w:ascii="Calibri" w:hAnsi="Calibri" w:cs="Calibri"/>
                <w:b w:val="0"/>
                <w:sz w:val="20"/>
              </w:rPr>
              <w:t>__________________________</w:t>
            </w:r>
            <w:bookmarkEnd w:id="10"/>
            <w:bookmarkEnd w:id="11"/>
            <w:bookmarkEnd w:id="12"/>
          </w:p>
        </w:tc>
        <w:tc>
          <w:tcPr>
            <w:tcW w:w="3443" w:type="dxa"/>
          </w:tcPr>
          <w:p w14:paraId="059F19C1" w14:textId="77777777" w:rsidR="004A347F" w:rsidRPr="00F96F77" w:rsidRDefault="004A347F" w:rsidP="004A347F">
            <w:pPr>
              <w:pStyle w:val="Rientronormale"/>
              <w:ind w:left="0"/>
              <w:jc w:val="center"/>
              <w:rPr>
                <w:rFonts w:ascii="Calibri" w:hAnsi="Calibri" w:cs="Calibri"/>
                <w:sz w:val="20"/>
              </w:rPr>
            </w:pPr>
            <w:r w:rsidRPr="00F96F77">
              <w:rPr>
                <w:rFonts w:ascii="Calibri" w:hAnsi="Calibri" w:cs="Calibri"/>
                <w:sz w:val="20"/>
              </w:rPr>
              <w:t>_____________________</w:t>
            </w:r>
          </w:p>
        </w:tc>
      </w:tr>
    </w:tbl>
    <w:p w14:paraId="2C729F95" w14:textId="77777777" w:rsidR="004A347F" w:rsidRPr="000F24D8" w:rsidRDefault="004A347F" w:rsidP="00D03647">
      <w:pPr>
        <w:jc w:val="both"/>
        <w:rPr>
          <w:rFonts w:ascii="Calibri" w:hAnsi="Calibri" w:cs="Calibri"/>
        </w:rPr>
      </w:pPr>
    </w:p>
    <w:sectPr w:rsidR="004A347F" w:rsidRPr="000F24D8" w:rsidSect="00815628">
      <w:pgSz w:w="11907" w:h="16840" w:code="9"/>
      <w:pgMar w:top="1701" w:right="1418" w:bottom="1673" w:left="1418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82B3C" w14:textId="77777777" w:rsidR="000A691F" w:rsidRDefault="000A691F">
      <w:r>
        <w:separator/>
      </w:r>
    </w:p>
  </w:endnote>
  <w:endnote w:type="continuationSeparator" w:id="0">
    <w:p w14:paraId="231AE4F7" w14:textId="77777777" w:rsidR="000A691F" w:rsidRDefault="000A6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  <w:font w:name="Times New Roman PS">
    <w:altName w:val="Times New Roman PS"/>
    <w:charset w:val="00"/>
    <w:family w:val="roman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A4904" w14:textId="77777777" w:rsidR="008845DC" w:rsidRDefault="008845DC" w:rsidP="008845DC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9A00687" w14:textId="77777777" w:rsidR="008845DC" w:rsidRDefault="008845DC" w:rsidP="008845D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855DB" w14:textId="77777777" w:rsidR="00B641D4" w:rsidRDefault="00B641D4" w:rsidP="00B641D4">
    <w:pPr>
      <w:pStyle w:val="Pidipagina"/>
      <w:jc w:val="left"/>
    </w:pPr>
  </w:p>
  <w:p w14:paraId="52DCF2B9" w14:textId="77777777" w:rsidR="009211EB" w:rsidRPr="009211EB" w:rsidRDefault="00C314E0" w:rsidP="009211EB">
    <w:pPr>
      <w:pStyle w:val="Pidipagina"/>
      <w:rPr>
        <w:rFonts w:ascii="Calibri" w:hAnsi="Calibri" w:cs="Calibri"/>
        <w:sz w:val="22"/>
        <w:lang w:val="it-IT"/>
      </w:rPr>
    </w:pPr>
    <w:r>
      <w:rPr>
        <w:rStyle w:val="Numeropagina"/>
        <w:rFonts w:ascii="Calibri" w:hAnsi="Calibri" w:cs="Calibri"/>
        <w:sz w:val="22"/>
      </w:rPr>
      <w:t xml:space="preserve">REGIONE ABRUZZO – </w:t>
    </w:r>
    <w:r w:rsidR="009211EB" w:rsidRPr="009211EB">
      <w:rPr>
        <w:rFonts w:ascii="Calibri" w:hAnsi="Calibri" w:cs="Calibri"/>
        <w:sz w:val="22"/>
        <w:lang w:val="it-IT"/>
      </w:rPr>
      <w:t>Dipartimento Sociale – Enti Locali - Cultura</w:t>
    </w:r>
  </w:p>
  <w:p w14:paraId="4B029D7B" w14:textId="015891E1" w:rsidR="00A67795" w:rsidRPr="00A67795" w:rsidRDefault="00A67795" w:rsidP="00C314E0">
    <w:pPr>
      <w:pStyle w:val="Pidipagina"/>
      <w:rPr>
        <w:rStyle w:val="Numeropagina"/>
        <w:rFonts w:ascii="Calibri" w:hAnsi="Calibri" w:cs="Calibri"/>
        <w:sz w:val="22"/>
      </w:rPr>
    </w:pPr>
  </w:p>
  <w:p w14:paraId="3E60593E" w14:textId="77777777" w:rsidR="00B641D4" w:rsidRPr="00B641D4" w:rsidRDefault="00B641D4" w:rsidP="00830A2B">
    <w:pPr>
      <w:pStyle w:val="Pidipagina"/>
      <w:jc w:val="right"/>
      <w:rPr>
        <w:rFonts w:ascii="Calibri" w:hAnsi="Calibri" w:cs="Calibri"/>
      </w:rPr>
    </w:pPr>
    <w:r w:rsidRPr="00B641D4">
      <w:rPr>
        <w:rFonts w:ascii="Calibri" w:hAnsi="Calibri" w:cs="Calibri"/>
      </w:rPr>
      <w:fldChar w:fldCharType="begin"/>
    </w:r>
    <w:r w:rsidRPr="00B641D4">
      <w:rPr>
        <w:rFonts w:ascii="Calibri" w:hAnsi="Calibri" w:cs="Calibri"/>
      </w:rPr>
      <w:instrText>PAGE   \* MERGEFORMAT</w:instrText>
    </w:r>
    <w:r w:rsidRPr="00B641D4">
      <w:rPr>
        <w:rFonts w:ascii="Calibri" w:hAnsi="Calibri" w:cs="Calibri"/>
      </w:rPr>
      <w:fldChar w:fldCharType="separate"/>
    </w:r>
    <w:r w:rsidR="00815628" w:rsidRPr="00815628">
      <w:rPr>
        <w:rFonts w:ascii="Calibri" w:hAnsi="Calibri" w:cs="Calibri"/>
        <w:noProof/>
        <w:lang w:val="it-IT"/>
      </w:rPr>
      <w:t>6</w:t>
    </w:r>
    <w:r w:rsidRPr="00B641D4">
      <w:rPr>
        <w:rFonts w:ascii="Calibri" w:hAnsi="Calibri" w:cs="Calibri"/>
      </w:rPr>
      <w:fldChar w:fldCharType="end"/>
    </w:r>
  </w:p>
  <w:p w14:paraId="114C6609" w14:textId="77777777" w:rsidR="008845DC" w:rsidRPr="000F24D8" w:rsidRDefault="008845DC" w:rsidP="00B641D4">
    <w:pPr>
      <w:pStyle w:val="Pidipagina"/>
      <w:rPr>
        <w:lang w:val="it-I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B4847" w14:textId="77777777" w:rsidR="00C314E0" w:rsidRDefault="00C314E0" w:rsidP="00C314E0">
    <w:pPr>
      <w:pStyle w:val="Pidipagina"/>
      <w:rPr>
        <w:rStyle w:val="Numeropagina"/>
        <w:rFonts w:ascii="Calibri" w:hAnsi="Calibri" w:cs="Calibri"/>
      </w:rPr>
    </w:pPr>
    <w:r>
      <w:rPr>
        <w:rStyle w:val="Numeropagina"/>
        <w:rFonts w:ascii="Calibri" w:hAnsi="Calibri" w:cs="Calibri"/>
        <w:sz w:val="22"/>
      </w:rPr>
      <w:t xml:space="preserve">REGIONE ABRUZZO – </w:t>
    </w:r>
    <w:proofErr w:type="spellStart"/>
    <w:r w:rsidRPr="00BB0A6A">
      <w:rPr>
        <w:rStyle w:val="Numeropagina"/>
        <w:rFonts w:ascii="Calibri" w:hAnsi="Calibri" w:cs="Calibri"/>
        <w:sz w:val="22"/>
      </w:rPr>
      <w:t>Dipartimento</w:t>
    </w:r>
    <w:proofErr w:type="spellEnd"/>
    <w:r w:rsidRPr="00BB0A6A">
      <w:rPr>
        <w:rStyle w:val="Numeropagina"/>
        <w:rFonts w:ascii="Calibri" w:hAnsi="Calibri" w:cs="Calibri"/>
        <w:sz w:val="22"/>
      </w:rPr>
      <w:t xml:space="preserve"> </w:t>
    </w:r>
    <w:proofErr w:type="spellStart"/>
    <w:r w:rsidR="005A164E">
      <w:rPr>
        <w:rStyle w:val="Numeropagina"/>
        <w:rFonts w:ascii="Calibri" w:hAnsi="Calibri" w:cs="Calibri"/>
        <w:sz w:val="22"/>
      </w:rPr>
      <w:t>Lavoro</w:t>
    </w:r>
    <w:proofErr w:type="spellEnd"/>
    <w:r w:rsidR="005A164E">
      <w:rPr>
        <w:rStyle w:val="Numeropagina"/>
        <w:rFonts w:ascii="Calibri" w:hAnsi="Calibri" w:cs="Calibri"/>
        <w:sz w:val="22"/>
      </w:rPr>
      <w:t xml:space="preserve"> - Sociale</w:t>
    </w:r>
  </w:p>
  <w:p w14:paraId="5D6093CC" w14:textId="77777777" w:rsidR="00B641D4" w:rsidRPr="00635158" w:rsidRDefault="00B641D4" w:rsidP="00830A2B">
    <w:pPr>
      <w:jc w:val="right"/>
      <w:rPr>
        <w:rFonts w:ascii="Calibri" w:hAnsi="Calibri" w:cs="Calibri"/>
        <w:sz w:val="22"/>
        <w:szCs w:val="22"/>
      </w:rPr>
    </w:pPr>
    <w:r w:rsidRPr="00B641D4">
      <w:rPr>
        <w:rFonts w:ascii="Calibri" w:hAnsi="Calibri" w:cs="Calibri"/>
      </w:rPr>
      <w:tab/>
    </w:r>
    <w:r w:rsidRPr="00B641D4">
      <w:rPr>
        <w:rFonts w:ascii="Calibri" w:hAnsi="Calibri" w:cs="Calibri"/>
      </w:rPr>
      <w:tab/>
    </w:r>
    <w:r w:rsidRPr="00B641D4">
      <w:rPr>
        <w:rFonts w:ascii="Calibri" w:hAnsi="Calibri" w:cs="Calibri"/>
      </w:rPr>
      <w:tab/>
    </w:r>
    <w:r w:rsidRPr="00B641D4">
      <w:rPr>
        <w:rFonts w:ascii="Calibri" w:hAnsi="Calibri" w:cs="Calibri"/>
      </w:rPr>
      <w:tab/>
    </w:r>
    <w:r w:rsidRPr="00B641D4">
      <w:rPr>
        <w:rFonts w:ascii="Calibri" w:hAnsi="Calibri" w:cs="Calibri"/>
      </w:rPr>
      <w:tab/>
    </w:r>
    <w:r w:rsidRPr="00B641D4">
      <w:rPr>
        <w:rFonts w:ascii="Calibri" w:hAnsi="Calibri" w:cs="Calibri"/>
      </w:rPr>
      <w:tab/>
    </w:r>
    <w:r w:rsidRPr="00B641D4">
      <w:rPr>
        <w:rFonts w:ascii="Calibri" w:hAnsi="Calibri" w:cs="Calibri"/>
      </w:rPr>
      <w:tab/>
    </w:r>
    <w:r w:rsidRPr="00635158">
      <w:rPr>
        <w:rFonts w:ascii="Calibri" w:hAnsi="Calibri" w:cs="Calibri"/>
        <w:sz w:val="22"/>
        <w:szCs w:val="22"/>
      </w:rPr>
      <w:fldChar w:fldCharType="begin"/>
    </w:r>
    <w:r w:rsidRPr="00635158">
      <w:rPr>
        <w:rFonts w:ascii="Calibri" w:hAnsi="Calibri" w:cs="Calibri"/>
        <w:sz w:val="22"/>
        <w:szCs w:val="22"/>
      </w:rPr>
      <w:instrText xml:space="preserve"> PAGE </w:instrText>
    </w:r>
    <w:r w:rsidRPr="00635158">
      <w:rPr>
        <w:rFonts w:ascii="Calibri" w:hAnsi="Calibri" w:cs="Calibri"/>
        <w:sz w:val="22"/>
        <w:szCs w:val="22"/>
      </w:rPr>
      <w:fldChar w:fldCharType="separate"/>
    </w:r>
    <w:r w:rsidR="00815628">
      <w:rPr>
        <w:rFonts w:ascii="Calibri" w:hAnsi="Calibri" w:cs="Calibri"/>
        <w:noProof/>
        <w:sz w:val="22"/>
        <w:szCs w:val="22"/>
      </w:rPr>
      <w:t>1</w:t>
    </w:r>
    <w:r w:rsidRPr="00635158">
      <w:rPr>
        <w:rFonts w:ascii="Calibri" w:hAnsi="Calibri" w:cs="Calibri"/>
        <w:sz w:val="22"/>
        <w:szCs w:val="22"/>
      </w:rPr>
      <w:fldChar w:fldCharType="end"/>
    </w:r>
  </w:p>
  <w:p w14:paraId="5D12E84D" w14:textId="77777777" w:rsidR="009A0E89" w:rsidRDefault="009A0E89" w:rsidP="00D37E7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AF4E6" w14:textId="77777777" w:rsidR="000A691F" w:rsidRDefault="000A691F">
      <w:r>
        <w:separator/>
      </w:r>
    </w:p>
  </w:footnote>
  <w:footnote w:type="continuationSeparator" w:id="0">
    <w:p w14:paraId="4DD28A84" w14:textId="77777777" w:rsidR="000A691F" w:rsidRDefault="000A691F">
      <w:r>
        <w:continuationSeparator/>
      </w:r>
    </w:p>
  </w:footnote>
  <w:footnote w:id="1">
    <w:p w14:paraId="0D4CF0E6" w14:textId="77777777" w:rsidR="00642B92" w:rsidRPr="00B1035A" w:rsidRDefault="00642B92" w:rsidP="00666E7D">
      <w:pPr>
        <w:jc w:val="both"/>
        <w:rPr>
          <w:rFonts w:ascii="Calibri" w:hAnsi="Calibri"/>
          <w:i/>
          <w:iCs/>
          <w:sz w:val="16"/>
          <w:szCs w:val="18"/>
        </w:rPr>
      </w:pPr>
      <w:r w:rsidRPr="00B1035A">
        <w:rPr>
          <w:rStyle w:val="Rimandonotaapidipagina"/>
          <w:rFonts w:ascii="Calibri" w:hAnsi="Calibri"/>
          <w:sz w:val="22"/>
        </w:rPr>
        <w:footnoteRef/>
      </w:r>
      <w:r w:rsidRPr="00B1035A">
        <w:rPr>
          <w:rFonts w:ascii="Calibri" w:hAnsi="Calibri"/>
          <w:sz w:val="22"/>
        </w:rPr>
        <w:t xml:space="preserve"> </w:t>
      </w:r>
      <w:r w:rsidRPr="00B1035A">
        <w:rPr>
          <w:rFonts w:ascii="Calibri" w:hAnsi="Calibri"/>
          <w:i/>
          <w:iCs/>
          <w:sz w:val="16"/>
          <w:szCs w:val="18"/>
        </w:rPr>
        <w:t>Indicare con una X l’allievo/partecipante dimesso, e con una U l’Uditore in sostituzione. Naturalmente l’</w:t>
      </w:r>
      <w:r w:rsidRPr="000B4D07">
        <w:rPr>
          <w:rFonts w:ascii="Calibri" w:hAnsi="Calibri"/>
          <w:i/>
          <w:iCs/>
          <w:sz w:val="16"/>
          <w:szCs w:val="18"/>
        </w:rPr>
        <w:t>udit</w:t>
      </w:r>
      <w:r w:rsidRPr="00B1035A">
        <w:rPr>
          <w:rFonts w:ascii="Calibri" w:hAnsi="Calibri"/>
          <w:i/>
          <w:iCs/>
          <w:sz w:val="16"/>
          <w:szCs w:val="18"/>
        </w:rPr>
        <w:t>ore passato di ruolo deve essere elencato tra i nominativi degli allievi effetti</w:t>
      </w:r>
      <w:r>
        <w:rPr>
          <w:rFonts w:ascii="Calibri" w:hAnsi="Calibri"/>
          <w:i/>
          <w:iCs/>
          <w:sz w:val="16"/>
          <w:szCs w:val="18"/>
        </w:rPr>
        <w:t>vi e rimosso dall’elenco degli u</w:t>
      </w:r>
      <w:r w:rsidRPr="00B1035A">
        <w:rPr>
          <w:rFonts w:ascii="Calibri" w:hAnsi="Calibri"/>
          <w:i/>
          <w:iCs/>
          <w:sz w:val="16"/>
          <w:szCs w:val="18"/>
        </w:rPr>
        <w:t>ditori. In caso di sostituzione dell’allievo dimesso con un uditore, nel calcolo dei totali A e B, vanno contabilizzate le ore dell’allievo fino alla data delle dimissioni e le ore dell’uditore dalla data di sostituzione in poi, salvo se diversamente disposto dal se</w:t>
      </w:r>
      <w:r w:rsidR="00A67795">
        <w:rPr>
          <w:rFonts w:ascii="Calibri" w:hAnsi="Calibri"/>
          <w:i/>
          <w:iCs/>
          <w:sz w:val="16"/>
          <w:szCs w:val="18"/>
        </w:rPr>
        <w:t>rvizio/struttura del dipartimento</w:t>
      </w:r>
      <w:r w:rsidRPr="00B1035A">
        <w:rPr>
          <w:rFonts w:ascii="Calibri" w:hAnsi="Calibri"/>
          <w:i/>
          <w:iCs/>
          <w:sz w:val="16"/>
          <w:szCs w:val="18"/>
        </w:rPr>
        <w:t xml:space="preserve"> competente.</w:t>
      </w:r>
    </w:p>
  </w:footnote>
  <w:footnote w:id="2">
    <w:p w14:paraId="5BC24E84" w14:textId="77777777" w:rsidR="00642B92" w:rsidRPr="00666E7D" w:rsidRDefault="00642B92" w:rsidP="00666E7D">
      <w:pPr>
        <w:pStyle w:val="Testonotaapidipagina"/>
        <w:jc w:val="both"/>
        <w:rPr>
          <w:sz w:val="18"/>
          <w:szCs w:val="18"/>
        </w:rPr>
      </w:pPr>
      <w:r w:rsidRPr="00B1035A">
        <w:rPr>
          <w:rStyle w:val="Rimandonotaapidipagina"/>
          <w:rFonts w:ascii="Calibri" w:hAnsi="Calibri"/>
          <w:sz w:val="16"/>
          <w:szCs w:val="18"/>
        </w:rPr>
        <w:footnoteRef/>
      </w:r>
      <w:r w:rsidRPr="00B1035A">
        <w:rPr>
          <w:rFonts w:ascii="Calibri" w:hAnsi="Calibri"/>
          <w:sz w:val="16"/>
          <w:szCs w:val="18"/>
        </w:rPr>
        <w:t xml:space="preserve"> </w:t>
      </w:r>
      <w:r>
        <w:rPr>
          <w:rFonts w:ascii="Calibri" w:hAnsi="Calibri"/>
          <w:i/>
          <w:iCs/>
          <w:sz w:val="16"/>
          <w:szCs w:val="18"/>
        </w:rPr>
        <w:t>Indicare con una X l’u</w:t>
      </w:r>
      <w:r w:rsidRPr="00B1035A">
        <w:rPr>
          <w:rFonts w:ascii="Calibri" w:hAnsi="Calibri"/>
          <w:i/>
          <w:iCs/>
          <w:sz w:val="16"/>
          <w:szCs w:val="18"/>
        </w:rPr>
        <w:t>ditore dimesso.</w:t>
      </w:r>
      <w:r w:rsidRPr="000F24D8">
        <w:rPr>
          <w:i/>
          <w:iCs/>
          <w:sz w:val="16"/>
          <w:szCs w:val="18"/>
        </w:rPr>
        <w:t xml:space="preserve"> </w:t>
      </w:r>
    </w:p>
  </w:footnote>
  <w:footnote w:id="3">
    <w:p w14:paraId="484B14AD" w14:textId="77777777" w:rsidR="00624C73" w:rsidRPr="00385C7D" w:rsidRDefault="00624C73" w:rsidP="00624C73">
      <w:pPr>
        <w:pStyle w:val="Testonotaapidipagina"/>
        <w:jc w:val="both"/>
        <w:rPr>
          <w:rFonts w:ascii="Calibri" w:hAnsi="Calibri" w:cs="Calibri"/>
        </w:rPr>
      </w:pPr>
      <w:r w:rsidRPr="000B4D07">
        <w:rPr>
          <w:rStyle w:val="Rimandonotaapidipagina"/>
          <w:rFonts w:ascii="Calibri" w:hAnsi="Calibri" w:cs="Calibri"/>
        </w:rPr>
        <w:footnoteRef/>
      </w:r>
      <w:r w:rsidRPr="000B4D07">
        <w:rPr>
          <w:rFonts w:ascii="Calibri" w:hAnsi="Calibri" w:cs="Calibri"/>
        </w:rPr>
        <w:t xml:space="preserve"> Le ore di formazione contabilizzate, si riferiscono alle sole ore maturate dagli alliev</w:t>
      </w:r>
      <w:r w:rsidR="00597609" w:rsidRPr="000B4D07">
        <w:rPr>
          <w:rFonts w:ascii="Calibri" w:hAnsi="Calibri" w:cs="Calibri"/>
        </w:rPr>
        <w:t>i/partecipanti</w:t>
      </w:r>
      <w:r w:rsidRPr="000B4D07">
        <w:rPr>
          <w:rFonts w:ascii="Calibri" w:hAnsi="Calibri" w:cs="Calibri"/>
        </w:rPr>
        <w:t xml:space="preserve"> effettivi. Qualora sia avvenuta una sostituzione tra un allievo</w:t>
      </w:r>
      <w:r w:rsidR="00597609" w:rsidRPr="000B4D07">
        <w:rPr>
          <w:rFonts w:ascii="Calibri" w:hAnsi="Calibri" w:cs="Calibri"/>
        </w:rPr>
        <w:t>/partecipante</w:t>
      </w:r>
      <w:r w:rsidRPr="000B4D07">
        <w:rPr>
          <w:rFonts w:ascii="Calibri" w:hAnsi="Calibri" w:cs="Calibri"/>
        </w:rPr>
        <w:t xml:space="preserve"> effettivo ed un uditore, andranno contabilizzate le ore dell’allievo</w:t>
      </w:r>
      <w:r w:rsidR="00597609" w:rsidRPr="000B4D07">
        <w:rPr>
          <w:rFonts w:ascii="Calibri" w:hAnsi="Calibri" w:cs="Calibri"/>
        </w:rPr>
        <w:t>/partecipante</w:t>
      </w:r>
      <w:r w:rsidRPr="000B4D07">
        <w:rPr>
          <w:rFonts w:ascii="Calibri" w:hAnsi="Calibri" w:cs="Calibri"/>
        </w:rPr>
        <w:t xml:space="preserve"> fino alla data delle dimissioni e le ore dell’uditore dalla data della sostituzione in poi.</w:t>
      </w:r>
    </w:p>
    <w:p w14:paraId="0365169B" w14:textId="77777777" w:rsidR="00624C73" w:rsidRDefault="00624C73" w:rsidP="00624C73">
      <w:pPr>
        <w:pStyle w:val="Testonotaapidipagina"/>
        <w:jc w:val="both"/>
      </w:pPr>
    </w:p>
  </w:footnote>
  <w:footnote w:id="4">
    <w:p w14:paraId="5820DF0C" w14:textId="77777777" w:rsidR="002720DA" w:rsidRPr="00B1035A" w:rsidRDefault="002720DA" w:rsidP="00D03647">
      <w:pPr>
        <w:pStyle w:val="Testonotaapidipagina"/>
        <w:tabs>
          <w:tab w:val="right" w:pos="9071"/>
        </w:tabs>
        <w:rPr>
          <w:rFonts w:ascii="Calibri" w:hAnsi="Calibri"/>
        </w:rPr>
      </w:pPr>
      <w:r w:rsidRPr="00B1035A">
        <w:rPr>
          <w:rStyle w:val="Rimandonotaapidipagina"/>
          <w:rFonts w:ascii="Calibri" w:hAnsi="Calibri"/>
        </w:rPr>
        <w:footnoteRef/>
      </w:r>
      <w:r w:rsidRPr="00B1035A">
        <w:rPr>
          <w:rFonts w:ascii="Calibri" w:hAnsi="Calibri"/>
        </w:rPr>
        <w:t xml:space="preserve"> Barrare la casella corrispondente alla tipologia dell’iscritto</w:t>
      </w:r>
      <w:r w:rsidR="006B37F1">
        <w:rPr>
          <w:rFonts w:ascii="Calibri" w:hAnsi="Calibri"/>
        </w:rPr>
        <w:t>.</w:t>
      </w:r>
      <w:r w:rsidR="00D03647">
        <w:rPr>
          <w:rFonts w:ascii="Calibri" w:hAnsi="Calibri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2356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820"/>
      <w:gridCol w:w="1656"/>
      <w:gridCol w:w="2216"/>
      <w:gridCol w:w="1216"/>
      <w:gridCol w:w="1216"/>
      <w:gridCol w:w="1216"/>
      <w:gridCol w:w="1676"/>
      <w:gridCol w:w="1676"/>
      <w:gridCol w:w="1676"/>
      <w:gridCol w:w="1676"/>
      <w:gridCol w:w="3396"/>
      <w:gridCol w:w="1916"/>
    </w:tblGrid>
    <w:tr w:rsidR="00604CDB" w:rsidRPr="00604CDB" w14:paraId="28126F3B" w14:textId="77777777" w:rsidTr="00604CDB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2680"/>
          </w:tblGrid>
          <w:tr w:rsidR="00604CDB" w:rsidRPr="00604CDB" w14:paraId="7CB660FC" w14:textId="77777777" w:rsidTr="00651918">
            <w:trPr>
              <w:trHeight w:val="300"/>
              <w:tblCellSpacing w:w="0" w:type="dxa"/>
            </w:trPr>
            <w:tc>
              <w:tcPr>
                <w:tcW w:w="26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  <w:p w14:paraId="186BDAD2" w14:textId="4E51F4D8" w:rsidR="00604CDB" w:rsidRPr="00604CDB" w:rsidRDefault="00604CDB" w:rsidP="00604CDB">
                <w:pPr>
                  <w:tabs>
                    <w:tab w:val="center" w:pos="4819"/>
                    <w:tab w:val="right" w:pos="9071"/>
                  </w:tabs>
                  <w:jc w:val="both"/>
                  <w:rPr>
                    <w:szCs w:val="20"/>
                  </w:rPr>
                </w:pPr>
                <w:r w:rsidRPr="00604CDB">
                  <w:rPr>
                    <w:noProof/>
                    <w:szCs w:val="20"/>
                  </w:rPr>
                  <w:drawing>
                    <wp:anchor distT="0" distB="0" distL="114300" distR="114300" simplePos="0" relativeHeight="251670528" behindDoc="0" locked="0" layoutInCell="1" allowOverlap="1" wp14:anchorId="5074AAB1" wp14:editId="6C4D1D7E">
                      <wp:simplePos x="0" y="0"/>
                      <wp:positionH relativeFrom="column">
                        <wp:posOffset>247650</wp:posOffset>
                      </wp:positionH>
                      <wp:positionV relativeFrom="paragraph">
                        <wp:posOffset>1104900</wp:posOffset>
                      </wp:positionV>
                      <wp:extent cx="1895475" cy="704850"/>
                      <wp:effectExtent l="0" t="0" r="9525" b="0"/>
                      <wp:wrapNone/>
                      <wp:docPr id="15" name="Immagine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954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  <w:r w:rsidRPr="00604CDB">
                  <w:rPr>
                    <w:noProof/>
                    <w:szCs w:val="20"/>
                  </w:rPr>
                  <w:drawing>
                    <wp:anchor distT="0" distB="0" distL="114300" distR="114300" simplePos="0" relativeHeight="251671552" behindDoc="0" locked="0" layoutInCell="1" allowOverlap="1" wp14:anchorId="76BDEE16" wp14:editId="6F63C9D6">
                      <wp:simplePos x="0" y="0"/>
                      <wp:positionH relativeFrom="column">
                        <wp:posOffset>2657475</wp:posOffset>
                      </wp:positionH>
                      <wp:positionV relativeFrom="paragraph">
                        <wp:posOffset>1162050</wp:posOffset>
                      </wp:positionV>
                      <wp:extent cx="1933575" cy="619125"/>
                      <wp:effectExtent l="0" t="0" r="0" b="0"/>
                      <wp:wrapNone/>
                      <wp:docPr id="16" name="Immagine 16" descr="Immagine che contiene testo, clipart&#10;&#10;Descrizione generata automaticamen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8" descr="Immagine che contiene testo, clipart&#10;&#10;Descrizione generata automaticament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33575" cy="619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</w:tr>
        </w:tbl>
        <w:p w14:paraId="7BB39450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334DA924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455E8918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56BE2E57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5904AA87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230EDE9A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0C7E8075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6C12B90E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255242E7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5FDD5249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48AAA777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55E75E1D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  <w:r w:rsidRPr="00604CDB">
            <w:rPr>
              <w:szCs w:val="20"/>
            </w:rPr>
            <w:t>Allegato A</w:t>
          </w:r>
        </w:p>
      </w:tc>
    </w:tr>
    <w:tr w:rsidR="00604CDB" w:rsidRPr="00604CDB" w14:paraId="2CBB1798" w14:textId="77777777" w:rsidTr="00604CDB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6641E51A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08FEF8E8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389F8352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5A7DAC9D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  <w:r w:rsidRPr="00604CDB">
            <w:rPr>
              <w:noProof/>
              <w:szCs w:val="20"/>
            </w:rPr>
            <w:drawing>
              <wp:anchor distT="0" distB="0" distL="114300" distR="114300" simplePos="0" relativeHeight="251668480" behindDoc="0" locked="0" layoutInCell="1" allowOverlap="1" wp14:anchorId="6242FCB8" wp14:editId="3EE600ED">
                <wp:simplePos x="0" y="0"/>
                <wp:positionH relativeFrom="column">
                  <wp:posOffset>59690</wp:posOffset>
                </wp:positionH>
                <wp:positionV relativeFrom="paragraph">
                  <wp:posOffset>-38735</wp:posOffset>
                </wp:positionV>
                <wp:extent cx="723900" cy="838200"/>
                <wp:effectExtent l="0" t="0" r="0" b="0"/>
                <wp:wrapNone/>
                <wp:docPr id="17" name="Immagin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2253FC59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  <w:r w:rsidRPr="00604CDB">
            <w:rPr>
              <w:noProof/>
              <w:szCs w:val="20"/>
            </w:rPr>
            <w:drawing>
              <wp:anchor distT="0" distB="0" distL="114300" distR="114300" simplePos="0" relativeHeight="251666432" behindDoc="0" locked="0" layoutInCell="1" allowOverlap="1" wp14:anchorId="18BE5506" wp14:editId="58D0813F">
                <wp:simplePos x="0" y="0"/>
                <wp:positionH relativeFrom="column">
                  <wp:posOffset>474345</wp:posOffset>
                </wp:positionH>
                <wp:positionV relativeFrom="paragraph">
                  <wp:posOffset>-117475</wp:posOffset>
                </wp:positionV>
                <wp:extent cx="685800" cy="923925"/>
                <wp:effectExtent l="0" t="0" r="0" b="9525"/>
                <wp:wrapNone/>
                <wp:docPr id="18" name="Immagine 18" descr="LOGO REGIONE ABRUZZO_page-0001 complet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 REGIONE ABRUZZO_page-0001 complet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0B0498BC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4A6412D4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7C332122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508B188D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0339B52A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57E7BADD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6FF88960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604CDB" w:rsidRPr="00604CDB" w14:paraId="11CB26E9" w14:textId="77777777" w:rsidTr="00604CDB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2084F577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  <w:r w:rsidRPr="00604CDB">
            <w:rPr>
              <w:noProof/>
              <w:szCs w:val="20"/>
            </w:rPr>
            <w:drawing>
              <wp:anchor distT="0" distB="0" distL="114300" distR="114300" simplePos="0" relativeHeight="251667456" behindDoc="0" locked="0" layoutInCell="1" allowOverlap="1" wp14:anchorId="51FB4552" wp14:editId="2F9F4929">
                <wp:simplePos x="0" y="0"/>
                <wp:positionH relativeFrom="column">
                  <wp:posOffset>177800</wp:posOffset>
                </wp:positionH>
                <wp:positionV relativeFrom="paragraph">
                  <wp:posOffset>-39370</wp:posOffset>
                </wp:positionV>
                <wp:extent cx="1276350" cy="552450"/>
                <wp:effectExtent l="0" t="0" r="0" b="0"/>
                <wp:wrapNone/>
                <wp:docPr id="19" name="Immagin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r:link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635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27C9A881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7E522145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2FD34E0D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58661779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5F9F531F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7E44C81D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2FBE0A68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28A1F3A7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680D0629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56B25173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11EB7A9A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604CDB" w:rsidRPr="00604CDB" w14:paraId="0AAE9119" w14:textId="77777777" w:rsidTr="00604CDB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39A07EA1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5D26B2FD" w14:textId="66EB02A1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30AD7F35" w14:textId="33554DA1" w:rsidR="00604CDB" w:rsidRPr="00604CDB" w:rsidRDefault="00F96F77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  <w:r w:rsidRPr="00604CDB">
            <w:rPr>
              <w:noProof/>
              <w:szCs w:val="20"/>
            </w:rPr>
            <w:drawing>
              <wp:anchor distT="0" distB="0" distL="114300" distR="114300" simplePos="0" relativeHeight="251669504" behindDoc="0" locked="0" layoutInCell="1" allowOverlap="1" wp14:anchorId="5BE38226" wp14:editId="08A55FE8">
                <wp:simplePos x="0" y="0"/>
                <wp:positionH relativeFrom="column">
                  <wp:posOffset>-905510</wp:posOffset>
                </wp:positionH>
                <wp:positionV relativeFrom="paragraph">
                  <wp:posOffset>-505460</wp:posOffset>
                </wp:positionV>
                <wp:extent cx="2009775" cy="1209675"/>
                <wp:effectExtent l="0" t="0" r="9525" b="9525"/>
                <wp:wrapNone/>
                <wp:docPr id="14" name="Immagine 14" descr="https://www.theinnovationgroup.it/wp-content/uploads/2023/06/130623_LogoConfinanziatoUE_425x2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" descr="https://www.theinnovationgroup.it/wp-content/uploads/2023/06/130623_LogoConfinanziatoUE_425x20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1209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0AF5F24B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185CD927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3D035F98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45772D6C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081674F6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6091A3FB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4E4CD13D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7403F111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56440632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604CDB" w:rsidRPr="00604CDB" w14:paraId="5E0A321A" w14:textId="77777777" w:rsidTr="00604CDB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660112E5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523EB87A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4B37FFA1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3E569F20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1C236E16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16430535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242B731C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31EBBD22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3BC39187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58B2A928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59103773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5E2C2166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604CDB" w:rsidRPr="00604CDB" w14:paraId="3E10D38C" w14:textId="77777777" w:rsidTr="00604CDB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41B2E21F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06999F8C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4E8A80FF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328386E3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7ADA7A8B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2A9C1CA9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4204441B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38B588F0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275343D1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405D8098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5E1B0EA0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4F0CEDEF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604CDB" w:rsidRPr="00604CDB" w14:paraId="3237C3A6" w14:textId="77777777" w:rsidTr="00604CDB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26908704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1198602D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1DAE48E9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422FCCB7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3ECD598E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66F16497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55ACE40C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64B58F7A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244E2379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64B39EDD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59E2702E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5EF68421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604CDB" w:rsidRPr="00604CDB" w14:paraId="79FA91A8" w14:textId="77777777" w:rsidTr="00604CDB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20599318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276CC6C1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13119516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24911E99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6E4F907F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7D674BD3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7ED4C8DF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442B1084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43257B62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0FFB39DE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33E7B644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5B482685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604CDB" w:rsidRPr="00604CDB" w14:paraId="654324B1" w14:textId="77777777" w:rsidTr="00604CDB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1CB2D5F7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13C728FE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5A7C5DF5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702D56FE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166F4A0F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4678D79F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24F4D51E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5FA09805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2EF4D388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0163C879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6C0E890B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14:paraId="04AC68F5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</w:tbl>
  <w:p w14:paraId="46A8C15B" w14:textId="5BBFC2F4" w:rsidR="00830A2B" w:rsidRPr="00830A2B" w:rsidRDefault="00815628" w:rsidP="00815628">
    <w:pPr>
      <w:pStyle w:val="Intestazione"/>
      <w:tabs>
        <w:tab w:val="clear" w:pos="4819"/>
        <w:tab w:val="clear" w:pos="9071"/>
        <w:tab w:val="left" w:pos="9630"/>
      </w:tabs>
    </w:pPr>
    <w:r>
      <w:t xml:space="preserve">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807A3" w14:textId="77777777" w:rsidR="00591C51" w:rsidRDefault="00591C51" w:rsidP="00815628">
    <w:pPr>
      <w:pStyle w:val="Intestazione"/>
      <w:tabs>
        <w:tab w:val="clear" w:pos="4819"/>
        <w:tab w:val="clear" w:pos="9071"/>
        <w:tab w:val="left" w:pos="2280"/>
        <w:tab w:val="left" w:pos="7500"/>
      </w:tabs>
      <w:rPr>
        <w:noProof/>
        <w:szCs w:val="24"/>
        <w:lang w:val="it-IT"/>
      </w:rPr>
    </w:pPr>
  </w:p>
  <w:tbl>
    <w:tblPr>
      <w:tblW w:w="22356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820"/>
      <w:gridCol w:w="1656"/>
      <w:gridCol w:w="2216"/>
      <w:gridCol w:w="1105"/>
      <w:gridCol w:w="1327"/>
      <w:gridCol w:w="1216"/>
      <w:gridCol w:w="1676"/>
      <w:gridCol w:w="1676"/>
      <w:gridCol w:w="1676"/>
      <w:gridCol w:w="1676"/>
      <w:gridCol w:w="3396"/>
      <w:gridCol w:w="1916"/>
    </w:tblGrid>
    <w:tr w:rsidR="00604CDB" w:rsidRPr="00604CDB" w14:paraId="4E38C356" w14:textId="77777777" w:rsidTr="00604CDB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2680"/>
          </w:tblGrid>
          <w:tr w:rsidR="00604CDB" w:rsidRPr="00604CDB" w14:paraId="7A225CAF" w14:textId="77777777" w:rsidTr="00651918">
            <w:trPr>
              <w:trHeight w:val="300"/>
              <w:tblCellSpacing w:w="0" w:type="dxa"/>
            </w:trPr>
            <w:tc>
              <w:tcPr>
                <w:tcW w:w="26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  <w:p w14:paraId="4BA45374" w14:textId="57FD1FCA" w:rsidR="00604CDB" w:rsidRPr="00604CDB" w:rsidRDefault="00604CDB" w:rsidP="00604CDB">
                <w:pPr>
                  <w:tabs>
                    <w:tab w:val="center" w:pos="4819"/>
                    <w:tab w:val="right" w:pos="9071"/>
                  </w:tabs>
                  <w:jc w:val="both"/>
                  <w:rPr>
                    <w:szCs w:val="20"/>
                  </w:rPr>
                </w:pPr>
                <w:bookmarkStart w:id="0" w:name="_Hlk180678934"/>
                <w:r w:rsidRPr="00604CDB">
                  <w:rPr>
                    <w:noProof/>
                    <w:szCs w:val="20"/>
                  </w:rPr>
                  <w:drawing>
                    <wp:anchor distT="0" distB="0" distL="114300" distR="114300" simplePos="0" relativeHeight="251663360" behindDoc="0" locked="0" layoutInCell="1" allowOverlap="1" wp14:anchorId="6ED9EF8F" wp14:editId="73313F5B">
                      <wp:simplePos x="0" y="0"/>
                      <wp:positionH relativeFrom="column">
                        <wp:posOffset>247650</wp:posOffset>
                      </wp:positionH>
                      <wp:positionV relativeFrom="paragraph">
                        <wp:posOffset>1104900</wp:posOffset>
                      </wp:positionV>
                      <wp:extent cx="1895475" cy="704850"/>
                      <wp:effectExtent l="0" t="0" r="9525" b="0"/>
                      <wp:wrapNone/>
                      <wp:docPr id="6" name="Immagine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954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  <w:r w:rsidRPr="00604CDB">
                  <w:rPr>
                    <w:noProof/>
                    <w:szCs w:val="20"/>
                  </w:rPr>
                  <w:drawing>
                    <wp:anchor distT="0" distB="0" distL="114300" distR="114300" simplePos="0" relativeHeight="251664384" behindDoc="0" locked="0" layoutInCell="1" allowOverlap="1" wp14:anchorId="39C82175" wp14:editId="149BA3EE">
                      <wp:simplePos x="0" y="0"/>
                      <wp:positionH relativeFrom="column">
                        <wp:posOffset>2657475</wp:posOffset>
                      </wp:positionH>
                      <wp:positionV relativeFrom="paragraph">
                        <wp:posOffset>1162050</wp:posOffset>
                      </wp:positionV>
                      <wp:extent cx="1933575" cy="619125"/>
                      <wp:effectExtent l="0" t="0" r="0" b="0"/>
                      <wp:wrapNone/>
                      <wp:docPr id="5" name="Immagine 5" descr="Immagine che contiene testo, clipart&#10;&#10;Descrizione generata automaticamen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8" descr="Immagine che contiene testo, clipart&#10;&#10;Descrizione generata automaticament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33575" cy="619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</w:tr>
        </w:tbl>
        <w:p w14:paraId="134A93B9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F11D449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A09B136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10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0E04367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327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68697A3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4744486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B758958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722C572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BFD5D09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1E70C12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7C6D44C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1CB4591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b/>
              <w:bCs/>
              <w:szCs w:val="20"/>
            </w:rPr>
          </w:pPr>
          <w:r w:rsidRPr="00604CDB">
            <w:rPr>
              <w:b/>
              <w:bCs/>
              <w:szCs w:val="20"/>
            </w:rPr>
            <w:t>Allegato A</w:t>
          </w:r>
        </w:p>
      </w:tc>
    </w:tr>
    <w:tr w:rsidR="00604CDB" w:rsidRPr="00604CDB" w14:paraId="0092B1B9" w14:textId="77777777" w:rsidTr="00604CDB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2AA9727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b/>
              <w:bCs/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5759600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B0847F4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10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7BD4031" w14:textId="4A1E3522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  <w:r w:rsidRPr="00604CDB">
            <w:rPr>
              <w:noProof/>
              <w:szCs w:val="20"/>
            </w:rPr>
            <w:drawing>
              <wp:anchor distT="0" distB="0" distL="114300" distR="114300" simplePos="0" relativeHeight="251661312" behindDoc="0" locked="0" layoutInCell="1" allowOverlap="1" wp14:anchorId="4DB85D8B" wp14:editId="20A3E1E8">
                <wp:simplePos x="0" y="0"/>
                <wp:positionH relativeFrom="column">
                  <wp:posOffset>59690</wp:posOffset>
                </wp:positionH>
                <wp:positionV relativeFrom="paragraph">
                  <wp:posOffset>-38735</wp:posOffset>
                </wp:positionV>
                <wp:extent cx="723900" cy="838200"/>
                <wp:effectExtent l="0" t="0" r="0" b="0"/>
                <wp:wrapNone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327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2548EDC" w14:textId="31CADC15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  <w:r w:rsidRPr="00604CDB">
            <w:rPr>
              <w:noProof/>
              <w:szCs w:val="20"/>
            </w:rPr>
            <w:drawing>
              <wp:anchor distT="0" distB="0" distL="114300" distR="114300" simplePos="0" relativeHeight="251659264" behindDoc="0" locked="0" layoutInCell="1" allowOverlap="1" wp14:anchorId="34E987BF" wp14:editId="47AC2316">
                <wp:simplePos x="0" y="0"/>
                <wp:positionH relativeFrom="column">
                  <wp:posOffset>474345</wp:posOffset>
                </wp:positionH>
                <wp:positionV relativeFrom="paragraph">
                  <wp:posOffset>-117475</wp:posOffset>
                </wp:positionV>
                <wp:extent cx="685800" cy="923925"/>
                <wp:effectExtent l="0" t="0" r="0" b="9525"/>
                <wp:wrapNone/>
                <wp:docPr id="3" name="Immagine 3" descr="LOGO REGIONE ABRUZZO_page-0001 complet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 REGIONE ABRUZZO_page-0001 complet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0F97FD0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EA92BFF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B09C2E2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0862B7F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63F8759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E381D80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9D08BDE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604CDB" w:rsidRPr="00604CDB" w14:paraId="5E9EFB93" w14:textId="77777777" w:rsidTr="00604CDB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6B8B32B" w14:textId="5E049C33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  <w:r w:rsidRPr="00604CDB">
            <w:rPr>
              <w:noProof/>
              <w:szCs w:val="20"/>
            </w:rPr>
            <w:drawing>
              <wp:anchor distT="0" distB="0" distL="114300" distR="114300" simplePos="0" relativeHeight="251660288" behindDoc="0" locked="0" layoutInCell="1" allowOverlap="1" wp14:anchorId="7E097397" wp14:editId="6F6703AB">
                <wp:simplePos x="0" y="0"/>
                <wp:positionH relativeFrom="column">
                  <wp:posOffset>177800</wp:posOffset>
                </wp:positionH>
                <wp:positionV relativeFrom="paragraph">
                  <wp:posOffset>-39370</wp:posOffset>
                </wp:positionV>
                <wp:extent cx="1276350" cy="552450"/>
                <wp:effectExtent l="0" t="0" r="0" b="0"/>
                <wp:wrapNone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r:link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635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6BE2B80" w14:textId="28987933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897994B" w14:textId="24B9631F" w:rsidR="00604CDB" w:rsidRPr="00604CDB" w:rsidRDefault="00F96F77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  <w:r w:rsidRPr="00604CDB">
            <w:rPr>
              <w:noProof/>
              <w:szCs w:val="20"/>
            </w:rPr>
            <w:drawing>
              <wp:anchor distT="0" distB="0" distL="114300" distR="114300" simplePos="0" relativeHeight="251662336" behindDoc="0" locked="0" layoutInCell="1" allowOverlap="1" wp14:anchorId="302DF9EE" wp14:editId="21EEC19E">
                <wp:simplePos x="0" y="0"/>
                <wp:positionH relativeFrom="column">
                  <wp:posOffset>-821055</wp:posOffset>
                </wp:positionH>
                <wp:positionV relativeFrom="paragraph">
                  <wp:posOffset>-366395</wp:posOffset>
                </wp:positionV>
                <wp:extent cx="2130425" cy="1171575"/>
                <wp:effectExtent l="0" t="0" r="3175" b="9525"/>
                <wp:wrapNone/>
                <wp:docPr id="7" name="Immagine 7" descr="https://www.theinnovationgroup.it/wp-content/uploads/2023/06/130623_LogoConfinanziatoUE_425x2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" descr="https://www.theinnovationgroup.it/wp-content/uploads/2023/06/130623_LogoConfinanziatoUE_425x20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30425" cy="1171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0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AE08E7D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327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3C72CBF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B0C8557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A6407F0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A9157E7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4E63154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DFF3974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34C2475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B1F6628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604CDB" w:rsidRPr="00604CDB" w14:paraId="21D2A69A" w14:textId="77777777" w:rsidTr="00604CDB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4261796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4639F86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CEB9CD7" w14:textId="37219AFC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10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5ECB0B0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327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442F57A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7D0233B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6E48D71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912D709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2D0237A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5EDC36D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D6F3112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DBA5EC5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604CDB" w:rsidRPr="00604CDB" w14:paraId="0F94975A" w14:textId="77777777" w:rsidTr="00604CDB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94E1F50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51410D6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DD6B43D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10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0CD617A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327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2214C94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28399A4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DA9F42E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C096D1E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0ABDAA8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BF0592A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E997CF3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15B1DD7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604CDB" w:rsidRPr="00604CDB" w14:paraId="0D52C7D2" w14:textId="77777777" w:rsidTr="00604CDB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27F0DCB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F410421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C484898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10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C15CA8E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327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B08938A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310C29E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506E4B1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480241C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2F5F66E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0FB8C8B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D4B54E9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E05531F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604CDB" w:rsidRPr="00604CDB" w14:paraId="182AD74E" w14:textId="77777777" w:rsidTr="00604CDB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BC88AEC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7864C17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621C55B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10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89CF3F9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327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8486EFA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DD62649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B87CAF0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3811BF3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B1A0D0C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173620C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285344A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B33AAC3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604CDB" w:rsidRPr="00604CDB" w14:paraId="6673A486" w14:textId="77777777" w:rsidTr="00604CDB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E929B5C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95EF1F7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A754687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10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01F92EB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327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6540E19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1ADAEEC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F1C6569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F6B202C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BBE0635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401115E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8043590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487BD3E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604CDB" w:rsidRPr="00604CDB" w14:paraId="07F3B5FB" w14:textId="77777777" w:rsidTr="00604CDB">
      <w:trPr>
        <w:trHeight w:val="8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D7BA0F0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ADA057C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91127E8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10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234E285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327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1E2F017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A219227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4F095F2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CB52C18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D6983FD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3F950A2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E973AE1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ABAB663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604CDB" w:rsidRPr="00604CDB" w14:paraId="2E08B60C" w14:textId="77777777" w:rsidTr="00604CDB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B9912A3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A6CB063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6B79025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10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B21AE89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327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631A879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A18D03F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4F9D3C1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F3D8F45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7AE2315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E84AE60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322793B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C91BCE6" w14:textId="77777777" w:rsidR="00604CDB" w:rsidRPr="00604CDB" w:rsidRDefault="00604CDB" w:rsidP="00604CDB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</w:tbl>
  <w:bookmarkEnd w:id="0"/>
  <w:p w14:paraId="689EC16C" w14:textId="0A25C3E3" w:rsidR="00B641D4" w:rsidRDefault="00B641D4" w:rsidP="00815628">
    <w:pPr>
      <w:pStyle w:val="Intestazione"/>
      <w:tabs>
        <w:tab w:val="clear" w:pos="4819"/>
        <w:tab w:val="clear" w:pos="9071"/>
        <w:tab w:val="left" w:pos="2280"/>
        <w:tab w:val="left" w:pos="7500"/>
      </w:tabs>
    </w:pPr>
    <w:r>
      <w:tab/>
    </w:r>
    <w:r w:rsidR="0081562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710BA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4B66844"/>
    <w:multiLevelType w:val="hybridMultilevel"/>
    <w:tmpl w:val="7B027C1C"/>
    <w:lvl w:ilvl="0" w:tplc="C66236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555E62"/>
    <w:multiLevelType w:val="hybridMultilevel"/>
    <w:tmpl w:val="44AE2EA0"/>
    <w:lvl w:ilvl="0" w:tplc="C66236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B9509A"/>
    <w:multiLevelType w:val="hybridMultilevel"/>
    <w:tmpl w:val="E86E58CA"/>
    <w:lvl w:ilvl="0" w:tplc="C66236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E3692B"/>
    <w:multiLevelType w:val="hybridMultilevel"/>
    <w:tmpl w:val="A4E0D676"/>
    <w:lvl w:ilvl="0" w:tplc="C66236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380C84"/>
    <w:multiLevelType w:val="hybridMultilevel"/>
    <w:tmpl w:val="AC129C8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1A1D27"/>
    <w:multiLevelType w:val="hybridMultilevel"/>
    <w:tmpl w:val="4EA218BE"/>
    <w:lvl w:ilvl="0" w:tplc="B3B833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470BFF"/>
    <w:multiLevelType w:val="hybridMultilevel"/>
    <w:tmpl w:val="28803EBC"/>
    <w:lvl w:ilvl="0" w:tplc="F4EA4B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310EC4"/>
    <w:multiLevelType w:val="hybridMultilevel"/>
    <w:tmpl w:val="57EA17F4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FF2E63"/>
    <w:multiLevelType w:val="hybridMultilevel"/>
    <w:tmpl w:val="95DA7794"/>
    <w:lvl w:ilvl="0" w:tplc="46EE93E8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5BE55B0"/>
    <w:multiLevelType w:val="hybridMultilevel"/>
    <w:tmpl w:val="FC32A8B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8B21DF2"/>
    <w:multiLevelType w:val="hybridMultilevel"/>
    <w:tmpl w:val="311677FA"/>
    <w:lvl w:ilvl="0" w:tplc="FFFFFFFF">
      <w:start w:val="1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FFFFFFFF">
      <w:start w:val="1"/>
      <w:numFmt w:val="bullet"/>
      <w:pStyle w:val="Rientro"/>
      <w:lvlText w:val="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</w:rPr>
    </w:lvl>
    <w:lvl w:ilvl="2" w:tplc="FFFFFFFF">
      <w:numFmt w:val="bullet"/>
      <w:lvlText w:val="-"/>
      <w:lvlJc w:val="left"/>
      <w:pPr>
        <w:tabs>
          <w:tab w:val="num" w:pos="2550"/>
        </w:tabs>
        <w:ind w:left="255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C75796F"/>
    <w:multiLevelType w:val="hybridMultilevel"/>
    <w:tmpl w:val="9A0E8AA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CEC2FAC"/>
    <w:multiLevelType w:val="hybridMultilevel"/>
    <w:tmpl w:val="4364A1AA"/>
    <w:lvl w:ilvl="0" w:tplc="6E38E12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CDEA4150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5" w15:restartNumberingAfterBreak="0">
    <w:nsid w:val="1D493B63"/>
    <w:multiLevelType w:val="hybridMultilevel"/>
    <w:tmpl w:val="E23469E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E001B8B"/>
    <w:multiLevelType w:val="hybridMultilevel"/>
    <w:tmpl w:val="0EB47C1A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E611E18"/>
    <w:multiLevelType w:val="hybridMultilevel"/>
    <w:tmpl w:val="669491F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1B13A64"/>
    <w:multiLevelType w:val="hybridMultilevel"/>
    <w:tmpl w:val="94E492B0"/>
    <w:lvl w:ilvl="0" w:tplc="46EE93E8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6BD5283"/>
    <w:multiLevelType w:val="hybridMultilevel"/>
    <w:tmpl w:val="C51A1D62"/>
    <w:lvl w:ilvl="0" w:tplc="46EE93E8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4811BC"/>
    <w:multiLevelType w:val="hybridMultilevel"/>
    <w:tmpl w:val="10F4B758"/>
    <w:lvl w:ilvl="0" w:tplc="46EE93E8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ED30C13"/>
    <w:multiLevelType w:val="hybridMultilevel"/>
    <w:tmpl w:val="24681172"/>
    <w:lvl w:ilvl="0" w:tplc="12383ECA">
      <w:start w:val="1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14231D"/>
    <w:multiLevelType w:val="hybridMultilevel"/>
    <w:tmpl w:val="7D1C089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6063BFA"/>
    <w:multiLevelType w:val="hybridMultilevel"/>
    <w:tmpl w:val="396C5E48"/>
    <w:lvl w:ilvl="0" w:tplc="46EE93E8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700300A"/>
    <w:multiLevelType w:val="hybridMultilevel"/>
    <w:tmpl w:val="9B7A35A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F834D5"/>
    <w:multiLevelType w:val="singleLevel"/>
    <w:tmpl w:val="2348034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26" w15:restartNumberingAfterBreak="0">
    <w:nsid w:val="39B64CF5"/>
    <w:multiLevelType w:val="hybridMultilevel"/>
    <w:tmpl w:val="38F8E558"/>
    <w:lvl w:ilvl="0" w:tplc="B3B833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CFA141F"/>
    <w:multiLevelType w:val="hybridMultilevel"/>
    <w:tmpl w:val="2FECCBB8"/>
    <w:lvl w:ilvl="0" w:tplc="C66236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F41728E"/>
    <w:multiLevelType w:val="hybridMultilevel"/>
    <w:tmpl w:val="212AB8F4"/>
    <w:lvl w:ilvl="0" w:tplc="46EE93E8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4B42D5"/>
    <w:multiLevelType w:val="hybridMultilevel"/>
    <w:tmpl w:val="9E581CCC"/>
    <w:lvl w:ilvl="0" w:tplc="0410000D">
      <w:start w:val="1"/>
      <w:numFmt w:val="bullet"/>
      <w:lvlText w:val=""/>
      <w:lvlJc w:val="left"/>
      <w:pPr>
        <w:tabs>
          <w:tab w:val="num" w:pos="715"/>
        </w:tabs>
        <w:ind w:left="715" w:hanging="360"/>
      </w:pPr>
      <w:rPr>
        <w:rFonts w:ascii="Wingdings" w:hAnsi="Wingdings" w:hint="default"/>
      </w:rPr>
    </w:lvl>
    <w:lvl w:ilvl="1" w:tplc="519E73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4D7A60"/>
    <w:multiLevelType w:val="hybridMultilevel"/>
    <w:tmpl w:val="34260D68"/>
    <w:lvl w:ilvl="0" w:tplc="ADCC1EFA">
      <w:start w:val="1"/>
      <w:numFmt w:val="bullet"/>
      <w:lvlText w:val="­"/>
      <w:lvlJc w:val="left"/>
      <w:pPr>
        <w:tabs>
          <w:tab w:val="num" w:pos="1437"/>
        </w:tabs>
        <w:ind w:left="1418" w:hanging="341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D51071"/>
    <w:multiLevelType w:val="singleLevel"/>
    <w:tmpl w:val="F2740694"/>
    <w:lvl w:ilvl="0">
      <w:start w:val="2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32" w15:restartNumberingAfterBreak="0">
    <w:nsid w:val="4DA03402"/>
    <w:multiLevelType w:val="hybridMultilevel"/>
    <w:tmpl w:val="02E2D2B6"/>
    <w:lvl w:ilvl="0" w:tplc="46EE93E8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E666DFE"/>
    <w:multiLevelType w:val="hybridMultilevel"/>
    <w:tmpl w:val="D69235B8"/>
    <w:lvl w:ilvl="0" w:tplc="E7AE95AA">
      <w:start w:val="1"/>
      <w:numFmt w:val="bullet"/>
      <w:lvlText w:val=""/>
      <w:lvlJc w:val="left"/>
      <w:pPr>
        <w:tabs>
          <w:tab w:val="num" w:pos="170"/>
        </w:tabs>
        <w:ind w:left="340" w:hanging="227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D85AFD"/>
    <w:multiLevelType w:val="hybridMultilevel"/>
    <w:tmpl w:val="EE141642"/>
    <w:lvl w:ilvl="0" w:tplc="E7AE95AA">
      <w:start w:val="1"/>
      <w:numFmt w:val="bullet"/>
      <w:lvlText w:val=""/>
      <w:lvlJc w:val="left"/>
      <w:pPr>
        <w:tabs>
          <w:tab w:val="num" w:pos="170"/>
        </w:tabs>
        <w:ind w:left="340" w:hanging="227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E84AC2"/>
    <w:multiLevelType w:val="hybridMultilevel"/>
    <w:tmpl w:val="52444A68"/>
    <w:lvl w:ilvl="0" w:tplc="C66236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7A511AB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58E47DB4"/>
    <w:multiLevelType w:val="hybridMultilevel"/>
    <w:tmpl w:val="77EE5FA2"/>
    <w:lvl w:ilvl="0" w:tplc="46EE93E8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99D3782"/>
    <w:multiLevelType w:val="hybridMultilevel"/>
    <w:tmpl w:val="46908060"/>
    <w:lvl w:ilvl="0" w:tplc="E7AE95AA">
      <w:start w:val="1"/>
      <w:numFmt w:val="bullet"/>
      <w:lvlText w:val=""/>
      <w:lvlJc w:val="left"/>
      <w:pPr>
        <w:tabs>
          <w:tab w:val="num" w:pos="170"/>
        </w:tabs>
        <w:ind w:left="340" w:hanging="227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3664BD"/>
    <w:multiLevelType w:val="hybridMultilevel"/>
    <w:tmpl w:val="7D0E1FA8"/>
    <w:lvl w:ilvl="0" w:tplc="3B50E8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77248A"/>
    <w:multiLevelType w:val="hybridMultilevel"/>
    <w:tmpl w:val="E8CA1BB8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C476A96"/>
    <w:multiLevelType w:val="hybridMultilevel"/>
    <w:tmpl w:val="EDA68330"/>
    <w:lvl w:ilvl="0" w:tplc="2C3AF73C">
      <w:start w:val="1"/>
      <w:numFmt w:val="bullet"/>
      <w:lvlText w:val=""/>
      <w:lvlJc w:val="left"/>
      <w:pPr>
        <w:tabs>
          <w:tab w:val="num" w:pos="170"/>
        </w:tabs>
        <w:ind w:left="340" w:hanging="227"/>
      </w:pPr>
      <w:rPr>
        <w:rFonts w:ascii="Symbol" w:hAnsi="Symbol" w:hint="default"/>
        <w:strike w:val="0"/>
        <w:dstrike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345275F"/>
    <w:multiLevelType w:val="hybridMultilevel"/>
    <w:tmpl w:val="4A9A5172"/>
    <w:lvl w:ilvl="0" w:tplc="C66236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38E78EE"/>
    <w:multiLevelType w:val="hybridMultilevel"/>
    <w:tmpl w:val="060EA1BC"/>
    <w:lvl w:ilvl="0" w:tplc="46EE93E8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3C10E66"/>
    <w:multiLevelType w:val="hybridMultilevel"/>
    <w:tmpl w:val="D40AFF28"/>
    <w:lvl w:ilvl="0" w:tplc="46EE93E8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007B53"/>
    <w:multiLevelType w:val="hybridMultilevel"/>
    <w:tmpl w:val="F0ACBC10"/>
    <w:lvl w:ilvl="0" w:tplc="C66236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776390A"/>
    <w:multiLevelType w:val="hybridMultilevel"/>
    <w:tmpl w:val="D572FAA8"/>
    <w:lvl w:ilvl="0" w:tplc="0410000D">
      <w:start w:val="1"/>
      <w:numFmt w:val="bullet"/>
      <w:lvlText w:val=""/>
      <w:lvlJc w:val="left"/>
      <w:pPr>
        <w:tabs>
          <w:tab w:val="num" w:pos="715"/>
        </w:tabs>
        <w:ind w:left="715" w:hanging="360"/>
      </w:pPr>
      <w:rPr>
        <w:rFonts w:ascii="Wingdings" w:hAnsi="Wingdings" w:hint="default"/>
      </w:rPr>
    </w:lvl>
    <w:lvl w:ilvl="1" w:tplc="858CAA2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A52E4F"/>
    <w:multiLevelType w:val="hybridMultilevel"/>
    <w:tmpl w:val="D40AFF28"/>
    <w:lvl w:ilvl="0" w:tplc="46EE93E8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6"/>
  </w:num>
  <w:num w:numId="3">
    <w:abstractNumId w:val="17"/>
  </w:num>
  <w:num w:numId="4">
    <w:abstractNumId w:val="40"/>
  </w:num>
  <w:num w:numId="5">
    <w:abstractNumId w:val="39"/>
  </w:num>
  <w:num w:numId="6">
    <w:abstractNumId w:val="30"/>
  </w:num>
  <w:num w:numId="7">
    <w:abstractNumId w:val="2"/>
  </w:num>
  <w:num w:numId="8">
    <w:abstractNumId w:val="3"/>
  </w:num>
  <w:num w:numId="9">
    <w:abstractNumId w:val="5"/>
  </w:num>
  <w:num w:numId="10">
    <w:abstractNumId w:val="26"/>
  </w:num>
  <w:num w:numId="11">
    <w:abstractNumId w:val="7"/>
  </w:num>
  <w:num w:numId="12">
    <w:abstractNumId w:val="45"/>
  </w:num>
  <w:num w:numId="13">
    <w:abstractNumId w:val="35"/>
  </w:num>
  <w:num w:numId="14">
    <w:abstractNumId w:val="42"/>
  </w:num>
  <w:num w:numId="15">
    <w:abstractNumId w:val="4"/>
  </w:num>
  <w:num w:numId="16">
    <w:abstractNumId w:val="27"/>
  </w:num>
  <w:num w:numId="17">
    <w:abstractNumId w:val="29"/>
  </w:num>
  <w:num w:numId="18">
    <w:abstractNumId w:val="46"/>
  </w:num>
  <w:num w:numId="19">
    <w:abstractNumId w:val="9"/>
  </w:num>
  <w:num w:numId="20">
    <w:abstractNumId w:val="37"/>
  </w:num>
  <w:num w:numId="21">
    <w:abstractNumId w:val="20"/>
  </w:num>
  <w:num w:numId="22">
    <w:abstractNumId w:val="10"/>
  </w:num>
  <w:num w:numId="23">
    <w:abstractNumId w:val="43"/>
  </w:num>
  <w:num w:numId="24">
    <w:abstractNumId w:val="18"/>
  </w:num>
  <w:num w:numId="25">
    <w:abstractNumId w:val="19"/>
  </w:num>
  <w:num w:numId="26">
    <w:abstractNumId w:val="28"/>
  </w:num>
  <w:num w:numId="27">
    <w:abstractNumId w:val="23"/>
  </w:num>
  <w:num w:numId="28">
    <w:abstractNumId w:val="32"/>
  </w:num>
  <w:num w:numId="29">
    <w:abstractNumId w:val="44"/>
  </w:num>
  <w:num w:numId="30">
    <w:abstractNumId w:val="47"/>
  </w:num>
  <w:num w:numId="31">
    <w:abstractNumId w:val="6"/>
  </w:num>
  <w:num w:numId="3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3">
    <w:abstractNumId w:val="21"/>
  </w:num>
  <w:num w:numId="34">
    <w:abstractNumId w:val="13"/>
  </w:num>
  <w:num w:numId="35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6">
    <w:abstractNumId w:val="25"/>
  </w:num>
  <w:num w:numId="37">
    <w:abstractNumId w:val="31"/>
  </w:num>
  <w:num w:numId="38">
    <w:abstractNumId w:val="22"/>
  </w:num>
  <w:num w:numId="39">
    <w:abstractNumId w:val="34"/>
  </w:num>
  <w:num w:numId="40">
    <w:abstractNumId w:val="14"/>
  </w:num>
  <w:num w:numId="41">
    <w:abstractNumId w:val="8"/>
  </w:num>
  <w:num w:numId="42">
    <w:abstractNumId w:val="11"/>
  </w:num>
  <w:num w:numId="43">
    <w:abstractNumId w:val="15"/>
  </w:num>
  <w:num w:numId="44">
    <w:abstractNumId w:val="16"/>
  </w:num>
  <w:num w:numId="45">
    <w:abstractNumId w:val="24"/>
  </w:num>
  <w:num w:numId="46">
    <w:abstractNumId w:val="38"/>
  </w:num>
  <w:num w:numId="47">
    <w:abstractNumId w:val="41"/>
  </w:num>
  <w:num w:numId="48">
    <w:abstractNumId w:val="33"/>
  </w:num>
  <w:num w:numId="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47F"/>
    <w:rsid w:val="0001552F"/>
    <w:rsid w:val="00037E8B"/>
    <w:rsid w:val="00051B7B"/>
    <w:rsid w:val="000536D9"/>
    <w:rsid w:val="000571AF"/>
    <w:rsid w:val="00071392"/>
    <w:rsid w:val="00095E97"/>
    <w:rsid w:val="000A2389"/>
    <w:rsid w:val="000A691F"/>
    <w:rsid w:val="000B4D07"/>
    <w:rsid w:val="000E7C1C"/>
    <w:rsid w:val="000F24D8"/>
    <w:rsid w:val="001202CF"/>
    <w:rsid w:val="00125709"/>
    <w:rsid w:val="0017273D"/>
    <w:rsid w:val="001C30A2"/>
    <w:rsid w:val="001C47B5"/>
    <w:rsid w:val="001C7279"/>
    <w:rsid w:val="001D3517"/>
    <w:rsid w:val="001E7DED"/>
    <w:rsid w:val="001F2ED6"/>
    <w:rsid w:val="00232E40"/>
    <w:rsid w:val="0025294B"/>
    <w:rsid w:val="002720DA"/>
    <w:rsid w:val="00272B9D"/>
    <w:rsid w:val="002744B8"/>
    <w:rsid w:val="002C10CE"/>
    <w:rsid w:val="002E07C9"/>
    <w:rsid w:val="002E5CAB"/>
    <w:rsid w:val="00320C83"/>
    <w:rsid w:val="00385C7D"/>
    <w:rsid w:val="003914EE"/>
    <w:rsid w:val="003A03E0"/>
    <w:rsid w:val="003B1849"/>
    <w:rsid w:val="003C1CD5"/>
    <w:rsid w:val="00412CB9"/>
    <w:rsid w:val="00430D76"/>
    <w:rsid w:val="004413A0"/>
    <w:rsid w:val="00463029"/>
    <w:rsid w:val="004A347F"/>
    <w:rsid w:val="004D72EA"/>
    <w:rsid w:val="004F74CA"/>
    <w:rsid w:val="005471FF"/>
    <w:rsid w:val="005761F1"/>
    <w:rsid w:val="005766AA"/>
    <w:rsid w:val="00591C51"/>
    <w:rsid w:val="00597609"/>
    <w:rsid w:val="005A164E"/>
    <w:rsid w:val="005A3CD0"/>
    <w:rsid w:val="005C66BC"/>
    <w:rsid w:val="005E002C"/>
    <w:rsid w:val="00604CDB"/>
    <w:rsid w:val="006100D6"/>
    <w:rsid w:val="00622F2A"/>
    <w:rsid w:val="00624C73"/>
    <w:rsid w:val="0062522D"/>
    <w:rsid w:val="00635158"/>
    <w:rsid w:val="00642B92"/>
    <w:rsid w:val="00666E7D"/>
    <w:rsid w:val="00686A69"/>
    <w:rsid w:val="00695422"/>
    <w:rsid w:val="006B37F1"/>
    <w:rsid w:val="006D48F5"/>
    <w:rsid w:val="00704F8B"/>
    <w:rsid w:val="00727777"/>
    <w:rsid w:val="00742CEA"/>
    <w:rsid w:val="00743A71"/>
    <w:rsid w:val="00777EC4"/>
    <w:rsid w:val="00783960"/>
    <w:rsid w:val="00785FE5"/>
    <w:rsid w:val="007A4F68"/>
    <w:rsid w:val="007C5570"/>
    <w:rsid w:val="008031F7"/>
    <w:rsid w:val="00815628"/>
    <w:rsid w:val="00817FE4"/>
    <w:rsid w:val="00830A2B"/>
    <w:rsid w:val="00846FA0"/>
    <w:rsid w:val="0087122A"/>
    <w:rsid w:val="008845DC"/>
    <w:rsid w:val="008A6D91"/>
    <w:rsid w:val="008C7886"/>
    <w:rsid w:val="008E1D4F"/>
    <w:rsid w:val="008E3A4C"/>
    <w:rsid w:val="008F3836"/>
    <w:rsid w:val="008F4B34"/>
    <w:rsid w:val="00900821"/>
    <w:rsid w:val="009211EB"/>
    <w:rsid w:val="009A0E89"/>
    <w:rsid w:val="009C4C52"/>
    <w:rsid w:val="00A02C10"/>
    <w:rsid w:val="00A21D63"/>
    <w:rsid w:val="00A2648B"/>
    <w:rsid w:val="00A37E69"/>
    <w:rsid w:val="00A45B8C"/>
    <w:rsid w:val="00A46F3D"/>
    <w:rsid w:val="00A52677"/>
    <w:rsid w:val="00A67795"/>
    <w:rsid w:val="00A76DDD"/>
    <w:rsid w:val="00A82B5B"/>
    <w:rsid w:val="00A84B6D"/>
    <w:rsid w:val="00AA06FC"/>
    <w:rsid w:val="00AA78D0"/>
    <w:rsid w:val="00AB244A"/>
    <w:rsid w:val="00AF2D57"/>
    <w:rsid w:val="00B1035A"/>
    <w:rsid w:val="00B140EF"/>
    <w:rsid w:val="00B33CD8"/>
    <w:rsid w:val="00B3656B"/>
    <w:rsid w:val="00B55566"/>
    <w:rsid w:val="00B602AB"/>
    <w:rsid w:val="00B6040D"/>
    <w:rsid w:val="00B641D4"/>
    <w:rsid w:val="00B65967"/>
    <w:rsid w:val="00B66C25"/>
    <w:rsid w:val="00B82B47"/>
    <w:rsid w:val="00B914A9"/>
    <w:rsid w:val="00BB3C05"/>
    <w:rsid w:val="00BC103C"/>
    <w:rsid w:val="00BE6EF9"/>
    <w:rsid w:val="00C314E0"/>
    <w:rsid w:val="00C64198"/>
    <w:rsid w:val="00CD48F8"/>
    <w:rsid w:val="00CE5561"/>
    <w:rsid w:val="00CF01F9"/>
    <w:rsid w:val="00CF57AF"/>
    <w:rsid w:val="00D03647"/>
    <w:rsid w:val="00D1758C"/>
    <w:rsid w:val="00D33A20"/>
    <w:rsid w:val="00D37E72"/>
    <w:rsid w:val="00D41185"/>
    <w:rsid w:val="00DB08B3"/>
    <w:rsid w:val="00DB7D9A"/>
    <w:rsid w:val="00DC0A44"/>
    <w:rsid w:val="00DE5A6C"/>
    <w:rsid w:val="00E01065"/>
    <w:rsid w:val="00E21418"/>
    <w:rsid w:val="00E332D1"/>
    <w:rsid w:val="00E41ADE"/>
    <w:rsid w:val="00E44BC8"/>
    <w:rsid w:val="00E51106"/>
    <w:rsid w:val="00E57E07"/>
    <w:rsid w:val="00E770DF"/>
    <w:rsid w:val="00E96715"/>
    <w:rsid w:val="00E97B7E"/>
    <w:rsid w:val="00EC08FD"/>
    <w:rsid w:val="00F43DFE"/>
    <w:rsid w:val="00F573DB"/>
    <w:rsid w:val="00F659B0"/>
    <w:rsid w:val="00F835B2"/>
    <w:rsid w:val="00F96F77"/>
    <w:rsid w:val="00FA064E"/>
    <w:rsid w:val="00FB1636"/>
    <w:rsid w:val="00FB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9049C0E"/>
  <w15:docId w15:val="{CECB0BEA-AABE-5340-BC83-89C8A7E1C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A347F"/>
    <w:rPr>
      <w:sz w:val="24"/>
      <w:szCs w:val="24"/>
    </w:rPr>
  </w:style>
  <w:style w:type="paragraph" w:styleId="Titolo1">
    <w:name w:val="heading 1"/>
    <w:basedOn w:val="Normale"/>
    <w:next w:val="Normale"/>
    <w:qFormat/>
    <w:rsid w:val="004A347F"/>
    <w:pPr>
      <w:jc w:val="both"/>
      <w:outlineLvl w:val="0"/>
    </w:pPr>
    <w:rPr>
      <w:b/>
      <w:sz w:val="28"/>
      <w:szCs w:val="20"/>
      <w:lang w:val="fr-FR"/>
    </w:rPr>
  </w:style>
  <w:style w:type="paragraph" w:styleId="Titolo2">
    <w:name w:val="heading 2"/>
    <w:basedOn w:val="Normale"/>
    <w:next w:val="Normale"/>
    <w:qFormat/>
    <w:rsid w:val="004A347F"/>
    <w:pPr>
      <w:jc w:val="both"/>
      <w:outlineLvl w:val="1"/>
    </w:pPr>
    <w:rPr>
      <w:b/>
      <w:smallCaps/>
      <w:sz w:val="28"/>
      <w:szCs w:val="20"/>
      <w:lang w:val="fr-FR"/>
    </w:rPr>
  </w:style>
  <w:style w:type="paragraph" w:styleId="Titolo3">
    <w:name w:val="heading 3"/>
    <w:basedOn w:val="Normale"/>
    <w:next w:val="Rientronormale"/>
    <w:qFormat/>
    <w:rsid w:val="004A347F"/>
    <w:pPr>
      <w:jc w:val="both"/>
      <w:outlineLvl w:val="2"/>
    </w:pPr>
    <w:rPr>
      <w:b/>
      <w:i/>
      <w:sz w:val="28"/>
      <w:szCs w:val="20"/>
      <w:lang w:val="fr-FR"/>
    </w:rPr>
  </w:style>
  <w:style w:type="paragraph" w:styleId="Titolo4">
    <w:name w:val="heading 4"/>
    <w:basedOn w:val="Normale"/>
    <w:next w:val="Normale"/>
    <w:qFormat/>
    <w:rsid w:val="004A347F"/>
    <w:pPr>
      <w:keepNext/>
      <w:jc w:val="center"/>
      <w:outlineLvl w:val="3"/>
    </w:pPr>
    <w:rPr>
      <w:b/>
      <w:bCs/>
      <w:i/>
      <w:iCs/>
    </w:rPr>
  </w:style>
  <w:style w:type="paragraph" w:styleId="Titolo5">
    <w:name w:val="heading 5"/>
    <w:basedOn w:val="Normale"/>
    <w:next w:val="Normale"/>
    <w:qFormat/>
    <w:rsid w:val="004A347F"/>
    <w:pPr>
      <w:keepNext/>
      <w:jc w:val="both"/>
      <w:outlineLvl w:val="4"/>
    </w:pPr>
    <w:rPr>
      <w:b/>
      <w:szCs w:val="20"/>
    </w:rPr>
  </w:style>
  <w:style w:type="paragraph" w:styleId="Titolo6">
    <w:name w:val="heading 6"/>
    <w:basedOn w:val="Normale"/>
    <w:next w:val="Normale"/>
    <w:qFormat/>
    <w:rsid w:val="004A347F"/>
    <w:pPr>
      <w:keepNext/>
      <w:outlineLvl w:val="5"/>
    </w:pPr>
    <w:rPr>
      <w:b/>
      <w:bCs/>
    </w:rPr>
  </w:style>
  <w:style w:type="paragraph" w:styleId="Titolo7">
    <w:name w:val="heading 7"/>
    <w:basedOn w:val="Normale"/>
    <w:next w:val="Normale"/>
    <w:qFormat/>
    <w:rsid w:val="004A347F"/>
    <w:pPr>
      <w:keepNext/>
      <w:spacing w:before="120" w:after="120"/>
      <w:jc w:val="center"/>
      <w:outlineLvl w:val="6"/>
    </w:pPr>
    <w:rPr>
      <w:bCs/>
      <w:i/>
      <w:iCs/>
    </w:rPr>
  </w:style>
  <w:style w:type="paragraph" w:styleId="Titolo8">
    <w:name w:val="heading 8"/>
    <w:basedOn w:val="Normale"/>
    <w:next w:val="Normale"/>
    <w:qFormat/>
    <w:rsid w:val="004A347F"/>
    <w:pPr>
      <w:keepNext/>
      <w:jc w:val="center"/>
      <w:outlineLvl w:val="7"/>
    </w:pPr>
    <w:rPr>
      <w:b/>
      <w:bCs/>
      <w:sz w:val="36"/>
      <w:szCs w:val="20"/>
    </w:rPr>
  </w:style>
  <w:style w:type="paragraph" w:styleId="Titolo9">
    <w:name w:val="heading 9"/>
    <w:basedOn w:val="Normale"/>
    <w:next w:val="Normale"/>
    <w:qFormat/>
    <w:rsid w:val="004A347F"/>
    <w:pPr>
      <w:keepNext/>
      <w:outlineLvl w:val="8"/>
    </w:pPr>
    <w:rPr>
      <w:rFonts w:ascii="Lucida Sans Unicode" w:hAnsi="Lucida Sans Unicode" w:cs="Lucida Sans Unicode"/>
      <w:b/>
      <w:bCs/>
      <w:smallCaps/>
      <w:sz w:val="1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normale">
    <w:name w:val="Normal Indent"/>
    <w:basedOn w:val="Normale"/>
    <w:rsid w:val="004A347F"/>
    <w:pPr>
      <w:ind w:left="567"/>
      <w:jc w:val="both"/>
    </w:pPr>
    <w:rPr>
      <w:szCs w:val="20"/>
      <w:lang w:val="fr-FR"/>
    </w:rPr>
  </w:style>
  <w:style w:type="paragraph" w:customStyle="1" w:styleId="Rientro">
    <w:name w:val="Rientro"/>
    <w:basedOn w:val="Normale"/>
    <w:rsid w:val="004A347F"/>
    <w:pPr>
      <w:numPr>
        <w:ilvl w:val="1"/>
        <w:numId w:val="1"/>
      </w:numPr>
      <w:jc w:val="both"/>
    </w:pPr>
    <w:rPr>
      <w:sz w:val="20"/>
      <w:szCs w:val="20"/>
      <w:lang w:val="en-US"/>
    </w:rPr>
  </w:style>
  <w:style w:type="paragraph" w:styleId="Pidipagina">
    <w:name w:val="footer"/>
    <w:basedOn w:val="Normale"/>
    <w:link w:val="PidipaginaCarattere"/>
    <w:rsid w:val="004A347F"/>
    <w:pPr>
      <w:tabs>
        <w:tab w:val="center" w:pos="4819"/>
        <w:tab w:val="right" w:pos="9071"/>
      </w:tabs>
      <w:jc w:val="both"/>
    </w:pPr>
    <w:rPr>
      <w:szCs w:val="20"/>
      <w:lang w:val="fr-FR"/>
    </w:rPr>
  </w:style>
  <w:style w:type="paragraph" w:styleId="Titolo">
    <w:name w:val="Title"/>
    <w:basedOn w:val="Normale"/>
    <w:qFormat/>
    <w:rsid w:val="004A347F"/>
    <w:pPr>
      <w:ind w:right="707"/>
      <w:jc w:val="center"/>
    </w:pPr>
    <w:rPr>
      <w:rFonts w:ascii="Comic Sans MS" w:hAnsi="Comic Sans MS"/>
      <w:b/>
      <w:sz w:val="22"/>
      <w:szCs w:val="20"/>
    </w:rPr>
  </w:style>
  <w:style w:type="paragraph" w:styleId="Sottotitolo">
    <w:name w:val="Subtitle"/>
    <w:basedOn w:val="Normale"/>
    <w:qFormat/>
    <w:rsid w:val="004A347F"/>
    <w:pPr>
      <w:jc w:val="center"/>
    </w:pPr>
    <w:rPr>
      <w:b/>
      <w:smallCaps/>
      <w:sz w:val="28"/>
      <w:szCs w:val="20"/>
    </w:rPr>
  </w:style>
  <w:style w:type="paragraph" w:customStyle="1" w:styleId="TxBrp2">
    <w:name w:val="TxBr_p2"/>
    <w:basedOn w:val="Normale"/>
    <w:rsid w:val="004A347F"/>
    <w:pPr>
      <w:tabs>
        <w:tab w:val="left" w:pos="204"/>
      </w:tabs>
      <w:autoSpaceDE w:val="0"/>
      <w:autoSpaceDN w:val="0"/>
      <w:adjustRightInd w:val="0"/>
      <w:spacing w:line="277" w:lineRule="atLeast"/>
      <w:jc w:val="both"/>
    </w:pPr>
    <w:rPr>
      <w:lang w:val="en-US"/>
    </w:rPr>
  </w:style>
  <w:style w:type="paragraph" w:styleId="Corpodeltesto3">
    <w:name w:val="Body Text 3"/>
    <w:basedOn w:val="Normale"/>
    <w:rsid w:val="004A347F"/>
    <w:pPr>
      <w:ind w:right="707"/>
      <w:jc w:val="both"/>
    </w:pPr>
    <w:rPr>
      <w:b/>
      <w:szCs w:val="20"/>
    </w:rPr>
  </w:style>
  <w:style w:type="paragraph" w:styleId="Corpotesto">
    <w:name w:val="Body Text"/>
    <w:basedOn w:val="Normale"/>
    <w:link w:val="CorpotestoCarattere"/>
    <w:rsid w:val="004A347F"/>
    <w:pPr>
      <w:jc w:val="both"/>
    </w:pPr>
    <w:rPr>
      <w:szCs w:val="20"/>
    </w:rPr>
  </w:style>
  <w:style w:type="paragraph" w:styleId="Rientrocorpodeltesto">
    <w:name w:val="Body Text Indent"/>
    <w:basedOn w:val="Normale"/>
    <w:rsid w:val="004A347F"/>
    <w:pPr>
      <w:tabs>
        <w:tab w:val="left" w:pos="851"/>
      </w:tabs>
      <w:ind w:left="426"/>
      <w:jc w:val="both"/>
    </w:pPr>
    <w:rPr>
      <w:rFonts w:ascii="Comic Sans MS" w:hAnsi="Comic Sans MS"/>
      <w:sz w:val="22"/>
      <w:szCs w:val="20"/>
    </w:rPr>
  </w:style>
  <w:style w:type="paragraph" w:customStyle="1" w:styleId="titoloarticolo">
    <w:name w:val="titolo articolo"/>
    <w:basedOn w:val="Normale"/>
    <w:autoRedefine/>
    <w:rsid w:val="004A347F"/>
    <w:pPr>
      <w:tabs>
        <w:tab w:val="left" w:pos="720"/>
        <w:tab w:val="left" w:pos="9639"/>
      </w:tabs>
      <w:spacing w:before="120" w:after="120"/>
      <w:ind w:right="-1"/>
      <w:jc w:val="both"/>
    </w:pPr>
    <w:rPr>
      <w:b/>
      <w:szCs w:val="20"/>
    </w:rPr>
  </w:style>
  <w:style w:type="paragraph" w:customStyle="1" w:styleId="Indentro">
    <w:name w:val="Indentro"/>
    <w:basedOn w:val="Normale"/>
    <w:rsid w:val="004A347F"/>
    <w:pPr>
      <w:spacing w:before="240" w:line="360" w:lineRule="atLeast"/>
      <w:ind w:left="856" w:hanging="578"/>
      <w:jc w:val="both"/>
    </w:pPr>
    <w:rPr>
      <w:szCs w:val="20"/>
    </w:rPr>
  </w:style>
  <w:style w:type="paragraph" w:styleId="Corpodeltesto2">
    <w:name w:val="Body Text 2"/>
    <w:basedOn w:val="Normale"/>
    <w:rsid w:val="004A347F"/>
    <w:pPr>
      <w:ind w:right="-1"/>
      <w:jc w:val="both"/>
    </w:pPr>
  </w:style>
  <w:style w:type="paragraph" w:styleId="Rientrocorpodeltesto2">
    <w:name w:val="Body Text Indent 2"/>
    <w:basedOn w:val="Normale"/>
    <w:rsid w:val="004A347F"/>
    <w:pPr>
      <w:tabs>
        <w:tab w:val="left" w:pos="851"/>
      </w:tabs>
      <w:ind w:left="720"/>
      <w:jc w:val="both"/>
    </w:pPr>
    <w:rPr>
      <w:szCs w:val="20"/>
    </w:rPr>
  </w:style>
  <w:style w:type="paragraph" w:styleId="Intestazione">
    <w:name w:val="header"/>
    <w:basedOn w:val="Normale"/>
    <w:rsid w:val="004A347F"/>
    <w:pPr>
      <w:tabs>
        <w:tab w:val="center" w:pos="4819"/>
        <w:tab w:val="right" w:pos="9071"/>
      </w:tabs>
      <w:jc w:val="both"/>
    </w:pPr>
    <w:rPr>
      <w:szCs w:val="20"/>
      <w:lang w:val="fr-FR"/>
    </w:rPr>
  </w:style>
  <w:style w:type="character" w:styleId="Numeropagina">
    <w:name w:val="page number"/>
    <w:basedOn w:val="Carpredefinitoparagrafo"/>
    <w:rsid w:val="004A347F"/>
  </w:style>
  <w:style w:type="paragraph" w:styleId="Testodelblocco">
    <w:name w:val="Block Text"/>
    <w:basedOn w:val="Normale"/>
    <w:rsid w:val="004A347F"/>
    <w:pPr>
      <w:tabs>
        <w:tab w:val="left" w:pos="851"/>
        <w:tab w:val="num" w:pos="1276"/>
      </w:tabs>
      <w:spacing w:before="120" w:after="120"/>
      <w:ind w:left="720" w:right="-1"/>
      <w:jc w:val="both"/>
    </w:pPr>
  </w:style>
  <w:style w:type="paragraph" w:styleId="NormaleWeb">
    <w:name w:val="Normal (Web)"/>
    <w:basedOn w:val="Normale"/>
    <w:rsid w:val="004A347F"/>
    <w:pPr>
      <w:spacing w:before="100" w:after="100"/>
      <w:jc w:val="both"/>
    </w:pPr>
    <w:rPr>
      <w:szCs w:val="20"/>
    </w:rPr>
  </w:style>
  <w:style w:type="character" w:styleId="Collegamentoipertestuale">
    <w:name w:val="Hyperlink"/>
    <w:rsid w:val="004A347F"/>
    <w:rPr>
      <w:color w:val="0000FF"/>
      <w:u w:val="single"/>
    </w:rPr>
  </w:style>
  <w:style w:type="paragraph" w:customStyle="1" w:styleId="Corpodeltesto31">
    <w:name w:val="Corpo del testo 31"/>
    <w:basedOn w:val="Normale"/>
    <w:rsid w:val="004A347F"/>
    <w:pPr>
      <w:ind w:right="-285"/>
      <w:jc w:val="both"/>
    </w:pPr>
    <w:rPr>
      <w:rFonts w:ascii="CG Times" w:hAnsi="CG Times"/>
      <w:i/>
      <w:szCs w:val="20"/>
    </w:rPr>
  </w:style>
  <w:style w:type="paragraph" w:styleId="Rientrocorpodeltesto3">
    <w:name w:val="Body Text Indent 3"/>
    <w:basedOn w:val="Normale"/>
    <w:rsid w:val="004A347F"/>
    <w:pPr>
      <w:spacing w:line="360" w:lineRule="auto"/>
      <w:ind w:left="709" w:hanging="709"/>
      <w:jc w:val="both"/>
    </w:pPr>
  </w:style>
  <w:style w:type="paragraph" w:customStyle="1" w:styleId="interlineafratabelle">
    <w:name w:val="interlinea fra tabelle"/>
    <w:basedOn w:val="Normale"/>
    <w:rsid w:val="004A347F"/>
    <w:pPr>
      <w:overflowPunct w:val="0"/>
      <w:autoSpaceDE w:val="0"/>
      <w:autoSpaceDN w:val="0"/>
      <w:adjustRightInd w:val="0"/>
      <w:spacing w:before="60" w:after="60" w:line="240" w:lineRule="exact"/>
      <w:textAlignment w:val="baseline"/>
    </w:pPr>
    <w:rPr>
      <w:noProof/>
      <w:kern w:val="22"/>
      <w:sz w:val="20"/>
      <w:szCs w:val="20"/>
    </w:rPr>
  </w:style>
  <w:style w:type="paragraph" w:customStyle="1" w:styleId="Default">
    <w:name w:val="Default"/>
    <w:link w:val="DefaultCarattere"/>
    <w:rsid w:val="004A347F"/>
    <w:pPr>
      <w:widowControl w:val="0"/>
      <w:autoSpaceDE w:val="0"/>
      <w:autoSpaceDN w:val="0"/>
      <w:adjustRightInd w:val="0"/>
    </w:pPr>
    <w:rPr>
      <w:rFonts w:ascii="Times New Roman PS" w:hAnsi="Times New Roman PS" w:cs="Times New Roman PS"/>
      <w:color w:val="000000"/>
      <w:sz w:val="24"/>
      <w:szCs w:val="24"/>
    </w:rPr>
  </w:style>
  <w:style w:type="character" w:customStyle="1" w:styleId="DefaultCarattere">
    <w:name w:val="Default Carattere"/>
    <w:link w:val="Default"/>
    <w:rsid w:val="004A347F"/>
    <w:rPr>
      <w:rFonts w:ascii="Times New Roman PS" w:hAnsi="Times New Roman PS" w:cs="Times New Roman PS"/>
      <w:color w:val="000000"/>
      <w:sz w:val="24"/>
      <w:szCs w:val="24"/>
      <w:lang w:val="it-IT" w:eastAsia="it-IT" w:bidi="ar-SA"/>
    </w:rPr>
  </w:style>
  <w:style w:type="paragraph" w:customStyle="1" w:styleId="CM40">
    <w:name w:val="CM40"/>
    <w:basedOn w:val="Default"/>
    <w:next w:val="Default"/>
    <w:rsid w:val="004A347F"/>
    <w:pPr>
      <w:spacing w:after="940"/>
    </w:pPr>
    <w:rPr>
      <w:rFonts w:cs="Times New Roman"/>
      <w:color w:val="auto"/>
    </w:rPr>
  </w:style>
  <w:style w:type="paragraph" w:customStyle="1" w:styleId="CM42">
    <w:name w:val="CM42"/>
    <w:basedOn w:val="Default"/>
    <w:next w:val="Default"/>
    <w:rsid w:val="004A347F"/>
    <w:pPr>
      <w:spacing w:after="265"/>
    </w:pPr>
    <w:rPr>
      <w:rFonts w:cs="Times New Roman"/>
      <w:color w:val="auto"/>
    </w:rPr>
  </w:style>
  <w:style w:type="paragraph" w:customStyle="1" w:styleId="CM33">
    <w:name w:val="CM33"/>
    <w:basedOn w:val="Default"/>
    <w:next w:val="Default"/>
    <w:link w:val="CM33Carattere"/>
    <w:rsid w:val="004A347F"/>
    <w:pPr>
      <w:spacing w:after="273"/>
    </w:pPr>
    <w:rPr>
      <w:rFonts w:ascii="Times New Roman" w:hAnsi="Times New Roman" w:cs="Times New Roman"/>
      <w:color w:val="auto"/>
    </w:rPr>
  </w:style>
  <w:style w:type="character" w:customStyle="1" w:styleId="CM33Carattere">
    <w:name w:val="CM33 Carattere"/>
    <w:basedOn w:val="DefaultCarattere"/>
    <w:link w:val="CM33"/>
    <w:rsid w:val="004A347F"/>
    <w:rPr>
      <w:rFonts w:ascii="Times New Roman PS" w:hAnsi="Times New Roman PS" w:cs="Times New Roman PS"/>
      <w:color w:val="000000"/>
      <w:sz w:val="24"/>
      <w:szCs w:val="24"/>
      <w:lang w:val="it-IT" w:eastAsia="it-IT" w:bidi="ar-SA"/>
    </w:rPr>
  </w:style>
  <w:style w:type="paragraph" w:customStyle="1" w:styleId="CM9">
    <w:name w:val="CM9"/>
    <w:basedOn w:val="Default"/>
    <w:next w:val="Default"/>
    <w:rsid w:val="004A347F"/>
    <w:pPr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CM10">
    <w:name w:val="CM10"/>
    <w:basedOn w:val="Default"/>
    <w:next w:val="Default"/>
    <w:rsid w:val="004A347F"/>
    <w:pPr>
      <w:spacing w:line="278" w:lineRule="atLeast"/>
    </w:pPr>
    <w:rPr>
      <w:rFonts w:ascii="Times New Roman" w:hAnsi="Times New Roman" w:cs="Times New Roman"/>
      <w:color w:val="auto"/>
    </w:rPr>
  </w:style>
  <w:style w:type="paragraph" w:customStyle="1" w:styleId="CM7">
    <w:name w:val="CM7"/>
    <w:basedOn w:val="Default"/>
    <w:next w:val="Default"/>
    <w:rsid w:val="004A347F"/>
    <w:pPr>
      <w:spacing w:line="266" w:lineRule="atLeast"/>
    </w:pPr>
    <w:rPr>
      <w:rFonts w:cs="Times New Roman"/>
      <w:color w:val="auto"/>
    </w:rPr>
  </w:style>
  <w:style w:type="paragraph" w:customStyle="1" w:styleId="CM41">
    <w:name w:val="CM41"/>
    <w:basedOn w:val="Default"/>
    <w:next w:val="Default"/>
    <w:rsid w:val="004A347F"/>
    <w:pPr>
      <w:spacing w:after="545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rsid w:val="004A347F"/>
    <w:pPr>
      <w:spacing w:line="216" w:lineRule="atLeast"/>
    </w:pPr>
    <w:rPr>
      <w:rFonts w:cs="Times New Roman"/>
      <w:color w:val="auto"/>
    </w:rPr>
  </w:style>
  <w:style w:type="paragraph" w:customStyle="1" w:styleId="CM48">
    <w:name w:val="CM48"/>
    <w:basedOn w:val="Default"/>
    <w:next w:val="Default"/>
    <w:rsid w:val="004A347F"/>
    <w:pPr>
      <w:spacing w:after="105"/>
    </w:pPr>
    <w:rPr>
      <w:rFonts w:cs="Times New Roman"/>
      <w:color w:val="auto"/>
    </w:rPr>
  </w:style>
  <w:style w:type="paragraph" w:customStyle="1" w:styleId="CM49">
    <w:name w:val="CM49"/>
    <w:basedOn w:val="Default"/>
    <w:next w:val="Default"/>
    <w:rsid w:val="004A347F"/>
    <w:pPr>
      <w:spacing w:after="590"/>
    </w:pPr>
    <w:rPr>
      <w:rFonts w:cs="Times New Roman"/>
      <w:color w:val="auto"/>
    </w:rPr>
  </w:style>
  <w:style w:type="paragraph" w:customStyle="1" w:styleId="StileTitolo214ptGrassettoCorsivo">
    <w:name w:val="Stile Titolo 2 + 14 pt Grassetto Corsivo"/>
    <w:basedOn w:val="Titolo2"/>
    <w:link w:val="StileTitolo214ptGrassettoCorsivoCarattere"/>
    <w:rsid w:val="004A347F"/>
    <w:pPr>
      <w:widowControl w:val="0"/>
      <w:autoSpaceDE w:val="0"/>
      <w:autoSpaceDN w:val="0"/>
      <w:adjustRightInd w:val="0"/>
      <w:jc w:val="left"/>
    </w:pPr>
    <w:rPr>
      <w:bCs/>
      <w:smallCaps w:val="0"/>
      <w:sz w:val="24"/>
      <w:szCs w:val="24"/>
      <w:lang w:val="it-IT"/>
    </w:rPr>
  </w:style>
  <w:style w:type="character" w:customStyle="1" w:styleId="StileTitolo214ptGrassettoCorsivoCarattere">
    <w:name w:val="Stile Titolo 2 + 14 pt Grassetto Corsivo Carattere"/>
    <w:link w:val="StileTitolo214ptGrassettoCorsivo"/>
    <w:locked/>
    <w:rsid w:val="004A347F"/>
    <w:rPr>
      <w:b/>
      <w:bCs/>
      <w:sz w:val="24"/>
      <w:szCs w:val="24"/>
      <w:lang w:val="it-IT" w:eastAsia="it-IT" w:bidi="ar-SA"/>
    </w:rPr>
  </w:style>
  <w:style w:type="paragraph" w:styleId="Testonotadichiusura">
    <w:name w:val="endnote text"/>
    <w:basedOn w:val="Normale"/>
    <w:semiHidden/>
    <w:rsid w:val="001D3517"/>
    <w:rPr>
      <w:sz w:val="20"/>
      <w:szCs w:val="20"/>
    </w:rPr>
  </w:style>
  <w:style w:type="paragraph" w:styleId="Testonotaapidipagina">
    <w:name w:val="footnote text"/>
    <w:basedOn w:val="Normale"/>
    <w:link w:val="TestonotaapidipaginaCarattere"/>
    <w:rsid w:val="00A84B6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A84B6D"/>
  </w:style>
  <w:style w:type="character" w:styleId="Rimandonotaapidipagina">
    <w:name w:val="footnote reference"/>
    <w:rsid w:val="00A84B6D"/>
    <w:rPr>
      <w:vertAlign w:val="superscript"/>
    </w:rPr>
  </w:style>
  <w:style w:type="table" w:styleId="Grigliatabella">
    <w:name w:val="Table Grid"/>
    <w:basedOn w:val="Tabellanormale"/>
    <w:rsid w:val="00A76D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095E9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095E97"/>
    <w:rPr>
      <w:rFonts w:ascii="Tahoma" w:hAnsi="Tahoma" w:cs="Tahoma"/>
      <w:sz w:val="16"/>
      <w:szCs w:val="16"/>
    </w:rPr>
  </w:style>
  <w:style w:type="character" w:customStyle="1" w:styleId="CorpotestoCarattere">
    <w:name w:val="Corpo testo Carattere"/>
    <w:link w:val="Corpotesto"/>
    <w:rsid w:val="00783960"/>
    <w:rPr>
      <w:sz w:val="24"/>
    </w:rPr>
  </w:style>
  <w:style w:type="paragraph" w:customStyle="1" w:styleId="a">
    <w:basedOn w:val="Normale"/>
    <w:next w:val="Corpotesto"/>
    <w:rsid w:val="00597609"/>
    <w:pPr>
      <w:jc w:val="both"/>
    </w:pPr>
    <w:rPr>
      <w:szCs w:val="20"/>
    </w:rPr>
  </w:style>
  <w:style w:type="character" w:customStyle="1" w:styleId="PidipaginaCarattere">
    <w:name w:val="Piè di pagina Carattere"/>
    <w:link w:val="Pidipagina"/>
    <w:uiPriority w:val="99"/>
    <w:rsid w:val="00D37E72"/>
    <w:rPr>
      <w:sz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8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7" Type="http://schemas.openxmlformats.org/officeDocument/2006/relationships/image" Target="media/image6.jpe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6" Type="http://schemas.openxmlformats.org/officeDocument/2006/relationships/image" Target="cid:image001.png@01DA94C5.085928E0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7" Type="http://schemas.openxmlformats.org/officeDocument/2006/relationships/image" Target="media/image6.jpe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6" Type="http://schemas.openxmlformats.org/officeDocument/2006/relationships/image" Target="cid:image001.png@01DA94C5.085928E0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A656D-6B60-4E55-890A-B3728A836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564</Words>
  <Characters>5288</Characters>
  <Application>Microsoft Office Word</Application>
  <DocSecurity>0</DocSecurity>
  <Lines>44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Barbero</dc:creator>
  <cp:keywords/>
  <cp:lastModifiedBy>Katiuscia Di Meo</cp:lastModifiedBy>
  <cp:revision>9</cp:revision>
  <cp:lastPrinted>2018-07-18T08:30:00Z</cp:lastPrinted>
  <dcterms:created xsi:type="dcterms:W3CDTF">2024-05-21T07:58:00Z</dcterms:created>
  <dcterms:modified xsi:type="dcterms:W3CDTF">2024-11-04T10:44:00Z</dcterms:modified>
</cp:coreProperties>
</file>