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6834" w14:textId="77777777" w:rsidR="007B74F6" w:rsidRPr="0087588D" w:rsidRDefault="0087588D" w:rsidP="0087588D">
      <w:pPr>
        <w:widowControl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7588D">
        <w:rPr>
          <w:rFonts w:asciiTheme="minorHAnsi" w:hAnsiTheme="minorHAnsi" w:cstheme="minorHAnsi"/>
          <w:b/>
          <w:color w:val="000000"/>
          <w:sz w:val="24"/>
          <w:szCs w:val="24"/>
        </w:rPr>
        <w:t>Allegato 1</w:t>
      </w:r>
    </w:p>
    <w:p w14:paraId="6433872D" w14:textId="77777777" w:rsidR="00B83B6A" w:rsidRDefault="00B83B6A" w:rsidP="000262E6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color w:val="000000"/>
          <w:sz w:val="32"/>
          <w:szCs w:val="32"/>
        </w:rPr>
        <w:t>REGIONE ABRUZZO</w:t>
      </w:r>
      <w:r w:rsidR="0087588D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</w:p>
    <w:p w14:paraId="667C0AD4" w14:textId="55996697" w:rsidR="00D264F0" w:rsidRDefault="00B87A1F" w:rsidP="00B87A1F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B87A1F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Avviso pubblico per la presentazione di progetti relativi ai percorsi di Istruzione e Formazione Professionale (</w:t>
      </w:r>
      <w:proofErr w:type="spellStart"/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IeFP</w:t>
      </w:r>
      <w:proofErr w:type="spellEnd"/>
      <w:r w:rsidRPr="00B87A1F">
        <w:rPr>
          <w:rFonts w:asciiTheme="minorHAnsi" w:hAnsiTheme="minorHAnsi" w:cstheme="minorHAnsi"/>
          <w:b/>
          <w:bCs/>
          <w:i/>
          <w:sz w:val="28"/>
          <w:szCs w:val="28"/>
        </w:rPr>
        <w:t>) in modalità duale Ciclo formativo 2024-2027 Regolamento (UE) n. 2021/1060 - PIANO NAZIONALE DI RIPRESA E RESILIENZA (PNRR) Missione 5 – Componente 1 – Investimento 1.4 “Sistema duale” finanziato dall’Unione europea – Next Generation EU- PO FSE 2021-2027</w:t>
      </w:r>
    </w:p>
    <w:p w14:paraId="7901A444" w14:textId="77777777" w:rsidR="00B87A1F" w:rsidRPr="00B87A1F" w:rsidRDefault="00B87A1F" w:rsidP="00B87A1F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FB8499F" w14:textId="77777777" w:rsidR="000262E6" w:rsidRPr="007D4433" w:rsidRDefault="000262E6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142"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264F0">
        <w:rPr>
          <w:rFonts w:asciiTheme="minorHAnsi" w:hAnsiTheme="minorHAnsi" w:cstheme="minorHAnsi"/>
          <w:b/>
          <w:sz w:val="28"/>
          <w:szCs w:val="28"/>
        </w:rPr>
        <w:t>CUP……</w:t>
      </w:r>
      <w:r w:rsidR="00B43F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D4433">
        <w:rPr>
          <w:rFonts w:asciiTheme="minorHAnsi" w:hAnsiTheme="minorHAnsi" w:cstheme="minorHAnsi"/>
          <w:b/>
          <w:sz w:val="28"/>
          <w:szCs w:val="28"/>
        </w:rPr>
        <w:t>-</w:t>
      </w:r>
    </w:p>
    <w:p w14:paraId="1BED341A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F48D07" w14:textId="77777777" w:rsidR="000262E6" w:rsidRDefault="00D264F0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i/>
          <w:color w:val="FF0000"/>
          <w:sz w:val="28"/>
          <w:szCs w:val="28"/>
        </w:rPr>
        <w:t>Logo soggetto affidatario/attuatore attività formative</w:t>
      </w:r>
    </w:p>
    <w:p w14:paraId="41D33F9A" w14:textId="77777777" w:rsidR="002D1EA8" w:rsidRPr="007D4433" w:rsidRDefault="002D1EA8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</w:p>
    <w:p w14:paraId="603BCCBD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12A47AC" w14:textId="77777777" w:rsidR="00392606" w:rsidRDefault="00684F27" w:rsidP="005035FD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REGISTRO </w:t>
      </w:r>
      <w:r w:rsidR="00AF1FF2">
        <w:rPr>
          <w:rFonts w:asciiTheme="minorHAnsi" w:hAnsiTheme="minorHAnsi" w:cstheme="minorHAnsi"/>
          <w:b/>
          <w:sz w:val="28"/>
          <w:szCs w:val="28"/>
        </w:rPr>
        <w:t xml:space="preserve">PRESENZE </w:t>
      </w:r>
      <w:r w:rsidR="000107C0">
        <w:rPr>
          <w:rFonts w:asciiTheme="minorHAnsi" w:hAnsiTheme="minorHAnsi" w:cstheme="minorHAnsi"/>
          <w:b/>
          <w:sz w:val="28"/>
          <w:szCs w:val="28"/>
        </w:rPr>
        <w:t>ATTIVITÀ</w:t>
      </w:r>
      <w:r w:rsidRPr="007D4433">
        <w:rPr>
          <w:rFonts w:asciiTheme="minorHAnsi" w:hAnsiTheme="minorHAnsi" w:cstheme="minorHAnsi"/>
          <w:b/>
          <w:sz w:val="28"/>
          <w:szCs w:val="28"/>
        </w:rPr>
        <w:t xml:space="preserve"> FORMATIVE</w:t>
      </w:r>
      <w:r w:rsidR="0039260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D264F0">
        <w:rPr>
          <w:rFonts w:asciiTheme="minorHAnsi" w:hAnsiTheme="minorHAnsi" w:cstheme="minorHAnsi"/>
          <w:b/>
          <w:sz w:val="28"/>
          <w:szCs w:val="28"/>
        </w:rPr>
        <w:t>D’AULA</w:t>
      </w:r>
    </w:p>
    <w:p w14:paraId="7E0C8997" w14:textId="77777777" w:rsidR="0057058B" w:rsidRPr="007D4433" w:rsidRDefault="0057058B" w:rsidP="00213FAF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4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051"/>
      </w:tblGrid>
      <w:tr w:rsidR="000262E6" w:rsidRPr="007D4433" w14:paraId="7C6507E6" w14:textId="77777777" w:rsidTr="007D4433">
        <w:trPr>
          <w:trHeight w:val="325"/>
        </w:trPr>
        <w:tc>
          <w:tcPr>
            <w:tcW w:w="1970" w:type="dxa"/>
            <w:shd w:val="clear" w:color="auto" w:fill="F2F2F2"/>
            <w:vAlign w:val="bottom"/>
          </w:tcPr>
          <w:p w14:paraId="42076CA7" w14:textId="77777777" w:rsidR="000262E6" w:rsidRPr="007D4433" w:rsidRDefault="00D264F0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Soggetto attuatore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31E013D1" w14:textId="77777777" w:rsidR="000262E6" w:rsidRPr="00D264F0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2111EA1A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4AECEDA0" w14:textId="77777777" w:rsidR="000262E6" w:rsidRPr="007D4433" w:rsidRDefault="00684F27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Sede </w:t>
            </w:r>
            <w:r w:rsidR="00FE1FFF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del </w:t>
            </w:r>
            <w:r w:rsidR="000262E6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corso</w:t>
            </w:r>
          </w:p>
          <w:p w14:paraId="7E6502B1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7051" w:type="dxa"/>
            <w:shd w:val="clear" w:color="auto" w:fill="auto"/>
            <w:vAlign w:val="bottom"/>
          </w:tcPr>
          <w:p w14:paraId="04252BE7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498A848A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474EAF3A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Periodo di riferimento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30A51E5C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Dal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./……../……………  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al  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./……../……..…….</w:t>
            </w:r>
          </w:p>
        </w:tc>
      </w:tr>
    </w:tbl>
    <w:p w14:paraId="620B8928" w14:textId="77777777" w:rsidR="00766CD8" w:rsidRPr="007D4433" w:rsidRDefault="00766CD8" w:rsidP="00213FAF">
      <w:pPr>
        <w:rPr>
          <w:rFonts w:asciiTheme="minorHAnsi" w:hAnsiTheme="minorHAnsi" w:cstheme="minorHAnsi"/>
          <w:sz w:val="28"/>
          <w:szCs w:val="28"/>
        </w:rPr>
      </w:pPr>
    </w:p>
    <w:p w14:paraId="6F99BA5D" w14:textId="77777777" w:rsidR="00D37786" w:rsidRPr="007D4433" w:rsidRDefault="00D3778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778F8522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57F35339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2CCCA4E0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41DDDFD2" w14:textId="42AB1947" w:rsidR="000262E6" w:rsidRPr="007D4433" w:rsidRDefault="000262E6" w:rsidP="000262E6">
      <w:pPr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Data </w:t>
      </w:r>
      <w:r w:rsid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_____________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</w:t>
      </w:r>
    </w:p>
    <w:p w14:paraId="77E048D6" w14:textId="77777777" w:rsidR="000262E6" w:rsidRPr="008736E4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="008736E4"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Timbro e f</w:t>
      </w:r>
      <w:r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irma del </w:t>
      </w:r>
      <w:r w:rsidR="000107C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Responsabile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del </w:t>
      </w:r>
      <w:r w:rsidR="0014764D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s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oggetto attuatore</w:t>
      </w:r>
    </w:p>
    <w:p w14:paraId="725739DE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</w:pPr>
    </w:p>
    <w:p w14:paraId="1753EADE" w14:textId="77777777" w:rsidR="007D4433" w:rsidRPr="00E80FE7" w:rsidRDefault="007D4433" w:rsidP="007D4433">
      <w:pPr>
        <w:jc w:val="center"/>
        <w:rPr>
          <w:rFonts w:ascii="Calibri" w:eastAsia="Calibri" w:hAnsi="Calibri" w:cs="Arial"/>
          <w:color w:val="000000"/>
          <w:sz w:val="24"/>
          <w:szCs w:val="24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  <w:t xml:space="preserve">                                                                 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</w:t>
      </w:r>
      <w:r w:rsidR="008736E4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_______________________________________</w:t>
      </w:r>
    </w:p>
    <w:p w14:paraId="09660BD0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BE61FA" w14:paraId="0A3C2F49" w14:textId="77777777" w:rsidTr="00BE61FA">
        <w:tc>
          <w:tcPr>
            <w:tcW w:w="10195" w:type="dxa"/>
          </w:tcPr>
          <w:p w14:paraId="2ADFD0C7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Il presente registro è composto da</w:t>
            </w:r>
          </w:p>
          <w:p w14:paraId="67592E31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N. __________ pagine, numerate</w:t>
            </w:r>
          </w:p>
          <w:p w14:paraId="634E0E14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447EEDE8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 1 a ______ e vidimate</w:t>
            </w:r>
          </w:p>
          <w:p w14:paraId="5479B28C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5BC399D2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79F0FBE1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576CF692" w14:textId="38F587B1" w:rsidR="00BE61FA" w:rsidRPr="000D0461" w:rsidRDefault="00BE61FA" w:rsidP="000D0461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data                                                  timbro</w:t>
            </w:r>
            <w:r w:rsidR="00A42C96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 xml:space="preserve"> (Regione Abruzzo)</w:t>
            </w:r>
          </w:p>
        </w:tc>
      </w:tr>
    </w:tbl>
    <w:p w14:paraId="41EEBABE" w14:textId="77777777" w:rsidR="007D4433" w:rsidRPr="007D4433" w:rsidRDefault="007D4433" w:rsidP="00BE61FA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p w14:paraId="7E7EDFD7" w14:textId="77777777" w:rsidR="000F39EC" w:rsidRDefault="000262E6" w:rsidP="000262E6">
      <w:pPr>
        <w:jc w:val="center"/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                   </w:t>
      </w:r>
    </w:p>
    <w:p w14:paraId="645E2C9F" w14:textId="77777777" w:rsidR="000262E6" w:rsidRPr="000262E6" w:rsidRDefault="000262E6" w:rsidP="001A031C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lastRenderedPageBreak/>
        <w:t xml:space="preserve">                          </w:t>
      </w:r>
    </w:p>
    <w:p w14:paraId="0BE2B0CC" w14:textId="77777777" w:rsidR="000262E6" w:rsidRDefault="007D4433" w:rsidP="00BE61FA">
      <w:pPr>
        <w:jc w:val="center"/>
        <w:rPr>
          <w:rFonts w:asciiTheme="minorHAnsi" w:hAnsiTheme="minorHAnsi" w:cstheme="minorHAnsi"/>
          <w:b/>
          <w:color w:val="000000"/>
        </w:rPr>
      </w:pPr>
      <w:r w:rsidRPr="00E80FE7">
        <w:rPr>
          <w:rFonts w:ascii="Calibri" w:eastAsia="Calibri" w:hAnsi="Calibri" w:cs="Arial"/>
          <w:color w:val="000000"/>
          <w:sz w:val="28"/>
          <w:szCs w:val="28"/>
          <w:lang w:eastAsia="en-US"/>
        </w:rPr>
        <w:t xml:space="preserve">                   </w:t>
      </w:r>
      <w:r w:rsidR="00A97697" w:rsidRPr="008A0A71">
        <w:rPr>
          <w:rFonts w:asciiTheme="minorHAnsi" w:hAnsiTheme="minorHAnsi" w:cstheme="minorHAnsi"/>
          <w:b/>
          <w:color w:val="000000"/>
        </w:rPr>
        <w:t xml:space="preserve"> </w:t>
      </w:r>
    </w:p>
    <w:p w14:paraId="12A53E34" w14:textId="3F289F11" w:rsidR="008A0A71" w:rsidRDefault="008A5FE6" w:rsidP="00194DAF">
      <w:pPr>
        <w:keepNext/>
        <w:keepLines/>
        <w:spacing w:after="120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937257">
        <w:rPr>
          <w:rFonts w:asciiTheme="minorHAnsi" w:hAnsiTheme="minorHAnsi" w:cstheme="minorHAnsi"/>
          <w:b/>
          <w:sz w:val="24"/>
          <w:szCs w:val="24"/>
        </w:rPr>
        <w:t xml:space="preserve">NOMINATIVI E FIRME DI: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RESPONSABILE DEL </w:t>
      </w:r>
      <w:r w:rsidRPr="00937257">
        <w:rPr>
          <w:rFonts w:asciiTheme="minorHAnsi" w:hAnsiTheme="minorHAnsi" w:cstheme="minorHAnsi"/>
          <w:b/>
          <w:sz w:val="24"/>
          <w:szCs w:val="24"/>
        </w:rPr>
        <w:t>SOGGETTO A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TTUATORE</w:t>
      </w:r>
      <w:r w:rsidRPr="00937257">
        <w:rPr>
          <w:rFonts w:asciiTheme="minorHAnsi" w:hAnsiTheme="minorHAnsi" w:cstheme="minorHAnsi"/>
          <w:b/>
          <w:sz w:val="24"/>
          <w:szCs w:val="24"/>
        </w:rPr>
        <w:t xml:space="preserve">, TUTOR,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DOCENTI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>ed altro personale coinvolto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NEL PERCORSO FORMATIVO</w:t>
      </w:r>
    </w:p>
    <w:p w14:paraId="68501E4A" w14:textId="77777777" w:rsidR="000F39EC" w:rsidRPr="00937257" w:rsidRDefault="000F39EC" w:rsidP="00CA1196">
      <w:pPr>
        <w:keepNext/>
        <w:keepLines/>
        <w:spacing w:after="120"/>
        <w:outlineLvl w:val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221"/>
        <w:gridCol w:w="1847"/>
        <w:gridCol w:w="1847"/>
        <w:gridCol w:w="4605"/>
      </w:tblGrid>
      <w:tr w:rsidR="00A60DDE" w:rsidRPr="00017338" w14:paraId="50A7A2A8" w14:textId="77777777" w:rsidTr="00B477A0">
        <w:trPr>
          <w:cantSplit/>
          <w:trHeight w:val="185"/>
          <w:jc w:val="center"/>
        </w:trPr>
        <w:tc>
          <w:tcPr>
            <w:tcW w:w="421" w:type="dxa"/>
            <w:vAlign w:val="center"/>
          </w:tcPr>
          <w:p w14:paraId="64A6EF12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1733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1300" w:type="dxa"/>
            <w:vAlign w:val="center"/>
          </w:tcPr>
          <w:p w14:paraId="732E7ED8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1972" w:type="dxa"/>
            <w:vAlign w:val="center"/>
          </w:tcPr>
          <w:p w14:paraId="59C52798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1972" w:type="dxa"/>
            <w:vAlign w:val="center"/>
          </w:tcPr>
          <w:p w14:paraId="7B8CC742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Ruolo</w:t>
            </w:r>
          </w:p>
        </w:tc>
        <w:tc>
          <w:tcPr>
            <w:tcW w:w="4935" w:type="dxa"/>
            <w:vAlign w:val="center"/>
          </w:tcPr>
          <w:p w14:paraId="62C53565" w14:textId="77777777" w:rsidR="00B11ECA" w:rsidRDefault="00A60DDE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Firma depositata</w:t>
            </w:r>
          </w:p>
          <w:p w14:paraId="429E5ECC" w14:textId="77777777" w:rsidR="00A60DDE" w:rsidRPr="00017338" w:rsidRDefault="00B11ECA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B11ECA">
              <w:rPr>
                <w:rFonts w:ascii="Arial" w:hAnsi="Arial" w:cs="Arial"/>
                <w:iCs/>
              </w:rPr>
              <w:t>(da riportare in maniera chiara e leggibile)</w:t>
            </w:r>
          </w:p>
        </w:tc>
      </w:tr>
      <w:tr w:rsidR="00A60DDE" w:rsidRPr="00017338" w14:paraId="61181B6B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4A17EC1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00" w:type="dxa"/>
            <w:vAlign w:val="center"/>
          </w:tcPr>
          <w:p w14:paraId="12C9C94A" w14:textId="77777777" w:rsidR="00A60DDE" w:rsidRPr="00017338" w:rsidRDefault="00A60DDE" w:rsidP="008A0A71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23BCA9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AD6D65F" w14:textId="77777777" w:rsidR="008A5FE6" w:rsidRPr="00017338" w:rsidRDefault="008A5FE6" w:rsidP="008A5FE6">
            <w:pPr>
              <w:spacing w:after="160" w:line="259" w:lineRule="auto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EEACF1C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0512079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74E0C53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00" w:type="dxa"/>
            <w:vAlign w:val="center"/>
          </w:tcPr>
          <w:p w14:paraId="6DF9C32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1C0FE7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3F018B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CF00DE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4BB1B9E5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13576A1F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0" w:type="dxa"/>
            <w:vAlign w:val="center"/>
          </w:tcPr>
          <w:p w14:paraId="1B8EE887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547B3E8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71AF02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F7BCE9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AFB45CC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7C3558D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00" w:type="dxa"/>
            <w:vAlign w:val="center"/>
          </w:tcPr>
          <w:p w14:paraId="259DF0FF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73325C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403E080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6C6FD9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D82E6FF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54B188F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00" w:type="dxa"/>
            <w:vAlign w:val="center"/>
          </w:tcPr>
          <w:p w14:paraId="39DF3342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2BE3D2C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73DA4C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2E7B12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5AA65C2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1E4C4B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00" w:type="dxa"/>
            <w:vAlign w:val="center"/>
          </w:tcPr>
          <w:p w14:paraId="605A7E1C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AA4E0C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24FD54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BB624B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475FC503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450E73A8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00" w:type="dxa"/>
            <w:vAlign w:val="center"/>
          </w:tcPr>
          <w:p w14:paraId="5677C600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BF3E34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6662657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67DA93A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D89E6BC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4015DF47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00" w:type="dxa"/>
            <w:vAlign w:val="center"/>
          </w:tcPr>
          <w:p w14:paraId="222382CF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75DF4C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A8424E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A8864A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A62A89E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4E657723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00" w:type="dxa"/>
            <w:vAlign w:val="center"/>
          </w:tcPr>
          <w:p w14:paraId="25986670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29E9FA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A6039C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896C07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448F7A1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5EB73E4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00" w:type="dxa"/>
            <w:vAlign w:val="center"/>
          </w:tcPr>
          <w:p w14:paraId="54C9B80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59A612A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32755C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712B8D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BB8ED3C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4E509CD3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00" w:type="dxa"/>
            <w:vAlign w:val="center"/>
          </w:tcPr>
          <w:p w14:paraId="059D337B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ACCAD9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92BF3F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63A0AB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9FE7C8E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4071F4D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00" w:type="dxa"/>
            <w:vAlign w:val="center"/>
          </w:tcPr>
          <w:p w14:paraId="6ECA67A4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5F6FDB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4F70D23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63D554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1EF3379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62FD5104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00" w:type="dxa"/>
            <w:vAlign w:val="center"/>
          </w:tcPr>
          <w:p w14:paraId="2B19E2D7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B202A8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C0C170B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6DCDBF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8842CAE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6096914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00" w:type="dxa"/>
            <w:vAlign w:val="center"/>
          </w:tcPr>
          <w:p w14:paraId="0B4F64D3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FDBAFF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9F9A0B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6897898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40B659FE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1B2D5DF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00" w:type="dxa"/>
            <w:vAlign w:val="center"/>
          </w:tcPr>
          <w:p w14:paraId="64C38A80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CA53D1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A24BCF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E716ED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</w:tbl>
    <w:p w14:paraId="528A5802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05F290F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DB6E03D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BC58269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1328F8E6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5E141AF" w14:textId="77777777" w:rsidR="007B74F6" w:rsidRDefault="007B74F6">
      <w:pPr>
        <w:rPr>
          <w:rFonts w:asciiTheme="minorHAnsi" w:hAnsiTheme="minorHAnsi" w:cstheme="minorHAnsi"/>
          <w:b/>
          <w:bCs/>
          <w:kern w:val="36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6"/>
          <w:sz w:val="22"/>
          <w:szCs w:val="22"/>
        </w:rPr>
        <w:br w:type="page"/>
      </w:r>
    </w:p>
    <w:p w14:paraId="4DA19DE8" w14:textId="77777777" w:rsidR="008A0A71" w:rsidRPr="00594B34" w:rsidRDefault="008A0A71" w:rsidP="008A0A71">
      <w:pPr>
        <w:spacing w:before="720" w:after="120" w:line="259" w:lineRule="auto"/>
        <w:rPr>
          <w:rFonts w:ascii="Arial" w:eastAsia="Calibri" w:hAnsi="Arial" w:cs="Arial"/>
          <w:b/>
          <w:sz w:val="24"/>
          <w:szCs w:val="28"/>
        </w:rPr>
      </w:pPr>
      <w:r>
        <w:rPr>
          <w:rFonts w:ascii="Arial" w:eastAsia="Calibri" w:hAnsi="Arial" w:cs="Arial"/>
          <w:b/>
          <w:sz w:val="24"/>
          <w:szCs w:val="28"/>
        </w:rPr>
        <w:lastRenderedPageBreak/>
        <w:t xml:space="preserve">  </w:t>
      </w:r>
      <w:r w:rsidRPr="00594B34">
        <w:rPr>
          <w:rFonts w:ascii="Arial" w:eastAsia="Calibri" w:hAnsi="Arial" w:cs="Arial"/>
          <w:b/>
          <w:sz w:val="24"/>
          <w:szCs w:val="28"/>
        </w:rPr>
        <w:t>NOMINATIVI E FIRME DEGLI ALLIEVI</w:t>
      </w:r>
      <w:r w:rsidR="0014764D">
        <w:rPr>
          <w:rFonts w:ascii="Arial" w:eastAsia="Calibri" w:hAnsi="Arial" w:cs="Arial"/>
          <w:b/>
          <w:sz w:val="24"/>
          <w:szCs w:val="28"/>
        </w:rPr>
        <w:t xml:space="preserve"> ED EVENTUALI UDITORI</w:t>
      </w: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436"/>
        <w:gridCol w:w="2842"/>
        <w:gridCol w:w="3658"/>
      </w:tblGrid>
      <w:tr w:rsidR="00CA1196" w:rsidRPr="00594B34" w14:paraId="63D0D45F" w14:textId="77777777" w:rsidTr="000D0461">
        <w:trPr>
          <w:cantSplit/>
          <w:trHeight w:hRule="exact" w:val="603"/>
          <w:jc w:val="center"/>
        </w:trPr>
        <w:tc>
          <w:tcPr>
            <w:tcW w:w="536" w:type="dxa"/>
            <w:vAlign w:val="center"/>
          </w:tcPr>
          <w:p w14:paraId="4C33A41F" w14:textId="77777777" w:rsidR="00CA1196" w:rsidRPr="000D0461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D0461">
              <w:rPr>
                <w:rFonts w:ascii="Arial" w:hAnsi="Arial" w:cs="Arial"/>
                <w:b/>
                <w:iCs/>
              </w:rPr>
              <w:t>N.</w:t>
            </w:r>
          </w:p>
        </w:tc>
        <w:tc>
          <w:tcPr>
            <w:tcW w:w="2436" w:type="dxa"/>
            <w:vAlign w:val="center"/>
          </w:tcPr>
          <w:p w14:paraId="742C271B" w14:textId="77777777" w:rsidR="00CA1196" w:rsidRPr="000D0461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D0461"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2842" w:type="dxa"/>
            <w:vAlign w:val="center"/>
          </w:tcPr>
          <w:p w14:paraId="5CE51B96" w14:textId="77777777" w:rsidR="00CA1196" w:rsidRPr="000D0461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D0461"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3658" w:type="dxa"/>
            <w:vAlign w:val="center"/>
          </w:tcPr>
          <w:p w14:paraId="5C602F2B" w14:textId="77777777" w:rsidR="00B11ECA" w:rsidRPr="000D0461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D0461">
              <w:rPr>
                <w:rFonts w:ascii="Arial" w:hAnsi="Arial" w:cs="Arial"/>
                <w:b/>
                <w:iCs/>
              </w:rPr>
              <w:t>Firma depositata</w:t>
            </w:r>
          </w:p>
          <w:p w14:paraId="70FE711D" w14:textId="77777777" w:rsidR="00CA1196" w:rsidRPr="000D0461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D0461">
              <w:rPr>
                <w:rFonts w:ascii="Arial" w:hAnsi="Arial" w:cs="Arial"/>
                <w:iCs/>
              </w:rPr>
              <w:t>(da riportare in maniera chiara e leggibile)</w:t>
            </w:r>
          </w:p>
          <w:p w14:paraId="6C466656" w14:textId="77777777" w:rsidR="00B11ECA" w:rsidRPr="000D0461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/>
                <w:iCs/>
                <w:color w:val="2E74B5"/>
              </w:rPr>
            </w:pPr>
          </w:p>
        </w:tc>
      </w:tr>
      <w:tr w:rsidR="00CA1196" w:rsidRPr="00594B34" w14:paraId="103AA33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5D702656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6" w:type="dxa"/>
            <w:vAlign w:val="center"/>
          </w:tcPr>
          <w:p w14:paraId="327BABAD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4D75DE0B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3DD42FC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363E6EB0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494435B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6" w:type="dxa"/>
            <w:vAlign w:val="center"/>
          </w:tcPr>
          <w:p w14:paraId="36E8D3C0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1D10307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1120E6AE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3D7E4C7A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142928BC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6" w:type="dxa"/>
            <w:vAlign w:val="center"/>
          </w:tcPr>
          <w:p w14:paraId="0A0C8320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1D0F1966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674E2F6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01B0BC29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148C308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6" w:type="dxa"/>
            <w:vAlign w:val="center"/>
          </w:tcPr>
          <w:p w14:paraId="4F6ED429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69CE02F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1F54579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2294D7EC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742F19E1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6" w:type="dxa"/>
            <w:vAlign w:val="center"/>
          </w:tcPr>
          <w:p w14:paraId="4E00B44A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0C116CDA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1389A53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17B8B8D3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432C4C81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6" w:type="dxa"/>
            <w:vAlign w:val="center"/>
          </w:tcPr>
          <w:p w14:paraId="157FCD8D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62FD682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2E91500C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28CF3BF2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24972FAD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6" w:type="dxa"/>
            <w:vAlign w:val="center"/>
          </w:tcPr>
          <w:p w14:paraId="570CBC17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1E9899B2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F4D053F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6BA599F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13B88A2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6" w:type="dxa"/>
            <w:vAlign w:val="center"/>
          </w:tcPr>
          <w:p w14:paraId="53F580E6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0C5ECD6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2BFB8838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78E3090B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4B109FD3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6" w:type="dxa"/>
            <w:vAlign w:val="center"/>
          </w:tcPr>
          <w:p w14:paraId="57D04EAC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6D670156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23AB2CD1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704C8DD0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8DED0E6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6" w:type="dxa"/>
            <w:vAlign w:val="center"/>
          </w:tcPr>
          <w:p w14:paraId="5700E297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5801AF4B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3AEB46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040329A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43E96B0F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6" w:type="dxa"/>
            <w:vAlign w:val="center"/>
          </w:tcPr>
          <w:p w14:paraId="6CBCFA16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28D2FD74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41520E80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48FA666C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0861CDC1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6" w:type="dxa"/>
            <w:vAlign w:val="center"/>
          </w:tcPr>
          <w:p w14:paraId="2B1F0FAD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61A919EA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2F541D72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4BA8D172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49380610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6" w:type="dxa"/>
            <w:vAlign w:val="center"/>
          </w:tcPr>
          <w:p w14:paraId="054D82EF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09A4CC9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124A68F2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775F910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2677F1D6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6" w:type="dxa"/>
            <w:vAlign w:val="center"/>
          </w:tcPr>
          <w:p w14:paraId="6285560A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3042996C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06048B4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1FD52D5B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284BDE3D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6" w:type="dxa"/>
            <w:vAlign w:val="center"/>
          </w:tcPr>
          <w:p w14:paraId="0199873B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79E59754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77EB7ADB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673D8FEC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5039B108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6" w:type="dxa"/>
            <w:vAlign w:val="center"/>
          </w:tcPr>
          <w:p w14:paraId="504969DB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2B6ECA41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451F55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1A515C15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FC74CF7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6" w:type="dxa"/>
            <w:vAlign w:val="center"/>
          </w:tcPr>
          <w:p w14:paraId="5BE07FB6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4E905D1B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1350B58B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5C4E04D1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E464927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6" w:type="dxa"/>
            <w:vAlign w:val="center"/>
          </w:tcPr>
          <w:p w14:paraId="29712780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7505142A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EE39813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4008C25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381B9FB1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6" w:type="dxa"/>
            <w:vAlign w:val="center"/>
          </w:tcPr>
          <w:p w14:paraId="16CA1402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616E47DF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EC82A39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2B07EB0E" w14:textId="77777777" w:rsidTr="000D0461">
        <w:trPr>
          <w:cantSplit/>
          <w:trHeight w:val="404"/>
          <w:jc w:val="center"/>
        </w:trPr>
        <w:tc>
          <w:tcPr>
            <w:tcW w:w="536" w:type="dxa"/>
            <w:vAlign w:val="center"/>
          </w:tcPr>
          <w:p w14:paraId="2B148A8E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6" w:type="dxa"/>
            <w:vAlign w:val="center"/>
          </w:tcPr>
          <w:p w14:paraId="4E14223B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7572178F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34FEB8E5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2D9D015A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69D144F6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6" w:type="dxa"/>
            <w:vAlign w:val="center"/>
          </w:tcPr>
          <w:p w14:paraId="1C4F7925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2FE749DF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5709CA26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225DDF28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7B49A299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6" w:type="dxa"/>
            <w:vAlign w:val="center"/>
          </w:tcPr>
          <w:p w14:paraId="52EFBDAB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524C2D26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4F6CF773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5A4CD320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0646B5FC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6" w:type="dxa"/>
            <w:vAlign w:val="center"/>
          </w:tcPr>
          <w:p w14:paraId="61C03DB7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270C8606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267E6747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06DD48D6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504C65A4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6" w:type="dxa"/>
            <w:vAlign w:val="center"/>
          </w:tcPr>
          <w:p w14:paraId="1DE41774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52646C92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71A5F60D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  <w:tr w:rsidR="00CA1196" w:rsidRPr="00594B34" w14:paraId="45CD5DAB" w14:textId="77777777" w:rsidTr="000D0461">
        <w:trPr>
          <w:cantSplit/>
          <w:trHeight w:val="403"/>
          <w:jc w:val="center"/>
        </w:trPr>
        <w:tc>
          <w:tcPr>
            <w:tcW w:w="536" w:type="dxa"/>
            <w:vAlign w:val="center"/>
          </w:tcPr>
          <w:p w14:paraId="723FF3CF" w14:textId="77777777" w:rsidR="00CA1196" w:rsidRPr="000D0461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D046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6" w:type="dxa"/>
            <w:vAlign w:val="center"/>
          </w:tcPr>
          <w:p w14:paraId="1A7943A3" w14:textId="77777777" w:rsidR="00CA1196" w:rsidRPr="000D0461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842" w:type="dxa"/>
          </w:tcPr>
          <w:p w14:paraId="39248C5F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14:paraId="4A29EF47" w14:textId="77777777" w:rsidR="00CA1196" w:rsidRPr="000D0461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</w:rPr>
            </w:pPr>
          </w:p>
        </w:tc>
      </w:tr>
    </w:tbl>
    <w:p w14:paraId="728F5205" w14:textId="77777777" w:rsidR="007B74F6" w:rsidRDefault="007B74F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EF9931B" w14:textId="77777777" w:rsidR="00F00DDB" w:rsidRPr="0040554A" w:rsidRDefault="00F00DDB" w:rsidP="00101761">
      <w:pPr>
        <w:rPr>
          <w:rFonts w:ascii="Calibri" w:hAnsi="Calibri" w:cs="Calibri"/>
        </w:rPr>
      </w:pPr>
      <w:r w:rsidRPr="0040554A">
        <w:rPr>
          <w:rFonts w:ascii="Calibri" w:hAnsi="Calibri" w:cs="Calibri"/>
        </w:rPr>
        <w:t>MATTINO ________</w:t>
      </w:r>
      <w:r w:rsidRPr="0040554A">
        <w:rPr>
          <w:rFonts w:ascii="Calibri" w:hAnsi="Calibri" w:cs="Calibri"/>
        </w:rPr>
        <w:tab/>
        <w:t xml:space="preserve">POMERIGGIO ________ </w:t>
      </w:r>
      <w:r w:rsidRPr="0040554A">
        <w:rPr>
          <w:rFonts w:ascii="Calibri" w:hAnsi="Calibri" w:cs="Calibri"/>
        </w:rPr>
        <w:tab/>
      </w:r>
      <w:r w:rsidRPr="0040554A">
        <w:rPr>
          <w:rFonts w:ascii="Calibri" w:hAnsi="Calibri" w:cs="Calibri"/>
        </w:rPr>
        <w:tab/>
      </w:r>
    </w:p>
    <w:p w14:paraId="578D5676" w14:textId="77777777" w:rsidR="00F00DDB" w:rsidRPr="0040554A" w:rsidRDefault="00F00DDB" w:rsidP="00101761">
      <w:pPr>
        <w:ind w:left="284" w:hanging="284"/>
        <w:rPr>
          <w:rFonts w:ascii="Calibri" w:hAnsi="Calibri" w:cs="Calibri"/>
        </w:rPr>
      </w:pPr>
      <w:r w:rsidRPr="0040554A">
        <w:rPr>
          <w:rFonts w:ascii="Calibri" w:hAnsi="Calibri" w:cs="Calibri"/>
        </w:rPr>
        <w:t>Foglio di presenza per il giorno ______, mese __________________, anno __________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663"/>
        <w:gridCol w:w="556"/>
        <w:gridCol w:w="74"/>
        <w:gridCol w:w="2119"/>
        <w:gridCol w:w="29"/>
        <w:gridCol w:w="846"/>
        <w:gridCol w:w="1712"/>
        <w:gridCol w:w="2399"/>
      </w:tblGrid>
      <w:tr w:rsidR="00F00DDB" w:rsidRPr="0040554A" w14:paraId="7A9E0F6D" w14:textId="77777777" w:rsidTr="000D0461">
        <w:trPr>
          <w:cantSplit/>
          <w:trHeight w:val="224"/>
        </w:trPr>
        <w:tc>
          <w:tcPr>
            <w:tcW w:w="493" w:type="dxa"/>
            <w:vMerge w:val="restart"/>
          </w:tcPr>
          <w:p w14:paraId="643ADD08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lastRenderedPageBreak/>
              <w:t>N.</w:t>
            </w:r>
          </w:p>
        </w:tc>
        <w:tc>
          <w:tcPr>
            <w:tcW w:w="4440" w:type="dxa"/>
            <w:gridSpan w:val="5"/>
            <w:shd w:val="clear" w:color="auto" w:fill="D9D9D9"/>
          </w:tcPr>
          <w:p w14:paraId="413E78E3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FIRMA ALLIEVI/PARTECIPANTI</w:t>
            </w:r>
          </w:p>
        </w:tc>
        <w:tc>
          <w:tcPr>
            <w:tcW w:w="846" w:type="dxa"/>
            <w:vMerge w:val="restart"/>
          </w:tcPr>
          <w:p w14:paraId="14B07568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Tot. ore giorno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14:paraId="5094E18F" w14:textId="77777777" w:rsidR="00F00DDB" w:rsidRPr="0040554A" w:rsidRDefault="009738E5" w:rsidP="00615A0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Programma s</w:t>
            </w:r>
            <w:r w:rsidR="00F00DDB" w:rsidRPr="0040554A">
              <w:rPr>
                <w:rFonts w:ascii="Calibri" w:hAnsi="Calibri" w:cs="Calibri"/>
                <w:b/>
              </w:rPr>
              <w:t>volto</w:t>
            </w:r>
          </w:p>
        </w:tc>
      </w:tr>
      <w:tr w:rsidR="00F00DDB" w:rsidRPr="0040554A" w14:paraId="2029E98F" w14:textId="77777777" w:rsidTr="000D0461">
        <w:trPr>
          <w:cantSplit/>
          <w:trHeight w:val="182"/>
        </w:trPr>
        <w:tc>
          <w:tcPr>
            <w:tcW w:w="493" w:type="dxa"/>
            <w:vMerge/>
          </w:tcPr>
          <w:p w14:paraId="1CC2B8B1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19" w:type="dxa"/>
            <w:gridSpan w:val="2"/>
          </w:tcPr>
          <w:p w14:paraId="75342DF2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Entrata</w:t>
            </w:r>
          </w:p>
        </w:tc>
        <w:tc>
          <w:tcPr>
            <w:tcW w:w="2220" w:type="dxa"/>
            <w:gridSpan w:val="3"/>
          </w:tcPr>
          <w:p w14:paraId="6DD3A056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Uscita</w:t>
            </w:r>
          </w:p>
        </w:tc>
        <w:tc>
          <w:tcPr>
            <w:tcW w:w="846" w:type="dxa"/>
            <w:vMerge/>
          </w:tcPr>
          <w:p w14:paraId="6ABAF428" w14:textId="77777777" w:rsidR="00F00DDB" w:rsidRPr="00F32CA5" w:rsidRDefault="00F00DDB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111" w:type="dxa"/>
            <w:gridSpan w:val="2"/>
            <w:vMerge/>
          </w:tcPr>
          <w:p w14:paraId="2135988C" w14:textId="77777777" w:rsidR="00F00DDB" w:rsidRPr="0040554A" w:rsidRDefault="00F00DDB" w:rsidP="00615A00">
            <w:pPr>
              <w:rPr>
                <w:rFonts w:ascii="Calibri" w:hAnsi="Calibri" w:cs="Calibri"/>
                <w:b/>
              </w:rPr>
            </w:pPr>
          </w:p>
        </w:tc>
      </w:tr>
      <w:tr w:rsidR="009175C2" w:rsidRPr="0040554A" w14:paraId="321C799A" w14:textId="77777777" w:rsidTr="000D0461">
        <w:trPr>
          <w:cantSplit/>
          <w:trHeight w:val="224"/>
        </w:trPr>
        <w:tc>
          <w:tcPr>
            <w:tcW w:w="493" w:type="dxa"/>
          </w:tcPr>
          <w:p w14:paraId="02F1DD5B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219" w:type="dxa"/>
            <w:gridSpan w:val="2"/>
          </w:tcPr>
          <w:p w14:paraId="13C5ADB3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21A56401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60FA38C7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 w:val="restart"/>
          </w:tcPr>
          <w:p w14:paraId="7A610FE4" w14:textId="77777777" w:rsidR="009175C2" w:rsidRPr="0040554A" w:rsidRDefault="009175C2" w:rsidP="00615A00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78ABA9B7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C9AD67A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0B22F00C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565FBB39" w14:textId="77777777" w:rsidR="009175C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319E62C2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243F7948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78B81251" w14:textId="77777777" w:rsidTr="000D0461">
        <w:trPr>
          <w:cantSplit/>
          <w:trHeight w:val="224"/>
        </w:trPr>
        <w:tc>
          <w:tcPr>
            <w:tcW w:w="493" w:type="dxa"/>
          </w:tcPr>
          <w:p w14:paraId="0971D680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219" w:type="dxa"/>
            <w:gridSpan w:val="2"/>
          </w:tcPr>
          <w:p w14:paraId="6F3E9FE6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50892B9F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395B5059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7F263B26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1CDDD71" w14:textId="77777777" w:rsidTr="000D0461">
        <w:trPr>
          <w:cantSplit/>
          <w:trHeight w:val="224"/>
        </w:trPr>
        <w:tc>
          <w:tcPr>
            <w:tcW w:w="493" w:type="dxa"/>
          </w:tcPr>
          <w:p w14:paraId="48A3B4D2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219" w:type="dxa"/>
            <w:gridSpan w:val="2"/>
          </w:tcPr>
          <w:p w14:paraId="4B5CBED2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401152A9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739CE519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650DE9C3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4467B18C" w14:textId="77777777" w:rsidTr="000D0461">
        <w:trPr>
          <w:cantSplit/>
          <w:trHeight w:val="224"/>
        </w:trPr>
        <w:tc>
          <w:tcPr>
            <w:tcW w:w="493" w:type="dxa"/>
          </w:tcPr>
          <w:p w14:paraId="31B51EB4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19" w:type="dxa"/>
            <w:gridSpan w:val="2"/>
          </w:tcPr>
          <w:p w14:paraId="0C67B364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0159A832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679647B9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0B4A81F1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DCAFE31" w14:textId="77777777" w:rsidTr="000D0461">
        <w:trPr>
          <w:cantSplit/>
          <w:trHeight w:val="210"/>
        </w:trPr>
        <w:tc>
          <w:tcPr>
            <w:tcW w:w="493" w:type="dxa"/>
          </w:tcPr>
          <w:p w14:paraId="59132E23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219" w:type="dxa"/>
            <w:gridSpan w:val="2"/>
          </w:tcPr>
          <w:p w14:paraId="4FDDCC3B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0AF0D345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3E5BDC1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2FAD7E17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10C605E4" w14:textId="77777777" w:rsidTr="000D0461">
        <w:trPr>
          <w:cantSplit/>
          <w:trHeight w:val="212"/>
        </w:trPr>
        <w:tc>
          <w:tcPr>
            <w:tcW w:w="493" w:type="dxa"/>
          </w:tcPr>
          <w:p w14:paraId="5F865C5D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2219" w:type="dxa"/>
            <w:gridSpan w:val="2"/>
          </w:tcPr>
          <w:p w14:paraId="40924F53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47FA0070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CEFA7FF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710CBD45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F1AF061" w14:textId="77777777" w:rsidTr="000D0461">
        <w:trPr>
          <w:cantSplit/>
          <w:trHeight w:val="267"/>
        </w:trPr>
        <w:tc>
          <w:tcPr>
            <w:tcW w:w="493" w:type="dxa"/>
          </w:tcPr>
          <w:p w14:paraId="17DCBF31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2219" w:type="dxa"/>
            <w:gridSpan w:val="2"/>
          </w:tcPr>
          <w:p w14:paraId="0A9F7998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230877F0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16EE031D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43FA299B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2139274" w14:textId="77777777" w:rsidTr="000D0461">
        <w:trPr>
          <w:cantSplit/>
          <w:trHeight w:val="238"/>
        </w:trPr>
        <w:tc>
          <w:tcPr>
            <w:tcW w:w="493" w:type="dxa"/>
          </w:tcPr>
          <w:p w14:paraId="7784A79B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2219" w:type="dxa"/>
            <w:gridSpan w:val="2"/>
          </w:tcPr>
          <w:p w14:paraId="371ED494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34CE0191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E1EDC4F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60F6AB39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EABE293" w14:textId="77777777" w:rsidTr="000D0461">
        <w:trPr>
          <w:cantSplit/>
          <w:trHeight w:val="224"/>
        </w:trPr>
        <w:tc>
          <w:tcPr>
            <w:tcW w:w="493" w:type="dxa"/>
          </w:tcPr>
          <w:p w14:paraId="73E669CB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2219" w:type="dxa"/>
            <w:gridSpan w:val="2"/>
          </w:tcPr>
          <w:p w14:paraId="6975821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5C0D65A1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0900BC31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 w:val="restart"/>
          </w:tcPr>
          <w:p w14:paraId="7C404A16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4967273A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558B204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06B2040C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7651E37F" w14:textId="77777777" w:rsidR="009175C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3E91869C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6FE5D1BB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5B0F6205" w14:textId="77777777" w:rsidTr="000D0461">
        <w:trPr>
          <w:cantSplit/>
          <w:trHeight w:val="224"/>
        </w:trPr>
        <w:tc>
          <w:tcPr>
            <w:tcW w:w="493" w:type="dxa"/>
          </w:tcPr>
          <w:p w14:paraId="0320141F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2219" w:type="dxa"/>
            <w:gridSpan w:val="2"/>
          </w:tcPr>
          <w:p w14:paraId="00B0A04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1300EA42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2527AE21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7E4FEBA0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4376091" w14:textId="77777777" w:rsidTr="000D0461">
        <w:trPr>
          <w:cantSplit/>
          <w:trHeight w:val="224"/>
        </w:trPr>
        <w:tc>
          <w:tcPr>
            <w:tcW w:w="493" w:type="dxa"/>
          </w:tcPr>
          <w:p w14:paraId="78302E4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2219" w:type="dxa"/>
            <w:gridSpan w:val="2"/>
          </w:tcPr>
          <w:p w14:paraId="6B6B8F0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185A5BCE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D80AF19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CCA33F1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BA0E28A" w14:textId="77777777" w:rsidTr="000D0461">
        <w:trPr>
          <w:cantSplit/>
          <w:trHeight w:val="224"/>
        </w:trPr>
        <w:tc>
          <w:tcPr>
            <w:tcW w:w="493" w:type="dxa"/>
          </w:tcPr>
          <w:p w14:paraId="3B808779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2219" w:type="dxa"/>
            <w:gridSpan w:val="2"/>
          </w:tcPr>
          <w:p w14:paraId="4CD9FCE8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61C822DA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5EDE57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28962D2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D29D3B2" w14:textId="77777777" w:rsidTr="000D0461">
        <w:trPr>
          <w:cantSplit/>
          <w:trHeight w:val="224"/>
        </w:trPr>
        <w:tc>
          <w:tcPr>
            <w:tcW w:w="493" w:type="dxa"/>
          </w:tcPr>
          <w:p w14:paraId="361F9037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13</w:t>
            </w:r>
          </w:p>
        </w:tc>
        <w:tc>
          <w:tcPr>
            <w:tcW w:w="2219" w:type="dxa"/>
            <w:gridSpan w:val="2"/>
          </w:tcPr>
          <w:p w14:paraId="73EC5DC7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4DD6864A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39EAAD69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7B0B5787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BFF994B" w14:textId="77777777" w:rsidTr="000D0461">
        <w:trPr>
          <w:cantSplit/>
          <w:trHeight w:val="224"/>
        </w:trPr>
        <w:tc>
          <w:tcPr>
            <w:tcW w:w="493" w:type="dxa"/>
          </w:tcPr>
          <w:p w14:paraId="48AB4508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14</w:t>
            </w:r>
          </w:p>
        </w:tc>
        <w:tc>
          <w:tcPr>
            <w:tcW w:w="2219" w:type="dxa"/>
            <w:gridSpan w:val="2"/>
          </w:tcPr>
          <w:p w14:paraId="6D841700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7F7345B2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0445B0AF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0097D629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EE73534" w14:textId="77777777" w:rsidTr="000D0461">
        <w:trPr>
          <w:cantSplit/>
          <w:trHeight w:val="252"/>
        </w:trPr>
        <w:tc>
          <w:tcPr>
            <w:tcW w:w="493" w:type="dxa"/>
          </w:tcPr>
          <w:p w14:paraId="77A8A723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2219" w:type="dxa"/>
            <w:gridSpan w:val="2"/>
          </w:tcPr>
          <w:p w14:paraId="1C20EDAB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364A67A7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5F7743C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7D707937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16501D1" w14:textId="77777777" w:rsidTr="000D0461">
        <w:trPr>
          <w:cantSplit/>
          <w:trHeight w:val="238"/>
        </w:trPr>
        <w:tc>
          <w:tcPr>
            <w:tcW w:w="493" w:type="dxa"/>
          </w:tcPr>
          <w:p w14:paraId="66F10067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2219" w:type="dxa"/>
            <w:gridSpan w:val="2"/>
          </w:tcPr>
          <w:p w14:paraId="46A95A9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6A043CC6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3F9C5870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6BF998BA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497A72A" w14:textId="77777777" w:rsidTr="000D0461">
        <w:trPr>
          <w:cantSplit/>
          <w:trHeight w:val="224"/>
        </w:trPr>
        <w:tc>
          <w:tcPr>
            <w:tcW w:w="493" w:type="dxa"/>
          </w:tcPr>
          <w:p w14:paraId="7B039EA4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</w:p>
        </w:tc>
        <w:tc>
          <w:tcPr>
            <w:tcW w:w="2219" w:type="dxa"/>
            <w:gridSpan w:val="2"/>
          </w:tcPr>
          <w:p w14:paraId="54E9F31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2E206AFD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2CB54261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 w:val="restart"/>
          </w:tcPr>
          <w:p w14:paraId="40C04E3E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2C86738C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D0B7F3A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7D1CA4D7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4EECC4F7" w14:textId="77777777" w:rsidR="009175C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6C4D111E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6396A07C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48EA9E9B" w14:textId="77777777" w:rsidTr="000D0461">
        <w:trPr>
          <w:cantSplit/>
          <w:trHeight w:val="224"/>
        </w:trPr>
        <w:tc>
          <w:tcPr>
            <w:tcW w:w="493" w:type="dxa"/>
          </w:tcPr>
          <w:p w14:paraId="68F4C23C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2219" w:type="dxa"/>
            <w:gridSpan w:val="2"/>
          </w:tcPr>
          <w:p w14:paraId="10CC58AF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0A72DFBC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73FDDE93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6D509ED7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9B991E4" w14:textId="77777777" w:rsidTr="000D0461">
        <w:trPr>
          <w:cantSplit/>
          <w:trHeight w:val="224"/>
        </w:trPr>
        <w:tc>
          <w:tcPr>
            <w:tcW w:w="493" w:type="dxa"/>
          </w:tcPr>
          <w:p w14:paraId="6BD38DED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2219" w:type="dxa"/>
            <w:gridSpan w:val="2"/>
          </w:tcPr>
          <w:p w14:paraId="2DF8B356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3904B5FF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04C6C39E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584B3EEB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E1B618E" w14:textId="77777777" w:rsidTr="000D0461">
        <w:trPr>
          <w:cantSplit/>
          <w:trHeight w:val="224"/>
        </w:trPr>
        <w:tc>
          <w:tcPr>
            <w:tcW w:w="493" w:type="dxa"/>
          </w:tcPr>
          <w:p w14:paraId="3F1EAD79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</w:t>
            </w:r>
          </w:p>
        </w:tc>
        <w:tc>
          <w:tcPr>
            <w:tcW w:w="2219" w:type="dxa"/>
            <w:gridSpan w:val="2"/>
          </w:tcPr>
          <w:p w14:paraId="16F1C60A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54472142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47D3C096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1900BA4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71CE28C" w14:textId="77777777" w:rsidTr="000D0461">
        <w:trPr>
          <w:cantSplit/>
          <w:trHeight w:val="224"/>
        </w:trPr>
        <w:tc>
          <w:tcPr>
            <w:tcW w:w="493" w:type="dxa"/>
          </w:tcPr>
          <w:p w14:paraId="6B7A494B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286" w:type="dxa"/>
            <w:gridSpan w:val="6"/>
            <w:shd w:val="clear" w:color="auto" w:fill="D9D9D9"/>
          </w:tcPr>
          <w:p w14:paraId="4D5AB1BD" w14:textId="77777777" w:rsidR="009175C2" w:rsidRPr="00F32CA5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FIRMA UDITORI</w:t>
            </w:r>
          </w:p>
        </w:tc>
        <w:tc>
          <w:tcPr>
            <w:tcW w:w="4111" w:type="dxa"/>
            <w:gridSpan w:val="2"/>
            <w:vMerge/>
          </w:tcPr>
          <w:p w14:paraId="2B61844A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</w:tr>
      <w:tr w:rsidR="009175C2" w:rsidRPr="0040554A" w14:paraId="7644A992" w14:textId="77777777" w:rsidTr="000D0461">
        <w:trPr>
          <w:cantSplit/>
          <w:trHeight w:val="224"/>
        </w:trPr>
        <w:tc>
          <w:tcPr>
            <w:tcW w:w="493" w:type="dxa"/>
          </w:tcPr>
          <w:p w14:paraId="0A2C02A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219" w:type="dxa"/>
            <w:gridSpan w:val="2"/>
          </w:tcPr>
          <w:p w14:paraId="556DB84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6D442555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6A591308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763BFC22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1DC21A4" w14:textId="77777777" w:rsidTr="000D0461">
        <w:trPr>
          <w:cantSplit/>
          <w:trHeight w:val="224"/>
        </w:trPr>
        <w:tc>
          <w:tcPr>
            <w:tcW w:w="493" w:type="dxa"/>
          </w:tcPr>
          <w:p w14:paraId="432A44BE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219" w:type="dxa"/>
            <w:gridSpan w:val="2"/>
          </w:tcPr>
          <w:p w14:paraId="479C0CDB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48A6139C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264B30A6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D961624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1AB61B6" w14:textId="77777777" w:rsidTr="000D0461">
        <w:trPr>
          <w:cantSplit/>
          <w:trHeight w:val="224"/>
        </w:trPr>
        <w:tc>
          <w:tcPr>
            <w:tcW w:w="493" w:type="dxa"/>
          </w:tcPr>
          <w:p w14:paraId="2503841F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219" w:type="dxa"/>
            <w:gridSpan w:val="2"/>
          </w:tcPr>
          <w:p w14:paraId="12F05056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2846BA20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3C5F3105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AE86D07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EE2DBA7" w14:textId="77777777" w:rsidTr="000D0461">
        <w:trPr>
          <w:cantSplit/>
          <w:trHeight w:val="224"/>
        </w:trPr>
        <w:tc>
          <w:tcPr>
            <w:tcW w:w="493" w:type="dxa"/>
          </w:tcPr>
          <w:p w14:paraId="16D0577D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19" w:type="dxa"/>
            <w:gridSpan w:val="2"/>
          </w:tcPr>
          <w:p w14:paraId="51B91E1E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45C53838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3A0A9596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43195BC8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1DAB19B" w14:textId="77777777" w:rsidTr="000D0461">
        <w:trPr>
          <w:cantSplit/>
          <w:trHeight w:val="224"/>
        </w:trPr>
        <w:tc>
          <w:tcPr>
            <w:tcW w:w="493" w:type="dxa"/>
          </w:tcPr>
          <w:p w14:paraId="201160E6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219" w:type="dxa"/>
            <w:gridSpan w:val="2"/>
          </w:tcPr>
          <w:p w14:paraId="55BF191E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20" w:type="dxa"/>
            <w:gridSpan w:val="3"/>
          </w:tcPr>
          <w:p w14:paraId="1F336B44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46" w:type="dxa"/>
          </w:tcPr>
          <w:p w14:paraId="12A6E19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14:paraId="272998E1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16269D65" w14:textId="77777777" w:rsidTr="000D0461">
        <w:trPr>
          <w:cantSplit/>
          <w:trHeight w:val="307"/>
        </w:trPr>
        <w:tc>
          <w:tcPr>
            <w:tcW w:w="2786" w:type="dxa"/>
            <w:gridSpan w:val="4"/>
            <w:vMerge w:val="restart"/>
          </w:tcPr>
          <w:p w14:paraId="3DDC2DD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Note:</w:t>
            </w:r>
          </w:p>
        </w:tc>
        <w:tc>
          <w:tcPr>
            <w:tcW w:w="2148" w:type="dxa"/>
            <w:gridSpan w:val="2"/>
          </w:tcPr>
          <w:p w14:paraId="42D6B911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Presenti allievi/partecipanti n. </w:t>
            </w:r>
          </w:p>
        </w:tc>
        <w:tc>
          <w:tcPr>
            <w:tcW w:w="846" w:type="dxa"/>
          </w:tcPr>
          <w:p w14:paraId="4286A19C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41F2AEBF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4C3491F7" w14:textId="77777777" w:rsidTr="000D0461">
        <w:trPr>
          <w:cantSplit/>
          <w:trHeight w:val="307"/>
        </w:trPr>
        <w:tc>
          <w:tcPr>
            <w:tcW w:w="2786" w:type="dxa"/>
            <w:gridSpan w:val="4"/>
            <w:vMerge/>
          </w:tcPr>
          <w:p w14:paraId="6270F485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48" w:type="dxa"/>
            <w:gridSpan w:val="2"/>
          </w:tcPr>
          <w:p w14:paraId="22618170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Assenti allievi/partecipanti n. </w:t>
            </w:r>
          </w:p>
        </w:tc>
        <w:tc>
          <w:tcPr>
            <w:tcW w:w="846" w:type="dxa"/>
          </w:tcPr>
          <w:p w14:paraId="11AF677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1121793B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988782A" w14:textId="77777777" w:rsidTr="000D0461">
        <w:trPr>
          <w:cantSplit/>
          <w:trHeight w:val="307"/>
        </w:trPr>
        <w:tc>
          <w:tcPr>
            <w:tcW w:w="2786" w:type="dxa"/>
            <w:gridSpan w:val="4"/>
            <w:vMerge/>
          </w:tcPr>
          <w:p w14:paraId="17D0A027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48" w:type="dxa"/>
            <w:gridSpan w:val="2"/>
          </w:tcPr>
          <w:p w14:paraId="399CAF77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Presenti uditori n. </w:t>
            </w:r>
          </w:p>
        </w:tc>
        <w:tc>
          <w:tcPr>
            <w:tcW w:w="846" w:type="dxa"/>
          </w:tcPr>
          <w:p w14:paraId="4B044404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7DB23AD8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2E58E40" w14:textId="77777777" w:rsidTr="000D0461">
        <w:trPr>
          <w:cantSplit/>
          <w:trHeight w:val="307"/>
        </w:trPr>
        <w:tc>
          <w:tcPr>
            <w:tcW w:w="2786" w:type="dxa"/>
            <w:gridSpan w:val="4"/>
            <w:vMerge/>
          </w:tcPr>
          <w:p w14:paraId="4376BB4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48" w:type="dxa"/>
            <w:gridSpan w:val="2"/>
          </w:tcPr>
          <w:p w14:paraId="3CFC3CDC" w14:textId="77777777" w:rsidR="009175C2" w:rsidRPr="0040554A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40554A">
              <w:rPr>
                <w:rFonts w:ascii="Calibri" w:hAnsi="Calibri" w:cs="Calibri"/>
                <w:b/>
                <w:sz w:val="22"/>
              </w:rPr>
              <w:t>Assenti uditori n.</w:t>
            </w:r>
          </w:p>
        </w:tc>
        <w:tc>
          <w:tcPr>
            <w:tcW w:w="846" w:type="dxa"/>
          </w:tcPr>
          <w:p w14:paraId="33B78D21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23ADF039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B10314E" w14:textId="77777777" w:rsidTr="000D0461">
        <w:trPr>
          <w:cantSplit/>
          <w:trHeight w:val="317"/>
        </w:trPr>
        <w:tc>
          <w:tcPr>
            <w:tcW w:w="2786" w:type="dxa"/>
            <w:gridSpan w:val="4"/>
            <w:vMerge/>
          </w:tcPr>
          <w:p w14:paraId="1B8F1B66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05" w:type="dxa"/>
            <w:gridSpan w:val="5"/>
            <w:shd w:val="clear" w:color="auto" w:fill="D9D9D9"/>
          </w:tcPr>
          <w:p w14:paraId="5C1ACBFB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Orari presenza TUTOR</w:t>
            </w:r>
          </w:p>
        </w:tc>
      </w:tr>
      <w:tr w:rsidR="009175C2" w:rsidRPr="0040554A" w14:paraId="6077D359" w14:textId="77777777" w:rsidTr="000D0461">
        <w:trPr>
          <w:cantSplit/>
          <w:trHeight w:val="254"/>
        </w:trPr>
        <w:tc>
          <w:tcPr>
            <w:tcW w:w="2786" w:type="dxa"/>
            <w:gridSpan w:val="4"/>
            <w:vMerge/>
          </w:tcPr>
          <w:p w14:paraId="07403E0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48" w:type="dxa"/>
            <w:gridSpan w:val="2"/>
            <w:vAlign w:val="center"/>
          </w:tcPr>
          <w:p w14:paraId="46975679" w14:textId="77777777" w:rsidR="009175C2" w:rsidRPr="0040554A" w:rsidRDefault="009175C2" w:rsidP="009175C2">
            <w:pPr>
              <w:ind w:right="-113"/>
              <w:rPr>
                <w:rFonts w:ascii="Calibri" w:hAnsi="Calibri" w:cs="Calibri"/>
              </w:rPr>
            </w:pPr>
            <w:r w:rsidRPr="0040554A">
              <w:rPr>
                <w:rFonts w:ascii="Calibri" w:hAnsi="Calibri" w:cs="Calibri"/>
              </w:rPr>
              <w:t>dalle:</w:t>
            </w:r>
          </w:p>
        </w:tc>
        <w:tc>
          <w:tcPr>
            <w:tcW w:w="4957" w:type="dxa"/>
            <w:gridSpan w:val="3"/>
            <w:vAlign w:val="center"/>
          </w:tcPr>
          <w:p w14:paraId="36DD3CF2" w14:textId="77777777" w:rsidR="009175C2" w:rsidRPr="0040554A" w:rsidRDefault="009175C2" w:rsidP="009175C2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0554A">
              <w:rPr>
                <w:rFonts w:ascii="Calibri" w:hAnsi="Calibri" w:cs="Calibri"/>
              </w:rPr>
              <w:t>alle:</w:t>
            </w:r>
          </w:p>
        </w:tc>
      </w:tr>
      <w:tr w:rsidR="009175C2" w:rsidRPr="0040554A" w14:paraId="4314E7E4" w14:textId="77777777" w:rsidTr="000D0461">
        <w:trPr>
          <w:cantSplit/>
          <w:trHeight w:val="257"/>
        </w:trPr>
        <w:tc>
          <w:tcPr>
            <w:tcW w:w="2786" w:type="dxa"/>
            <w:gridSpan w:val="4"/>
            <w:vMerge/>
          </w:tcPr>
          <w:p w14:paraId="6FF3E97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05" w:type="dxa"/>
            <w:gridSpan w:val="5"/>
            <w:vAlign w:val="center"/>
          </w:tcPr>
          <w:p w14:paraId="7B4FE519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Firma del Tutor</w:t>
            </w:r>
          </w:p>
        </w:tc>
      </w:tr>
      <w:tr w:rsidR="009175C2" w:rsidRPr="0040554A" w14:paraId="765D4834" w14:textId="77777777" w:rsidTr="000D0461">
        <w:trPr>
          <w:cantSplit/>
          <w:trHeight w:val="257"/>
        </w:trPr>
        <w:tc>
          <w:tcPr>
            <w:tcW w:w="2786" w:type="dxa"/>
            <w:gridSpan w:val="4"/>
            <w:vMerge/>
          </w:tcPr>
          <w:p w14:paraId="141100C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05" w:type="dxa"/>
            <w:gridSpan w:val="5"/>
            <w:vAlign w:val="center"/>
          </w:tcPr>
          <w:p w14:paraId="6B56A74E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b/>
              </w:rPr>
              <w:t>Vi</w:t>
            </w:r>
            <w:r w:rsidR="008617FA">
              <w:rPr>
                <w:rFonts w:ascii="Calibri" w:hAnsi="Calibri" w:cs="Calibri"/>
                <w:b/>
              </w:rPr>
              <w:t>sto del Responsabile del soggetto attuatore</w:t>
            </w:r>
          </w:p>
        </w:tc>
      </w:tr>
      <w:tr w:rsidR="009175C2" w:rsidRPr="0040554A" w14:paraId="43F32F5D" w14:textId="77777777" w:rsidTr="000D0461">
        <w:trPr>
          <w:trHeight w:val="224"/>
        </w:trPr>
        <w:tc>
          <w:tcPr>
            <w:tcW w:w="2156" w:type="dxa"/>
            <w:gridSpan w:val="2"/>
          </w:tcPr>
          <w:p w14:paraId="73A7F03E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effettuate oggi</w:t>
            </w:r>
          </w:p>
        </w:tc>
        <w:tc>
          <w:tcPr>
            <w:tcW w:w="2749" w:type="dxa"/>
            <w:gridSpan w:val="3"/>
          </w:tcPr>
          <w:p w14:paraId="0CB8766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effettuate cumulate</w:t>
            </w:r>
            <w:r w:rsidRPr="0040554A">
              <w:rPr>
                <w:rStyle w:val="Rimandonotaapidipagina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587" w:type="dxa"/>
            <w:gridSpan w:val="3"/>
          </w:tcPr>
          <w:p w14:paraId="1BA24AD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 xml:space="preserve">Ore da effettuare </w:t>
            </w:r>
          </w:p>
        </w:tc>
        <w:tc>
          <w:tcPr>
            <w:tcW w:w="2399" w:type="dxa"/>
          </w:tcPr>
          <w:p w14:paraId="3C1D1D20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corso</w:t>
            </w:r>
          </w:p>
        </w:tc>
      </w:tr>
      <w:tr w:rsidR="009175C2" w:rsidRPr="0040554A" w14:paraId="0C4A800E" w14:textId="77777777" w:rsidTr="000D0461">
        <w:trPr>
          <w:trHeight w:val="374"/>
        </w:trPr>
        <w:tc>
          <w:tcPr>
            <w:tcW w:w="2156" w:type="dxa"/>
            <w:gridSpan w:val="2"/>
          </w:tcPr>
          <w:p w14:paraId="636CDB59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gridSpan w:val="3"/>
          </w:tcPr>
          <w:p w14:paraId="6227D9FE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87" w:type="dxa"/>
            <w:gridSpan w:val="3"/>
          </w:tcPr>
          <w:p w14:paraId="2DE2DE5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399" w:type="dxa"/>
          </w:tcPr>
          <w:p w14:paraId="73793746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</w:tr>
    </w:tbl>
    <w:p w14:paraId="211F43DF" w14:textId="77777777" w:rsidR="00F00DDB" w:rsidRPr="0091732E" w:rsidRDefault="00F00DDB" w:rsidP="000D0461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sectPr w:rsidR="00F00DDB" w:rsidRPr="0091732E" w:rsidSect="00C36B17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551" w:right="851" w:bottom="1162" w:left="85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15C0" w14:textId="77777777" w:rsidR="00105122" w:rsidRDefault="00105122">
      <w:r>
        <w:separator/>
      </w:r>
    </w:p>
  </w:endnote>
  <w:endnote w:type="continuationSeparator" w:id="0">
    <w:p w14:paraId="6B1FF2BA" w14:textId="77777777" w:rsidR="00105122" w:rsidRDefault="0010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E532" w14:textId="77777777" w:rsidR="00957FFE" w:rsidRDefault="00957FF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4EB8124" w14:textId="77777777" w:rsidR="00957FFE" w:rsidRDefault="00957FF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3C78" w14:textId="77777777" w:rsidR="000D3F6C" w:rsidRPr="000D3F6C" w:rsidRDefault="000107C0" w:rsidP="000D3F6C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0D3F6C" w:rsidRPr="000D3F6C">
      <w:rPr>
        <w:rFonts w:ascii="Calibri" w:hAnsi="Calibri" w:cs="Calibri"/>
        <w:sz w:val="22"/>
      </w:rPr>
      <w:t>Dipartimento Sociale – Enti Locali - Cultura</w:t>
    </w:r>
  </w:p>
  <w:p w14:paraId="18C66D24" w14:textId="6C63D0A3" w:rsidR="000107C0" w:rsidRDefault="000107C0" w:rsidP="000107C0">
    <w:pPr>
      <w:pStyle w:val="Pidipagina"/>
      <w:jc w:val="both"/>
      <w:rPr>
        <w:rStyle w:val="Numeropagina"/>
        <w:rFonts w:ascii="Calibri" w:hAnsi="Calibri" w:cs="Calibri"/>
      </w:rPr>
    </w:pPr>
  </w:p>
  <w:p w14:paraId="0F55CB55" w14:textId="77777777" w:rsidR="00957FFE" w:rsidRDefault="00C42E72" w:rsidP="0005741D">
    <w:pPr>
      <w:jc w:val="right"/>
      <w:rPr>
        <w:rFonts w:ascii="Trebuchet MS" w:hAnsi="Trebuchet MS"/>
      </w:rPr>
    </w:pPr>
    <w:r w:rsidRPr="00607D05">
      <w:rPr>
        <w:rFonts w:asciiTheme="minorHAnsi" w:hAnsiTheme="minorHAnsi" w:cstheme="minorHAnsi"/>
      </w:rPr>
      <w:t>TIMBRO VIDIMAZIONE</w:t>
    </w:r>
    <w:r w:rsidR="00957FFE">
      <w:tab/>
    </w:r>
    <w:r w:rsidR="00957FFE">
      <w:rPr>
        <w:rFonts w:ascii="Trebuchet MS" w:hAnsi="Trebuchet MS"/>
      </w:rPr>
      <w:t>Pag.</w:t>
    </w:r>
    <w:r w:rsidR="00957FFE" w:rsidRPr="00790618">
      <w:rPr>
        <w:rFonts w:ascii="Trebuchet MS" w:hAnsi="Trebuchet MS"/>
      </w:rPr>
      <w:fldChar w:fldCharType="begin"/>
    </w:r>
    <w:r w:rsidR="00957FFE" w:rsidRPr="00790618">
      <w:rPr>
        <w:rFonts w:ascii="Trebuchet MS" w:hAnsi="Trebuchet MS"/>
      </w:rPr>
      <w:instrText>PAGE   \* MERGEFORMAT</w:instrText>
    </w:r>
    <w:r w:rsidR="00957FFE" w:rsidRPr="00790618">
      <w:rPr>
        <w:rFonts w:ascii="Trebuchet MS" w:hAnsi="Trebuchet MS"/>
      </w:rPr>
      <w:fldChar w:fldCharType="separate"/>
    </w:r>
    <w:r w:rsidR="00E3749C">
      <w:rPr>
        <w:rFonts w:ascii="Trebuchet MS" w:hAnsi="Trebuchet MS"/>
        <w:noProof/>
      </w:rPr>
      <w:t>4</w:t>
    </w:r>
    <w:r w:rsidR="00957FFE" w:rsidRPr="00790618">
      <w:rPr>
        <w:rFonts w:ascii="Trebuchet MS" w:hAnsi="Trebuchet MS"/>
      </w:rPr>
      <w:fldChar w:fldCharType="end"/>
    </w:r>
    <w:r w:rsidR="00957FFE">
      <w:rPr>
        <w:rFonts w:ascii="Trebuchet MS" w:hAnsi="Trebuchet MS"/>
      </w:rPr>
      <w:t>/</w:t>
    </w:r>
    <w:r w:rsidR="00957FFE">
      <w:rPr>
        <w:rFonts w:ascii="Trebuchet MS" w:hAnsi="Trebuchet MS"/>
      </w:rPr>
      <w:fldChar w:fldCharType="begin"/>
    </w:r>
    <w:r w:rsidR="00957FFE">
      <w:rPr>
        <w:rFonts w:ascii="Trebuchet MS" w:hAnsi="Trebuchet MS"/>
      </w:rPr>
      <w:instrText xml:space="preserve"> NUMPAGES   \* MERGEFORMAT </w:instrText>
    </w:r>
    <w:r w:rsidR="00957FFE">
      <w:rPr>
        <w:rFonts w:ascii="Trebuchet MS" w:hAnsi="Trebuchet MS"/>
      </w:rPr>
      <w:fldChar w:fldCharType="separate"/>
    </w:r>
    <w:r w:rsidR="00E3749C">
      <w:rPr>
        <w:rFonts w:ascii="Trebuchet MS" w:hAnsi="Trebuchet MS"/>
        <w:noProof/>
      </w:rPr>
      <w:t>4</w:t>
    </w:r>
    <w:r w:rsidR="00957FFE">
      <w:rPr>
        <w:rFonts w:ascii="Trebuchet MS" w:hAnsi="Trebuchet MS"/>
      </w:rPr>
      <w:fldChar w:fldCharType="end"/>
    </w:r>
  </w:p>
  <w:p w14:paraId="696639C4" w14:textId="77777777" w:rsidR="001A031C" w:rsidRDefault="001A031C" w:rsidP="0005741D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6921" w14:textId="77777777" w:rsidR="00957FFE" w:rsidRDefault="00957FFE">
    <w:pPr>
      <w:pStyle w:val="Pidipagina"/>
      <w:pBdr>
        <w:top w:val="single" w:sz="6" w:space="0" w:color="auto"/>
      </w:pBdr>
      <w:rPr>
        <w:sz w:val="18"/>
      </w:rPr>
    </w:pPr>
    <w:r>
      <w:rPr>
        <w:sz w:val="18"/>
      </w:rPr>
      <w:t>Modello 1/</w:t>
    </w:r>
    <w:proofErr w:type="gramStart"/>
    <w:r>
      <w:rPr>
        <w:sz w:val="18"/>
      </w:rPr>
      <w:t>95  RESIDUI</w:t>
    </w:r>
    <w:proofErr w:type="gramEnd"/>
    <w:r>
      <w:rPr>
        <w:sz w:val="18"/>
      </w:rPr>
      <w:t xml:space="preserve"> MOBILITA’</w:t>
    </w:r>
    <w:r>
      <w:rPr>
        <w:sz w:val="18"/>
      </w:rPr>
      <w:tab/>
      <w:t xml:space="preserve">                                     SCHEDA 1 -  Parte 1 - Relazione di valutazione sui risultati ottenuti</w:t>
    </w:r>
  </w:p>
  <w:p w14:paraId="509BCC90" w14:textId="77777777" w:rsidR="00957FFE" w:rsidRDefault="00957FFE">
    <w:pPr>
      <w:pStyle w:val="Pidipagina"/>
      <w:rPr>
        <w:sz w:val="18"/>
      </w:rPr>
    </w:pPr>
    <w:r>
      <w:rPr>
        <w:sz w:val="18"/>
      </w:rPr>
      <w:t>file: scheda1.doc</w:t>
    </w:r>
    <w:r>
      <w:rPr>
        <w:sz w:val="18"/>
      </w:rPr>
      <w:tab/>
    </w:r>
    <w:r>
      <w:rPr>
        <w:sz w:val="18"/>
      </w:rPr>
      <w:tab/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4</w:t>
    </w:r>
    <w:r>
      <w:rPr>
        <w:rStyle w:val="Numeropagina"/>
      </w:rPr>
      <w:fldChar w:fldCharType="end"/>
    </w:r>
  </w:p>
  <w:p w14:paraId="04038549" w14:textId="77777777" w:rsidR="00957FFE" w:rsidRDefault="00957FFE">
    <w:pPr>
      <w:pStyle w:val="Pidipagina"/>
    </w:pPr>
  </w:p>
  <w:p w14:paraId="161CF440" w14:textId="77777777" w:rsidR="00957FFE" w:rsidRDefault="00957FFE"/>
  <w:p w14:paraId="6FD2ED99" w14:textId="77777777" w:rsidR="00957FFE" w:rsidRDefault="00957FFE">
    <w:pPr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0CC56" w14:textId="77777777" w:rsidR="00105122" w:rsidRDefault="00105122">
      <w:r>
        <w:separator/>
      </w:r>
    </w:p>
  </w:footnote>
  <w:footnote w:type="continuationSeparator" w:id="0">
    <w:p w14:paraId="65124075" w14:textId="77777777" w:rsidR="00105122" w:rsidRDefault="00105122">
      <w:r>
        <w:continuationSeparator/>
      </w:r>
    </w:p>
  </w:footnote>
  <w:footnote w:id="1">
    <w:p w14:paraId="6DF7CB06" w14:textId="6B654836" w:rsidR="009175C2" w:rsidRPr="002E23B5" w:rsidRDefault="009175C2" w:rsidP="00C36B17">
      <w:pPr>
        <w:pStyle w:val="Testonotaapidipagina"/>
        <w:tabs>
          <w:tab w:val="left" w:pos="5655"/>
        </w:tabs>
        <w:jc w:val="both"/>
        <w:rPr>
          <w:rFonts w:ascii="Calibri" w:hAnsi="Calibri" w:cs="Calibri"/>
        </w:rPr>
      </w:pPr>
      <w:r w:rsidRPr="002E23B5">
        <w:rPr>
          <w:rStyle w:val="Rimandonotaapidipagina"/>
          <w:rFonts w:ascii="Calibri" w:hAnsi="Calibri" w:cs="Calibri"/>
        </w:rPr>
        <w:footnoteRef/>
      </w:r>
      <w:r w:rsidRPr="002E23B5">
        <w:rPr>
          <w:rFonts w:ascii="Calibri" w:hAnsi="Calibri" w:cs="Calibri"/>
        </w:rPr>
        <w:t xml:space="preserve"> Il dato cumulato, delle ore effettuate, fino alla data odierna.</w:t>
      </w:r>
      <w:r w:rsidR="00C36B17">
        <w:rPr>
          <w:rFonts w:ascii="Calibri" w:hAnsi="Calibri" w:cs="Calibri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0D0461" w:rsidRPr="000D0461" w14:paraId="1E297629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0D0461" w:rsidRPr="000D0461" w14:paraId="0D640147" w14:textId="77777777" w:rsidTr="00E052C8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60EA08E4" w14:textId="77777777" w:rsidR="000D0461" w:rsidRPr="000D0461" w:rsidRDefault="000D0461" w:rsidP="000D0461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</w:pPr>
                <w:r w:rsidRPr="000D0461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2336" behindDoc="0" locked="0" layoutInCell="1" allowOverlap="1" wp14:anchorId="0A658514" wp14:editId="2F5E43CF">
                      <wp:simplePos x="0" y="0"/>
                      <wp:positionH relativeFrom="column">
                        <wp:posOffset>1872615</wp:posOffset>
                      </wp:positionH>
                      <wp:positionV relativeFrom="paragraph">
                        <wp:posOffset>-13970</wp:posOffset>
                      </wp:positionV>
                      <wp:extent cx="2133600" cy="1085850"/>
                      <wp:effectExtent l="0" t="0" r="0" b="0"/>
                      <wp:wrapNone/>
                      <wp:docPr id="5" name="Immagine 5" descr="https://www.theinnovationgroup.it/wp-content/uploads/2023/06/130623_LogoConfinanziatoUE_425x200.jpg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100-00000D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Immagine 12" descr="https://www.theinnovationgroup.it/wp-content/uploads/2023/06/130623_LogoConfinanziatoUE_425x200.jpg">
                                <a:extLst>
                                  <a:ext uri="{FF2B5EF4-FFF2-40B4-BE49-F238E27FC236}">
                                    <a16:creationId xmlns:a16="http://schemas.microsoft.com/office/drawing/2014/main" id="{00000000-0008-0000-0100-00000D000000}"/>
                                  </a:ext>
                                </a:extLst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33600" cy="10858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0D0461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3360" behindDoc="0" locked="0" layoutInCell="1" allowOverlap="1" wp14:anchorId="1CE7596C" wp14:editId="725E3C34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6" name="Immagine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D25D9B-0371-4301-9EF3-A98E15620BA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Immagine 5">
                                <a:extLst>
                                  <a:ext uri="{FF2B5EF4-FFF2-40B4-BE49-F238E27FC236}">
                                    <a16:creationId xmlns:a16="http://schemas.microsoft.com/office/drawing/2014/main" id="{D6D25D9B-0371-4301-9EF3-A98E15620BA7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698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0D0461">
                  <w:rPr>
                    <w:rFonts w:ascii="Calibri" w:hAnsi="Calibri" w:cs="Calibri"/>
                    <w:noProof/>
                    <w:color w:val="000000"/>
                    <w:sz w:val="22"/>
                    <w:szCs w:val="22"/>
                  </w:rPr>
                  <w:drawing>
                    <wp:anchor distT="0" distB="0" distL="114300" distR="114300" simplePos="0" relativeHeight="251664384" behindDoc="0" locked="0" layoutInCell="1" allowOverlap="1" wp14:anchorId="24388B08" wp14:editId="283A7A5D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8" name="Immagine 8" descr="Immagine che contiene testo, clipart&#10;&#10;Descrizione generata automaticamente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0111F32-CF87-4EAC-A8A3-180EE22391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Immagine 7" descr="Immagine che contiene testo, clipart&#10;&#10;Descrizione generata automaticamente">
                                <a:extLst>
                                  <a:ext uri="{FF2B5EF4-FFF2-40B4-BE49-F238E27FC236}">
                                    <a16:creationId xmlns:a16="http://schemas.microsoft.com/office/drawing/2014/main" id="{30111F32-CF87-4EAC-A8A3-180EE2239140}"/>
                                  </a:ext>
                                </a:extLst>
                              </pic:cNvPr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6750" cy="6138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5091AA3A" w14:textId="77777777" w:rsidR="000D0461" w:rsidRPr="000D0461" w:rsidRDefault="000D0461" w:rsidP="000D0461">
          <w:pPr>
            <w:rPr>
              <w:rFonts w:ascii="Calibri" w:hAnsi="Calibri" w:cs="Calibri"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3C5E10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F19AB3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C8ADDA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1C26275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47E951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CE6E7E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7195BD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8A55D2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0B0AD2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AAD03C" w14:textId="77777777" w:rsidR="000D0461" w:rsidRPr="000D0461" w:rsidRDefault="000D0461" w:rsidP="000D0461">
          <w:pPr>
            <w:jc w:val="right"/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03859C" w14:textId="77777777" w:rsidR="000D0461" w:rsidRPr="000D0461" w:rsidRDefault="000D0461" w:rsidP="000D0461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  <w:r w:rsidRPr="000D0461"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  <w:t>Allegato A</w:t>
          </w:r>
        </w:p>
      </w:tc>
    </w:tr>
    <w:tr w:rsidR="000D0461" w:rsidRPr="000D0461" w14:paraId="144622B6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7A6B71F" w14:textId="77777777" w:rsidR="000D0461" w:rsidRPr="000D0461" w:rsidRDefault="000D0461" w:rsidP="000D0461">
          <w:pPr>
            <w:jc w:val="right"/>
            <w:rPr>
              <w:rFonts w:ascii="Calibri" w:hAnsi="Calibri" w:cs="Calibri"/>
              <w:b/>
              <w:bCs/>
              <w:color w:val="000000"/>
              <w:sz w:val="22"/>
              <w:szCs w:val="22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1CBEAE5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FF035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31257D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77D4F2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312C05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1728911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01356E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6B9825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B8C5D2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89BEDD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6BF942" w14:textId="77777777" w:rsidR="000D0461" w:rsidRPr="000D0461" w:rsidRDefault="000D0461" w:rsidP="000D0461"/>
      </w:tc>
    </w:tr>
    <w:tr w:rsidR="000D0461" w:rsidRPr="000D0461" w14:paraId="7B6F82BF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1AE4967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42D17A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6B2616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A10212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D92B8D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68B736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49572C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A23AE7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BA9CF0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A23881E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29B414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EE1A30" w14:textId="77777777" w:rsidR="000D0461" w:rsidRPr="000D0461" w:rsidRDefault="000D0461" w:rsidP="000D0461"/>
      </w:tc>
    </w:tr>
    <w:tr w:rsidR="000D0461" w:rsidRPr="000D0461" w14:paraId="1C9CF21C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F7C368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106DE2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544FB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184014C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3268D9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ED1510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4DF002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FD7DD4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D10694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F6506D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785EC2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AD8074E" w14:textId="77777777" w:rsidR="000D0461" w:rsidRPr="000D0461" w:rsidRDefault="000D0461" w:rsidP="000D0461"/>
      </w:tc>
    </w:tr>
    <w:tr w:rsidR="000D0461" w:rsidRPr="000D0461" w14:paraId="048CB54C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00ED8B" w14:textId="77777777" w:rsidR="000D0461" w:rsidRPr="000D0461" w:rsidRDefault="000D0461" w:rsidP="000D0461">
          <w:r w:rsidRPr="000D0461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66750E0F" wp14:editId="33A95235">
                <wp:simplePos x="0" y="0"/>
                <wp:positionH relativeFrom="column">
                  <wp:posOffset>152400</wp:posOffset>
                </wp:positionH>
                <wp:positionV relativeFrom="paragraph">
                  <wp:posOffset>-299720</wp:posOffset>
                </wp:positionV>
                <wp:extent cx="1276350" cy="552450"/>
                <wp:effectExtent l="0" t="0" r="0" b="0"/>
                <wp:wrapNone/>
                <wp:docPr id="7" name="Immagine 7" descr="cid:image001.png@01DA94C5.085928E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cid:image001.png@01DA94C5.085928E0">
                          <a:extLst>
                            <a:ext uri="{FF2B5EF4-FFF2-40B4-BE49-F238E27FC236}">
                              <a16:creationId xmlns:a16="http://schemas.microsoft.com/office/drawing/2014/main" id="{00000000-0008-0000-0100-000003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A5D160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5E2E96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62DFAC0" w14:textId="77777777" w:rsidR="000D0461" w:rsidRPr="000D0461" w:rsidRDefault="000D0461" w:rsidP="000D0461">
          <w:r w:rsidRPr="000D0461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01C37F4B" wp14:editId="43F71106">
                <wp:simplePos x="0" y="0"/>
                <wp:positionH relativeFrom="column">
                  <wp:posOffset>92710</wp:posOffset>
                </wp:positionH>
                <wp:positionV relativeFrom="paragraph">
                  <wp:posOffset>-463550</wp:posOffset>
                </wp:positionV>
                <wp:extent cx="723900" cy="838200"/>
                <wp:effectExtent l="0" t="0" r="0" b="0"/>
                <wp:wrapNone/>
                <wp:docPr id="9" name="Immagin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9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1">
                          <a:extLst>
                            <a:ext uri="{FF2B5EF4-FFF2-40B4-BE49-F238E27FC236}">
                              <a16:creationId xmlns:a16="http://schemas.microsoft.com/office/drawing/2014/main" id="{00000000-0008-0000-0100-000009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F94B74" w14:textId="77777777" w:rsidR="000D0461" w:rsidRPr="000D0461" w:rsidRDefault="000D0461" w:rsidP="000D0461">
          <w:r w:rsidRPr="000D0461"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854F689" wp14:editId="6E82D110">
                <wp:simplePos x="0" y="0"/>
                <wp:positionH relativeFrom="column">
                  <wp:posOffset>440690</wp:posOffset>
                </wp:positionH>
                <wp:positionV relativeFrom="paragraph">
                  <wp:posOffset>-529590</wp:posOffset>
                </wp:positionV>
                <wp:extent cx="685800" cy="923925"/>
                <wp:effectExtent l="0" t="0" r="0" b="9525"/>
                <wp:wrapNone/>
                <wp:docPr id="4" name="Immagine 4" descr="LOGO REGIONE ABRUZZO_page-0001 completo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5" descr="LOGO REGIONE ABRUZZO_page-0001 completo">
                          <a:extLst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D0615A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33AD16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C83F457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419528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03FA6B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AAC15F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0C945EF" w14:textId="77777777" w:rsidR="000D0461" w:rsidRPr="000D0461" w:rsidRDefault="000D0461" w:rsidP="000D0461"/>
      </w:tc>
    </w:tr>
    <w:tr w:rsidR="000D0461" w:rsidRPr="000D0461" w14:paraId="1E458A0C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513E56D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553EA6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5114A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D93681E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B0E527E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F7F6E8A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6C0518B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B04F7D2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A40137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CF7139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F37742A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707501" w14:textId="77777777" w:rsidR="000D0461" w:rsidRPr="000D0461" w:rsidRDefault="000D0461" w:rsidP="000D0461"/>
      </w:tc>
    </w:tr>
    <w:tr w:rsidR="000D0461" w:rsidRPr="000D0461" w14:paraId="36E6932E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CCDAA4D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0B31CD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82599E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B4DB8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5802F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877C8D3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603ED6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577F11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B29B86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05302F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164001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A26AC4" w14:textId="77777777" w:rsidR="000D0461" w:rsidRPr="000D0461" w:rsidRDefault="000D0461" w:rsidP="000D0461"/>
      </w:tc>
    </w:tr>
    <w:tr w:rsidR="000D0461" w:rsidRPr="000D0461" w14:paraId="24824353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6A92B78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F579AD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E49CEF1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94DF5F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A4A280A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EECA19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CBD8FA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4FDBFD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B76BB3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8AB965C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9B40337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9EC2CDE" w14:textId="77777777" w:rsidR="000D0461" w:rsidRPr="000D0461" w:rsidRDefault="000D0461" w:rsidP="000D0461"/>
      </w:tc>
    </w:tr>
    <w:tr w:rsidR="000D0461" w:rsidRPr="000D0461" w14:paraId="4499B0C3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5D989A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5B4106F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7E7268C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BEB9DA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ECB6BE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82B42A1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EA80FC1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711CDA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E6CCACF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AD4B74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9347C7B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D983E45" w14:textId="77777777" w:rsidR="000D0461" w:rsidRPr="000D0461" w:rsidRDefault="000D0461" w:rsidP="000D0461"/>
      </w:tc>
    </w:tr>
    <w:tr w:rsidR="000D0461" w:rsidRPr="000D0461" w14:paraId="52C27DEB" w14:textId="77777777" w:rsidTr="00E052C8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71EFE8F" w14:textId="77777777" w:rsidR="000D0461" w:rsidRPr="000D0461" w:rsidRDefault="000D0461" w:rsidP="000D0461"/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1885FF" w14:textId="77777777" w:rsidR="000D0461" w:rsidRPr="000D0461" w:rsidRDefault="000D0461" w:rsidP="000D0461"/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D95D81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E4FDD8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AEB3B75" w14:textId="77777777" w:rsidR="000D0461" w:rsidRPr="000D0461" w:rsidRDefault="000D0461" w:rsidP="000D0461"/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D54D83D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AF862BD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5F0F0E9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56E50D" w14:textId="77777777" w:rsidR="000D0461" w:rsidRPr="000D0461" w:rsidRDefault="000D0461" w:rsidP="000D0461"/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B9DE55C" w14:textId="77777777" w:rsidR="000D0461" w:rsidRPr="000D0461" w:rsidRDefault="000D0461" w:rsidP="000D0461"/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374D8C3" w14:textId="77777777" w:rsidR="000D0461" w:rsidRPr="000D0461" w:rsidRDefault="000D0461" w:rsidP="000D0461"/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4AC5841" w14:textId="77777777" w:rsidR="000D0461" w:rsidRPr="000D0461" w:rsidRDefault="000D0461" w:rsidP="000D0461"/>
      </w:tc>
    </w:tr>
  </w:tbl>
  <w:p w14:paraId="4390D585" w14:textId="6C5134A9" w:rsidR="00B87A1F" w:rsidRDefault="00B87A1F" w:rsidP="000D0461">
    <w:pPr>
      <w:tabs>
        <w:tab w:val="left" w:pos="2370"/>
        <w:tab w:val="center" w:pos="4748"/>
        <w:tab w:val="right" w:pos="9497"/>
      </w:tabs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01"/>
    <w:multiLevelType w:val="hybridMultilevel"/>
    <w:tmpl w:val="317855F4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F35E6E"/>
    <w:multiLevelType w:val="hybridMultilevel"/>
    <w:tmpl w:val="842E57A2"/>
    <w:lvl w:ilvl="0" w:tplc="A3626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AE1"/>
    <w:multiLevelType w:val="hybridMultilevel"/>
    <w:tmpl w:val="0C1A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6F44"/>
    <w:multiLevelType w:val="hybridMultilevel"/>
    <w:tmpl w:val="90F6B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6F"/>
    <w:multiLevelType w:val="hybridMultilevel"/>
    <w:tmpl w:val="828EE056"/>
    <w:lvl w:ilvl="0" w:tplc="FB76606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1162A"/>
    <w:multiLevelType w:val="hybridMultilevel"/>
    <w:tmpl w:val="FEFA620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FE24F3"/>
    <w:multiLevelType w:val="hybridMultilevel"/>
    <w:tmpl w:val="D3865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BBE"/>
    <w:multiLevelType w:val="hybridMultilevel"/>
    <w:tmpl w:val="55A65B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D19CD"/>
    <w:multiLevelType w:val="hybridMultilevel"/>
    <w:tmpl w:val="1FAC5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6088"/>
    <w:multiLevelType w:val="hybridMultilevel"/>
    <w:tmpl w:val="07D03A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53413"/>
    <w:multiLevelType w:val="multilevel"/>
    <w:tmpl w:val="C608A646"/>
    <w:lvl w:ilvl="0">
      <w:start w:val="1"/>
      <w:numFmt w:val="decimal"/>
      <w:pStyle w:val="StileTitoloTrebuchetMSAllineatoasinistr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0237D93"/>
    <w:multiLevelType w:val="hybridMultilevel"/>
    <w:tmpl w:val="7A021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7C52"/>
    <w:multiLevelType w:val="hybridMultilevel"/>
    <w:tmpl w:val="A9662EA6"/>
    <w:lvl w:ilvl="0" w:tplc="CE4842A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824"/>
    <w:multiLevelType w:val="hybridMultilevel"/>
    <w:tmpl w:val="5F720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FE9"/>
    <w:multiLevelType w:val="hybridMultilevel"/>
    <w:tmpl w:val="91420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1BEB"/>
    <w:multiLevelType w:val="hybridMultilevel"/>
    <w:tmpl w:val="14267126"/>
    <w:lvl w:ilvl="0" w:tplc="0C3C99D6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47C3"/>
    <w:multiLevelType w:val="hybridMultilevel"/>
    <w:tmpl w:val="98300EAC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44F65"/>
    <w:multiLevelType w:val="hybridMultilevel"/>
    <w:tmpl w:val="42FC4F24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4505C"/>
    <w:multiLevelType w:val="hybridMultilevel"/>
    <w:tmpl w:val="1AE63F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C5BBB"/>
    <w:multiLevelType w:val="hybridMultilevel"/>
    <w:tmpl w:val="8B70B414"/>
    <w:lvl w:ilvl="0" w:tplc="1470811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0C66"/>
    <w:multiLevelType w:val="hybridMultilevel"/>
    <w:tmpl w:val="62CCC9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44BB0"/>
    <w:multiLevelType w:val="hybridMultilevel"/>
    <w:tmpl w:val="AAA62450"/>
    <w:lvl w:ilvl="0" w:tplc="562A1E0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FB6018"/>
    <w:multiLevelType w:val="hybridMultilevel"/>
    <w:tmpl w:val="701A16D0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1E5"/>
    <w:multiLevelType w:val="hybridMultilevel"/>
    <w:tmpl w:val="F8D6C80E"/>
    <w:lvl w:ilvl="0" w:tplc="EE7E1B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4F9B"/>
    <w:multiLevelType w:val="hybridMultilevel"/>
    <w:tmpl w:val="4FEC72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D3A4E"/>
    <w:multiLevelType w:val="hybridMultilevel"/>
    <w:tmpl w:val="014AADC0"/>
    <w:lvl w:ilvl="0" w:tplc="CF569D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489"/>
    <w:multiLevelType w:val="hybridMultilevel"/>
    <w:tmpl w:val="71564BD6"/>
    <w:lvl w:ilvl="0" w:tplc="0410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5"/>
  </w:num>
  <w:num w:numId="5">
    <w:abstractNumId w:val="16"/>
  </w:num>
  <w:num w:numId="6">
    <w:abstractNumId w:val="14"/>
  </w:num>
  <w:num w:numId="7">
    <w:abstractNumId w:val="2"/>
  </w:num>
  <w:num w:numId="8">
    <w:abstractNumId w:val="8"/>
  </w:num>
  <w:num w:numId="9">
    <w:abstractNumId w:val="19"/>
  </w:num>
  <w:num w:numId="10">
    <w:abstractNumId w:val="0"/>
  </w:num>
  <w:num w:numId="11">
    <w:abstractNumId w:val="13"/>
  </w:num>
  <w:num w:numId="12">
    <w:abstractNumId w:val="24"/>
  </w:num>
  <w:num w:numId="13">
    <w:abstractNumId w:val="11"/>
  </w:num>
  <w:num w:numId="14">
    <w:abstractNumId w:val="9"/>
  </w:num>
  <w:num w:numId="15">
    <w:abstractNumId w:val="18"/>
  </w:num>
  <w:num w:numId="16">
    <w:abstractNumId w:val="17"/>
  </w:num>
  <w:num w:numId="17">
    <w:abstractNumId w:val="22"/>
  </w:num>
  <w:num w:numId="18">
    <w:abstractNumId w:val="7"/>
  </w:num>
  <w:num w:numId="19">
    <w:abstractNumId w:val="3"/>
  </w:num>
  <w:num w:numId="20">
    <w:abstractNumId w:val="20"/>
  </w:num>
  <w:num w:numId="21">
    <w:abstractNumId w:val="15"/>
  </w:num>
  <w:num w:numId="22">
    <w:abstractNumId w:val="6"/>
  </w:num>
  <w:num w:numId="23">
    <w:abstractNumId w:val="25"/>
  </w:num>
  <w:num w:numId="24">
    <w:abstractNumId w:val="26"/>
  </w:num>
  <w:num w:numId="25">
    <w:abstractNumId w:val="23"/>
  </w:num>
  <w:num w:numId="26">
    <w:abstractNumId w:val="12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 fillcolor="white">
      <v:fill color="white"/>
      <v:shadow on="t" offset="6pt,6pt"/>
      <o:colormru v:ext="edit" colors="#b1b1b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84C"/>
    <w:rsid w:val="00003562"/>
    <w:rsid w:val="00004729"/>
    <w:rsid w:val="00004EC9"/>
    <w:rsid w:val="000053C2"/>
    <w:rsid w:val="00005AEA"/>
    <w:rsid w:val="00006CD4"/>
    <w:rsid w:val="000107C0"/>
    <w:rsid w:val="000169A4"/>
    <w:rsid w:val="00016C4D"/>
    <w:rsid w:val="00017414"/>
    <w:rsid w:val="00021857"/>
    <w:rsid w:val="000262E6"/>
    <w:rsid w:val="0002713F"/>
    <w:rsid w:val="00027ACF"/>
    <w:rsid w:val="000313B8"/>
    <w:rsid w:val="00031FDE"/>
    <w:rsid w:val="00032104"/>
    <w:rsid w:val="00033BD2"/>
    <w:rsid w:val="00034D49"/>
    <w:rsid w:val="00035E1B"/>
    <w:rsid w:val="00035E4C"/>
    <w:rsid w:val="00036D6E"/>
    <w:rsid w:val="000415EA"/>
    <w:rsid w:val="00042BF7"/>
    <w:rsid w:val="00043F71"/>
    <w:rsid w:val="0004640A"/>
    <w:rsid w:val="00055F19"/>
    <w:rsid w:val="0005700F"/>
    <w:rsid w:val="0005741D"/>
    <w:rsid w:val="0006118A"/>
    <w:rsid w:val="0006166E"/>
    <w:rsid w:val="00061BE7"/>
    <w:rsid w:val="00062866"/>
    <w:rsid w:val="000659A2"/>
    <w:rsid w:val="00065F32"/>
    <w:rsid w:val="00066354"/>
    <w:rsid w:val="00075465"/>
    <w:rsid w:val="00075B18"/>
    <w:rsid w:val="00077EF9"/>
    <w:rsid w:val="00082E78"/>
    <w:rsid w:val="000850DE"/>
    <w:rsid w:val="00085C78"/>
    <w:rsid w:val="00086567"/>
    <w:rsid w:val="0008736B"/>
    <w:rsid w:val="00094DFA"/>
    <w:rsid w:val="00095B46"/>
    <w:rsid w:val="000978C0"/>
    <w:rsid w:val="000A0435"/>
    <w:rsid w:val="000A1704"/>
    <w:rsid w:val="000A20EC"/>
    <w:rsid w:val="000A5BD2"/>
    <w:rsid w:val="000B5077"/>
    <w:rsid w:val="000C0717"/>
    <w:rsid w:val="000C1C3F"/>
    <w:rsid w:val="000C755A"/>
    <w:rsid w:val="000D0461"/>
    <w:rsid w:val="000D3F6C"/>
    <w:rsid w:val="000E1E09"/>
    <w:rsid w:val="000E3874"/>
    <w:rsid w:val="000E6AFB"/>
    <w:rsid w:val="000E7FCE"/>
    <w:rsid w:val="000F2B80"/>
    <w:rsid w:val="000F31F9"/>
    <w:rsid w:val="000F39EC"/>
    <w:rsid w:val="000F3EED"/>
    <w:rsid w:val="000F434A"/>
    <w:rsid w:val="000F7751"/>
    <w:rsid w:val="00101761"/>
    <w:rsid w:val="001028A3"/>
    <w:rsid w:val="00105122"/>
    <w:rsid w:val="00106112"/>
    <w:rsid w:val="0011260B"/>
    <w:rsid w:val="00115CD2"/>
    <w:rsid w:val="00116EFE"/>
    <w:rsid w:val="001208E9"/>
    <w:rsid w:val="00124A50"/>
    <w:rsid w:val="001257A6"/>
    <w:rsid w:val="00126175"/>
    <w:rsid w:val="00127C6A"/>
    <w:rsid w:val="00130497"/>
    <w:rsid w:val="00131F2B"/>
    <w:rsid w:val="00132811"/>
    <w:rsid w:val="00135852"/>
    <w:rsid w:val="00136E17"/>
    <w:rsid w:val="001374E3"/>
    <w:rsid w:val="001377C2"/>
    <w:rsid w:val="001414B1"/>
    <w:rsid w:val="00142C3B"/>
    <w:rsid w:val="00147412"/>
    <w:rsid w:val="0014764D"/>
    <w:rsid w:val="00154828"/>
    <w:rsid w:val="00161C4F"/>
    <w:rsid w:val="0016382B"/>
    <w:rsid w:val="001678A1"/>
    <w:rsid w:val="001700FB"/>
    <w:rsid w:val="00170DAA"/>
    <w:rsid w:val="0017273C"/>
    <w:rsid w:val="00172A6A"/>
    <w:rsid w:val="0017421F"/>
    <w:rsid w:val="001823DB"/>
    <w:rsid w:val="00184BC0"/>
    <w:rsid w:val="001907F5"/>
    <w:rsid w:val="00194DAF"/>
    <w:rsid w:val="00195165"/>
    <w:rsid w:val="00195F6C"/>
    <w:rsid w:val="00197099"/>
    <w:rsid w:val="001A031C"/>
    <w:rsid w:val="001A468F"/>
    <w:rsid w:val="001A5A88"/>
    <w:rsid w:val="001A617C"/>
    <w:rsid w:val="001A6769"/>
    <w:rsid w:val="001B14E7"/>
    <w:rsid w:val="001B158B"/>
    <w:rsid w:val="001B5D68"/>
    <w:rsid w:val="001B72E6"/>
    <w:rsid w:val="001C2385"/>
    <w:rsid w:val="001C2E61"/>
    <w:rsid w:val="001C374D"/>
    <w:rsid w:val="001D4496"/>
    <w:rsid w:val="001D4F9F"/>
    <w:rsid w:val="001E08D1"/>
    <w:rsid w:val="001E2D2B"/>
    <w:rsid w:val="001E631D"/>
    <w:rsid w:val="001E6CE8"/>
    <w:rsid w:val="001E6E27"/>
    <w:rsid w:val="001F2085"/>
    <w:rsid w:val="002007FE"/>
    <w:rsid w:val="002015E5"/>
    <w:rsid w:val="00202EA6"/>
    <w:rsid w:val="002031CB"/>
    <w:rsid w:val="002041FC"/>
    <w:rsid w:val="00204352"/>
    <w:rsid w:val="00213775"/>
    <w:rsid w:val="00213FAF"/>
    <w:rsid w:val="00214A44"/>
    <w:rsid w:val="00216C79"/>
    <w:rsid w:val="00220285"/>
    <w:rsid w:val="00225358"/>
    <w:rsid w:val="00237A91"/>
    <w:rsid w:val="00241888"/>
    <w:rsid w:val="00242493"/>
    <w:rsid w:val="00242EC3"/>
    <w:rsid w:val="00243539"/>
    <w:rsid w:val="00243956"/>
    <w:rsid w:val="002443D6"/>
    <w:rsid w:val="00246A5E"/>
    <w:rsid w:val="00253A02"/>
    <w:rsid w:val="002542F6"/>
    <w:rsid w:val="0025625F"/>
    <w:rsid w:val="002569DE"/>
    <w:rsid w:val="00256FC3"/>
    <w:rsid w:val="00257ADB"/>
    <w:rsid w:val="00262566"/>
    <w:rsid w:val="00263E06"/>
    <w:rsid w:val="00266BA3"/>
    <w:rsid w:val="00266F04"/>
    <w:rsid w:val="002674A9"/>
    <w:rsid w:val="00270789"/>
    <w:rsid w:val="00274E06"/>
    <w:rsid w:val="0027597E"/>
    <w:rsid w:val="00283BB0"/>
    <w:rsid w:val="00285A8F"/>
    <w:rsid w:val="00290B06"/>
    <w:rsid w:val="0029342E"/>
    <w:rsid w:val="00294731"/>
    <w:rsid w:val="002A6206"/>
    <w:rsid w:val="002B14CB"/>
    <w:rsid w:val="002B7D29"/>
    <w:rsid w:val="002C003E"/>
    <w:rsid w:val="002C0993"/>
    <w:rsid w:val="002C10DB"/>
    <w:rsid w:val="002C3A66"/>
    <w:rsid w:val="002C601A"/>
    <w:rsid w:val="002D1EA8"/>
    <w:rsid w:val="002D2B96"/>
    <w:rsid w:val="002D3376"/>
    <w:rsid w:val="002D4FC3"/>
    <w:rsid w:val="002E194A"/>
    <w:rsid w:val="002E4D7A"/>
    <w:rsid w:val="002E624E"/>
    <w:rsid w:val="002F02CF"/>
    <w:rsid w:val="002F0971"/>
    <w:rsid w:val="002F178A"/>
    <w:rsid w:val="002F1CDA"/>
    <w:rsid w:val="002F6F4B"/>
    <w:rsid w:val="003053DA"/>
    <w:rsid w:val="00307791"/>
    <w:rsid w:val="0031062B"/>
    <w:rsid w:val="00320E95"/>
    <w:rsid w:val="003214ED"/>
    <w:rsid w:val="003251F3"/>
    <w:rsid w:val="00325C0B"/>
    <w:rsid w:val="003264FB"/>
    <w:rsid w:val="00326669"/>
    <w:rsid w:val="003271CC"/>
    <w:rsid w:val="00331160"/>
    <w:rsid w:val="00331433"/>
    <w:rsid w:val="00334FD0"/>
    <w:rsid w:val="00337609"/>
    <w:rsid w:val="0033784C"/>
    <w:rsid w:val="00340E0B"/>
    <w:rsid w:val="0034163D"/>
    <w:rsid w:val="00344208"/>
    <w:rsid w:val="00346A2E"/>
    <w:rsid w:val="00346D0B"/>
    <w:rsid w:val="003475FE"/>
    <w:rsid w:val="00347950"/>
    <w:rsid w:val="0035246D"/>
    <w:rsid w:val="00355B31"/>
    <w:rsid w:val="00355C14"/>
    <w:rsid w:val="00357362"/>
    <w:rsid w:val="003624C2"/>
    <w:rsid w:val="00362C8D"/>
    <w:rsid w:val="00363DE4"/>
    <w:rsid w:val="003652C8"/>
    <w:rsid w:val="00365876"/>
    <w:rsid w:val="00370CBF"/>
    <w:rsid w:val="00371786"/>
    <w:rsid w:val="00372A31"/>
    <w:rsid w:val="00372D87"/>
    <w:rsid w:val="00373EC0"/>
    <w:rsid w:val="0037493B"/>
    <w:rsid w:val="00374B7E"/>
    <w:rsid w:val="0037579A"/>
    <w:rsid w:val="0037697A"/>
    <w:rsid w:val="0037753F"/>
    <w:rsid w:val="00383E2F"/>
    <w:rsid w:val="00386A36"/>
    <w:rsid w:val="00386ABB"/>
    <w:rsid w:val="00390362"/>
    <w:rsid w:val="00391A2A"/>
    <w:rsid w:val="00392606"/>
    <w:rsid w:val="00392BCF"/>
    <w:rsid w:val="00393D35"/>
    <w:rsid w:val="00394564"/>
    <w:rsid w:val="003966EB"/>
    <w:rsid w:val="00396805"/>
    <w:rsid w:val="0039699A"/>
    <w:rsid w:val="00396BB5"/>
    <w:rsid w:val="003974D4"/>
    <w:rsid w:val="003A04F6"/>
    <w:rsid w:val="003A61D5"/>
    <w:rsid w:val="003A660F"/>
    <w:rsid w:val="003A6955"/>
    <w:rsid w:val="003A6AA6"/>
    <w:rsid w:val="003A7F8B"/>
    <w:rsid w:val="003B0CE1"/>
    <w:rsid w:val="003B0D59"/>
    <w:rsid w:val="003B1616"/>
    <w:rsid w:val="003B1AE0"/>
    <w:rsid w:val="003B1D4C"/>
    <w:rsid w:val="003B2E0A"/>
    <w:rsid w:val="003B355D"/>
    <w:rsid w:val="003B368B"/>
    <w:rsid w:val="003B3C7F"/>
    <w:rsid w:val="003B4AA8"/>
    <w:rsid w:val="003C208E"/>
    <w:rsid w:val="003C2A01"/>
    <w:rsid w:val="003C5BEF"/>
    <w:rsid w:val="003D76A7"/>
    <w:rsid w:val="003E2206"/>
    <w:rsid w:val="003E6C2D"/>
    <w:rsid w:val="003E73FE"/>
    <w:rsid w:val="003F30A3"/>
    <w:rsid w:val="003F387E"/>
    <w:rsid w:val="003F3E9D"/>
    <w:rsid w:val="003F5BA2"/>
    <w:rsid w:val="003F6114"/>
    <w:rsid w:val="004062A1"/>
    <w:rsid w:val="0040757C"/>
    <w:rsid w:val="00407BA5"/>
    <w:rsid w:val="00410092"/>
    <w:rsid w:val="00412D9A"/>
    <w:rsid w:val="004159BC"/>
    <w:rsid w:val="00417EC2"/>
    <w:rsid w:val="00422FA8"/>
    <w:rsid w:val="00424E67"/>
    <w:rsid w:val="00425AC6"/>
    <w:rsid w:val="004264A2"/>
    <w:rsid w:val="00432CEE"/>
    <w:rsid w:val="00433347"/>
    <w:rsid w:val="00434142"/>
    <w:rsid w:val="00434FF4"/>
    <w:rsid w:val="0043534F"/>
    <w:rsid w:val="004364F5"/>
    <w:rsid w:val="004453B8"/>
    <w:rsid w:val="004463D9"/>
    <w:rsid w:val="004542ED"/>
    <w:rsid w:val="00454B7B"/>
    <w:rsid w:val="00455B61"/>
    <w:rsid w:val="00460AF5"/>
    <w:rsid w:val="00462E68"/>
    <w:rsid w:val="004659B8"/>
    <w:rsid w:val="00473109"/>
    <w:rsid w:val="0048009E"/>
    <w:rsid w:val="004818AC"/>
    <w:rsid w:val="00483BFE"/>
    <w:rsid w:val="00486B37"/>
    <w:rsid w:val="004904BC"/>
    <w:rsid w:val="00493EF8"/>
    <w:rsid w:val="00494527"/>
    <w:rsid w:val="00495BF3"/>
    <w:rsid w:val="0049750D"/>
    <w:rsid w:val="004A3BEE"/>
    <w:rsid w:val="004A6240"/>
    <w:rsid w:val="004A6585"/>
    <w:rsid w:val="004A70CD"/>
    <w:rsid w:val="004B0DD2"/>
    <w:rsid w:val="004B10AE"/>
    <w:rsid w:val="004B55A7"/>
    <w:rsid w:val="004B5901"/>
    <w:rsid w:val="004C2DF3"/>
    <w:rsid w:val="004C5BB7"/>
    <w:rsid w:val="004C6962"/>
    <w:rsid w:val="004D35E8"/>
    <w:rsid w:val="004D54A1"/>
    <w:rsid w:val="004D5E13"/>
    <w:rsid w:val="004E0C3C"/>
    <w:rsid w:val="004E19A8"/>
    <w:rsid w:val="004E1CAE"/>
    <w:rsid w:val="004E1F5C"/>
    <w:rsid w:val="004E39BD"/>
    <w:rsid w:val="004E5EFC"/>
    <w:rsid w:val="004F00D7"/>
    <w:rsid w:val="0050100A"/>
    <w:rsid w:val="005035FD"/>
    <w:rsid w:val="005048FB"/>
    <w:rsid w:val="0050532B"/>
    <w:rsid w:val="00506D93"/>
    <w:rsid w:val="00506E27"/>
    <w:rsid w:val="005143B3"/>
    <w:rsid w:val="005160F2"/>
    <w:rsid w:val="00521E04"/>
    <w:rsid w:val="00523B17"/>
    <w:rsid w:val="005240F6"/>
    <w:rsid w:val="00526E67"/>
    <w:rsid w:val="0052739F"/>
    <w:rsid w:val="00527412"/>
    <w:rsid w:val="00532D44"/>
    <w:rsid w:val="00533474"/>
    <w:rsid w:val="00533BF5"/>
    <w:rsid w:val="00534D09"/>
    <w:rsid w:val="005354AC"/>
    <w:rsid w:val="005370E7"/>
    <w:rsid w:val="00537740"/>
    <w:rsid w:val="00537CB4"/>
    <w:rsid w:val="00540E22"/>
    <w:rsid w:val="00541D97"/>
    <w:rsid w:val="005476FB"/>
    <w:rsid w:val="00556B98"/>
    <w:rsid w:val="0056230B"/>
    <w:rsid w:val="005629EC"/>
    <w:rsid w:val="005660D6"/>
    <w:rsid w:val="00566EB8"/>
    <w:rsid w:val="0057058B"/>
    <w:rsid w:val="00572EF4"/>
    <w:rsid w:val="005732FC"/>
    <w:rsid w:val="0058192B"/>
    <w:rsid w:val="005821E3"/>
    <w:rsid w:val="00582EC6"/>
    <w:rsid w:val="00584F63"/>
    <w:rsid w:val="0059347C"/>
    <w:rsid w:val="00593A69"/>
    <w:rsid w:val="0059429D"/>
    <w:rsid w:val="0059712B"/>
    <w:rsid w:val="005A12E8"/>
    <w:rsid w:val="005A1DCE"/>
    <w:rsid w:val="005A41E4"/>
    <w:rsid w:val="005A5E7C"/>
    <w:rsid w:val="005B375F"/>
    <w:rsid w:val="005B41D2"/>
    <w:rsid w:val="005B7FB9"/>
    <w:rsid w:val="005C1D81"/>
    <w:rsid w:val="005C2125"/>
    <w:rsid w:val="005C7A9D"/>
    <w:rsid w:val="005D03EE"/>
    <w:rsid w:val="005D305F"/>
    <w:rsid w:val="005D5B66"/>
    <w:rsid w:val="005D7201"/>
    <w:rsid w:val="005E0467"/>
    <w:rsid w:val="005E20F1"/>
    <w:rsid w:val="005E21E5"/>
    <w:rsid w:val="005E295A"/>
    <w:rsid w:val="005E42C9"/>
    <w:rsid w:val="005E4B6A"/>
    <w:rsid w:val="005E555D"/>
    <w:rsid w:val="005E73D7"/>
    <w:rsid w:val="005F0B76"/>
    <w:rsid w:val="005F5592"/>
    <w:rsid w:val="00602A38"/>
    <w:rsid w:val="00605402"/>
    <w:rsid w:val="00607D05"/>
    <w:rsid w:val="00610067"/>
    <w:rsid w:val="00610418"/>
    <w:rsid w:val="00622E5F"/>
    <w:rsid w:val="006255AA"/>
    <w:rsid w:val="00634AB7"/>
    <w:rsid w:val="00635AD4"/>
    <w:rsid w:val="00637080"/>
    <w:rsid w:val="00644007"/>
    <w:rsid w:val="00644927"/>
    <w:rsid w:val="00647EE7"/>
    <w:rsid w:val="00650976"/>
    <w:rsid w:val="00651F6D"/>
    <w:rsid w:val="00653E06"/>
    <w:rsid w:val="00655E43"/>
    <w:rsid w:val="00655F35"/>
    <w:rsid w:val="00656293"/>
    <w:rsid w:val="006610CE"/>
    <w:rsid w:val="006619CD"/>
    <w:rsid w:val="0066257C"/>
    <w:rsid w:val="0066291D"/>
    <w:rsid w:val="006645CE"/>
    <w:rsid w:val="0066512C"/>
    <w:rsid w:val="00665A5E"/>
    <w:rsid w:val="006666FF"/>
    <w:rsid w:val="00671D4C"/>
    <w:rsid w:val="006722E9"/>
    <w:rsid w:val="006755A9"/>
    <w:rsid w:val="00677500"/>
    <w:rsid w:val="0068050F"/>
    <w:rsid w:val="00680FC3"/>
    <w:rsid w:val="0068259D"/>
    <w:rsid w:val="00684F27"/>
    <w:rsid w:val="006901DA"/>
    <w:rsid w:val="00690652"/>
    <w:rsid w:val="006924CA"/>
    <w:rsid w:val="00693C2F"/>
    <w:rsid w:val="00695F5D"/>
    <w:rsid w:val="0069782A"/>
    <w:rsid w:val="006A060F"/>
    <w:rsid w:val="006A1B12"/>
    <w:rsid w:val="006A75F1"/>
    <w:rsid w:val="006B0ACB"/>
    <w:rsid w:val="006B0B78"/>
    <w:rsid w:val="006B1427"/>
    <w:rsid w:val="006B3CB6"/>
    <w:rsid w:val="006B4170"/>
    <w:rsid w:val="006B73E5"/>
    <w:rsid w:val="006C0673"/>
    <w:rsid w:val="006C6C93"/>
    <w:rsid w:val="006D04A4"/>
    <w:rsid w:val="006D17D0"/>
    <w:rsid w:val="006D1BCD"/>
    <w:rsid w:val="006D2958"/>
    <w:rsid w:val="006E1152"/>
    <w:rsid w:val="006E1C82"/>
    <w:rsid w:val="006E5717"/>
    <w:rsid w:val="006E6EFB"/>
    <w:rsid w:val="006E7048"/>
    <w:rsid w:val="006F2C83"/>
    <w:rsid w:val="006F2C8D"/>
    <w:rsid w:val="006F2CF9"/>
    <w:rsid w:val="006F488E"/>
    <w:rsid w:val="006F5AF3"/>
    <w:rsid w:val="0070130A"/>
    <w:rsid w:val="007025F4"/>
    <w:rsid w:val="00707A6D"/>
    <w:rsid w:val="00711D6D"/>
    <w:rsid w:val="007134CE"/>
    <w:rsid w:val="0071558C"/>
    <w:rsid w:val="00715AF6"/>
    <w:rsid w:val="007169A7"/>
    <w:rsid w:val="00721230"/>
    <w:rsid w:val="007220ED"/>
    <w:rsid w:val="007258B5"/>
    <w:rsid w:val="00726D80"/>
    <w:rsid w:val="00727A2C"/>
    <w:rsid w:val="007318AB"/>
    <w:rsid w:val="00736364"/>
    <w:rsid w:val="00736F46"/>
    <w:rsid w:val="00737E15"/>
    <w:rsid w:val="00740C24"/>
    <w:rsid w:val="00744DBC"/>
    <w:rsid w:val="0075000E"/>
    <w:rsid w:val="007505B2"/>
    <w:rsid w:val="00751547"/>
    <w:rsid w:val="00753440"/>
    <w:rsid w:val="007568EE"/>
    <w:rsid w:val="00756FFD"/>
    <w:rsid w:val="007606DC"/>
    <w:rsid w:val="007629F7"/>
    <w:rsid w:val="00763020"/>
    <w:rsid w:val="00766CD8"/>
    <w:rsid w:val="0077538D"/>
    <w:rsid w:val="0077567C"/>
    <w:rsid w:val="00775C47"/>
    <w:rsid w:val="00777D5F"/>
    <w:rsid w:val="007808B5"/>
    <w:rsid w:val="00780C15"/>
    <w:rsid w:val="00780C19"/>
    <w:rsid w:val="0078207D"/>
    <w:rsid w:val="007825D0"/>
    <w:rsid w:val="0078576B"/>
    <w:rsid w:val="00786E13"/>
    <w:rsid w:val="00786FAC"/>
    <w:rsid w:val="00787341"/>
    <w:rsid w:val="00790271"/>
    <w:rsid w:val="00790618"/>
    <w:rsid w:val="007A10BB"/>
    <w:rsid w:val="007A1F39"/>
    <w:rsid w:val="007A3253"/>
    <w:rsid w:val="007B05DD"/>
    <w:rsid w:val="007B07E6"/>
    <w:rsid w:val="007B2464"/>
    <w:rsid w:val="007B256B"/>
    <w:rsid w:val="007B3793"/>
    <w:rsid w:val="007B4E6F"/>
    <w:rsid w:val="007B4FB8"/>
    <w:rsid w:val="007B5A6F"/>
    <w:rsid w:val="007B74F6"/>
    <w:rsid w:val="007B7B9F"/>
    <w:rsid w:val="007B7EC5"/>
    <w:rsid w:val="007C09FB"/>
    <w:rsid w:val="007C1B3D"/>
    <w:rsid w:val="007C21C7"/>
    <w:rsid w:val="007D0955"/>
    <w:rsid w:val="007D1D9D"/>
    <w:rsid w:val="007D26B7"/>
    <w:rsid w:val="007D2E03"/>
    <w:rsid w:val="007D4433"/>
    <w:rsid w:val="007D5281"/>
    <w:rsid w:val="007D5C0B"/>
    <w:rsid w:val="007D670C"/>
    <w:rsid w:val="007D794C"/>
    <w:rsid w:val="007E0F10"/>
    <w:rsid w:val="007E2FEF"/>
    <w:rsid w:val="007F7000"/>
    <w:rsid w:val="00800F44"/>
    <w:rsid w:val="00801C10"/>
    <w:rsid w:val="00801F2E"/>
    <w:rsid w:val="008037AA"/>
    <w:rsid w:val="00805676"/>
    <w:rsid w:val="008066B9"/>
    <w:rsid w:val="008069E6"/>
    <w:rsid w:val="00806FBA"/>
    <w:rsid w:val="00811D57"/>
    <w:rsid w:val="00812868"/>
    <w:rsid w:val="008146FE"/>
    <w:rsid w:val="0081481F"/>
    <w:rsid w:val="00814849"/>
    <w:rsid w:val="00820785"/>
    <w:rsid w:val="008212F7"/>
    <w:rsid w:val="0082138B"/>
    <w:rsid w:val="00823CF1"/>
    <w:rsid w:val="00824082"/>
    <w:rsid w:val="008265A4"/>
    <w:rsid w:val="008266C7"/>
    <w:rsid w:val="008269E7"/>
    <w:rsid w:val="0083246B"/>
    <w:rsid w:val="00835590"/>
    <w:rsid w:val="00835BBE"/>
    <w:rsid w:val="0084557F"/>
    <w:rsid w:val="00846C29"/>
    <w:rsid w:val="0084794B"/>
    <w:rsid w:val="00847C4C"/>
    <w:rsid w:val="00855DA4"/>
    <w:rsid w:val="00856AE4"/>
    <w:rsid w:val="008608E1"/>
    <w:rsid w:val="008617FA"/>
    <w:rsid w:val="00863169"/>
    <w:rsid w:val="0087357C"/>
    <w:rsid w:val="008736E4"/>
    <w:rsid w:val="0087432D"/>
    <w:rsid w:val="00874D8B"/>
    <w:rsid w:val="0087588D"/>
    <w:rsid w:val="00881307"/>
    <w:rsid w:val="0088159E"/>
    <w:rsid w:val="008821BD"/>
    <w:rsid w:val="0088750B"/>
    <w:rsid w:val="00890C27"/>
    <w:rsid w:val="00893324"/>
    <w:rsid w:val="00894300"/>
    <w:rsid w:val="00894CE2"/>
    <w:rsid w:val="00895136"/>
    <w:rsid w:val="0089641E"/>
    <w:rsid w:val="008A0A1B"/>
    <w:rsid w:val="008A0A71"/>
    <w:rsid w:val="008A4181"/>
    <w:rsid w:val="008A4427"/>
    <w:rsid w:val="008A46D1"/>
    <w:rsid w:val="008A5FE6"/>
    <w:rsid w:val="008B0BCD"/>
    <w:rsid w:val="008B36BB"/>
    <w:rsid w:val="008B3A88"/>
    <w:rsid w:val="008B46BE"/>
    <w:rsid w:val="008B4A66"/>
    <w:rsid w:val="008B7527"/>
    <w:rsid w:val="008B7823"/>
    <w:rsid w:val="008B7D35"/>
    <w:rsid w:val="008C08D8"/>
    <w:rsid w:val="008C7557"/>
    <w:rsid w:val="008D1799"/>
    <w:rsid w:val="008D2C24"/>
    <w:rsid w:val="008D4318"/>
    <w:rsid w:val="008D649B"/>
    <w:rsid w:val="008E0940"/>
    <w:rsid w:val="008E2394"/>
    <w:rsid w:val="008E2DFF"/>
    <w:rsid w:val="008E5AF8"/>
    <w:rsid w:val="008E65F1"/>
    <w:rsid w:val="008F147D"/>
    <w:rsid w:val="008F4564"/>
    <w:rsid w:val="008F72BA"/>
    <w:rsid w:val="0090051D"/>
    <w:rsid w:val="009023F8"/>
    <w:rsid w:val="00902989"/>
    <w:rsid w:val="00905068"/>
    <w:rsid w:val="00912CD3"/>
    <w:rsid w:val="009138A0"/>
    <w:rsid w:val="0091438A"/>
    <w:rsid w:val="0091732E"/>
    <w:rsid w:val="009175C2"/>
    <w:rsid w:val="0092156A"/>
    <w:rsid w:val="009218B9"/>
    <w:rsid w:val="009219C4"/>
    <w:rsid w:val="009224F2"/>
    <w:rsid w:val="00922EB4"/>
    <w:rsid w:val="00931671"/>
    <w:rsid w:val="00932792"/>
    <w:rsid w:val="009371D0"/>
    <w:rsid w:val="00937257"/>
    <w:rsid w:val="00937AA4"/>
    <w:rsid w:val="00941CC4"/>
    <w:rsid w:val="00941D5A"/>
    <w:rsid w:val="0094511F"/>
    <w:rsid w:val="0094639A"/>
    <w:rsid w:val="009503E3"/>
    <w:rsid w:val="0095253B"/>
    <w:rsid w:val="0095722B"/>
    <w:rsid w:val="00957723"/>
    <w:rsid w:val="00957FFE"/>
    <w:rsid w:val="009611D6"/>
    <w:rsid w:val="00963B31"/>
    <w:rsid w:val="00965CA6"/>
    <w:rsid w:val="0097023C"/>
    <w:rsid w:val="009738E5"/>
    <w:rsid w:val="00975585"/>
    <w:rsid w:val="0097591D"/>
    <w:rsid w:val="00976A34"/>
    <w:rsid w:val="00981215"/>
    <w:rsid w:val="00981B4E"/>
    <w:rsid w:val="00982BC5"/>
    <w:rsid w:val="00985736"/>
    <w:rsid w:val="009871D9"/>
    <w:rsid w:val="00993137"/>
    <w:rsid w:val="009950A3"/>
    <w:rsid w:val="00995134"/>
    <w:rsid w:val="009972F1"/>
    <w:rsid w:val="009A0CA5"/>
    <w:rsid w:val="009A30EA"/>
    <w:rsid w:val="009A34B0"/>
    <w:rsid w:val="009A60B3"/>
    <w:rsid w:val="009B2D38"/>
    <w:rsid w:val="009C11BE"/>
    <w:rsid w:val="009C1387"/>
    <w:rsid w:val="009C219F"/>
    <w:rsid w:val="009C2AB1"/>
    <w:rsid w:val="009C3161"/>
    <w:rsid w:val="009C39EA"/>
    <w:rsid w:val="009C55C2"/>
    <w:rsid w:val="009D04D3"/>
    <w:rsid w:val="009D3B9E"/>
    <w:rsid w:val="009D47CA"/>
    <w:rsid w:val="009E0CF8"/>
    <w:rsid w:val="009E2849"/>
    <w:rsid w:val="009E2E98"/>
    <w:rsid w:val="009E63CD"/>
    <w:rsid w:val="009F2EAE"/>
    <w:rsid w:val="009F323D"/>
    <w:rsid w:val="009F4B81"/>
    <w:rsid w:val="009F5ADE"/>
    <w:rsid w:val="00A017B8"/>
    <w:rsid w:val="00A01AF4"/>
    <w:rsid w:val="00A01FC2"/>
    <w:rsid w:val="00A05253"/>
    <w:rsid w:val="00A0544B"/>
    <w:rsid w:val="00A05880"/>
    <w:rsid w:val="00A06147"/>
    <w:rsid w:val="00A12F0C"/>
    <w:rsid w:val="00A15955"/>
    <w:rsid w:val="00A17E64"/>
    <w:rsid w:val="00A20501"/>
    <w:rsid w:val="00A22702"/>
    <w:rsid w:val="00A241CA"/>
    <w:rsid w:val="00A24DF4"/>
    <w:rsid w:val="00A26DE7"/>
    <w:rsid w:val="00A274BF"/>
    <w:rsid w:val="00A27816"/>
    <w:rsid w:val="00A27D2D"/>
    <w:rsid w:val="00A32188"/>
    <w:rsid w:val="00A4105B"/>
    <w:rsid w:val="00A42C96"/>
    <w:rsid w:val="00A435A6"/>
    <w:rsid w:val="00A43C30"/>
    <w:rsid w:val="00A521C7"/>
    <w:rsid w:val="00A56A44"/>
    <w:rsid w:val="00A57945"/>
    <w:rsid w:val="00A60DDE"/>
    <w:rsid w:val="00A62878"/>
    <w:rsid w:val="00A665CE"/>
    <w:rsid w:val="00A66AB2"/>
    <w:rsid w:val="00A67270"/>
    <w:rsid w:val="00A67588"/>
    <w:rsid w:val="00A73665"/>
    <w:rsid w:val="00A74C8B"/>
    <w:rsid w:val="00A81844"/>
    <w:rsid w:val="00A840BF"/>
    <w:rsid w:val="00A8590F"/>
    <w:rsid w:val="00A90C7F"/>
    <w:rsid w:val="00A91835"/>
    <w:rsid w:val="00A92E89"/>
    <w:rsid w:val="00A95B5E"/>
    <w:rsid w:val="00A960EA"/>
    <w:rsid w:val="00A97697"/>
    <w:rsid w:val="00AA2602"/>
    <w:rsid w:val="00AA283A"/>
    <w:rsid w:val="00AA369F"/>
    <w:rsid w:val="00AA559B"/>
    <w:rsid w:val="00AA6AB8"/>
    <w:rsid w:val="00AA7E0B"/>
    <w:rsid w:val="00AB00AA"/>
    <w:rsid w:val="00AB1785"/>
    <w:rsid w:val="00AB2861"/>
    <w:rsid w:val="00AB2B1D"/>
    <w:rsid w:val="00AC157F"/>
    <w:rsid w:val="00AC1B48"/>
    <w:rsid w:val="00AC2398"/>
    <w:rsid w:val="00AC5FD7"/>
    <w:rsid w:val="00AC67F6"/>
    <w:rsid w:val="00AC6915"/>
    <w:rsid w:val="00AD1B61"/>
    <w:rsid w:val="00AD1B9C"/>
    <w:rsid w:val="00AD4F3A"/>
    <w:rsid w:val="00AD7106"/>
    <w:rsid w:val="00AE1F6A"/>
    <w:rsid w:val="00AE3CE6"/>
    <w:rsid w:val="00AE746C"/>
    <w:rsid w:val="00AE7A50"/>
    <w:rsid w:val="00AF1FF2"/>
    <w:rsid w:val="00AF3CEE"/>
    <w:rsid w:val="00AF42AE"/>
    <w:rsid w:val="00B002C7"/>
    <w:rsid w:val="00B004AB"/>
    <w:rsid w:val="00B02B06"/>
    <w:rsid w:val="00B04D89"/>
    <w:rsid w:val="00B058C0"/>
    <w:rsid w:val="00B0678C"/>
    <w:rsid w:val="00B1032B"/>
    <w:rsid w:val="00B110CD"/>
    <w:rsid w:val="00B11CE5"/>
    <w:rsid w:val="00B11ECA"/>
    <w:rsid w:val="00B12338"/>
    <w:rsid w:val="00B137AB"/>
    <w:rsid w:val="00B152BD"/>
    <w:rsid w:val="00B16DBA"/>
    <w:rsid w:val="00B212CC"/>
    <w:rsid w:val="00B2174C"/>
    <w:rsid w:val="00B21788"/>
    <w:rsid w:val="00B223F0"/>
    <w:rsid w:val="00B3064C"/>
    <w:rsid w:val="00B34B26"/>
    <w:rsid w:val="00B3677B"/>
    <w:rsid w:val="00B374A7"/>
    <w:rsid w:val="00B42783"/>
    <w:rsid w:val="00B4341F"/>
    <w:rsid w:val="00B43F42"/>
    <w:rsid w:val="00B459E9"/>
    <w:rsid w:val="00B477A0"/>
    <w:rsid w:val="00B52E40"/>
    <w:rsid w:val="00B53DA2"/>
    <w:rsid w:val="00B55FF6"/>
    <w:rsid w:val="00B604BC"/>
    <w:rsid w:val="00B61290"/>
    <w:rsid w:val="00B632E7"/>
    <w:rsid w:val="00B63F57"/>
    <w:rsid w:val="00B642F7"/>
    <w:rsid w:val="00B710F6"/>
    <w:rsid w:val="00B71505"/>
    <w:rsid w:val="00B71A87"/>
    <w:rsid w:val="00B71AD2"/>
    <w:rsid w:val="00B73AAD"/>
    <w:rsid w:val="00B7426F"/>
    <w:rsid w:val="00B805DF"/>
    <w:rsid w:val="00B817D3"/>
    <w:rsid w:val="00B83B6A"/>
    <w:rsid w:val="00B84F42"/>
    <w:rsid w:val="00B852B6"/>
    <w:rsid w:val="00B85B51"/>
    <w:rsid w:val="00B861F0"/>
    <w:rsid w:val="00B86AEC"/>
    <w:rsid w:val="00B87A1D"/>
    <w:rsid w:val="00B87A1F"/>
    <w:rsid w:val="00B94C4E"/>
    <w:rsid w:val="00B95384"/>
    <w:rsid w:val="00BA1331"/>
    <w:rsid w:val="00BA154A"/>
    <w:rsid w:val="00BA26EC"/>
    <w:rsid w:val="00BA29F3"/>
    <w:rsid w:val="00BA6252"/>
    <w:rsid w:val="00BA72BF"/>
    <w:rsid w:val="00BA796A"/>
    <w:rsid w:val="00BB188F"/>
    <w:rsid w:val="00BB47C8"/>
    <w:rsid w:val="00BB5E50"/>
    <w:rsid w:val="00BB5F7A"/>
    <w:rsid w:val="00BB63C7"/>
    <w:rsid w:val="00BB7F76"/>
    <w:rsid w:val="00BC2772"/>
    <w:rsid w:val="00BC63EB"/>
    <w:rsid w:val="00BC68D1"/>
    <w:rsid w:val="00BC7951"/>
    <w:rsid w:val="00BD7A0C"/>
    <w:rsid w:val="00BE4A5A"/>
    <w:rsid w:val="00BE54EC"/>
    <w:rsid w:val="00BE5F69"/>
    <w:rsid w:val="00BE61FA"/>
    <w:rsid w:val="00BE6809"/>
    <w:rsid w:val="00BF0462"/>
    <w:rsid w:val="00BF129E"/>
    <w:rsid w:val="00BF2605"/>
    <w:rsid w:val="00BF721A"/>
    <w:rsid w:val="00C02738"/>
    <w:rsid w:val="00C0379B"/>
    <w:rsid w:val="00C04919"/>
    <w:rsid w:val="00C104AB"/>
    <w:rsid w:val="00C104DE"/>
    <w:rsid w:val="00C112CC"/>
    <w:rsid w:val="00C12FE2"/>
    <w:rsid w:val="00C140D1"/>
    <w:rsid w:val="00C151A4"/>
    <w:rsid w:val="00C17351"/>
    <w:rsid w:val="00C178AB"/>
    <w:rsid w:val="00C178CB"/>
    <w:rsid w:val="00C23157"/>
    <w:rsid w:val="00C240E1"/>
    <w:rsid w:val="00C244D2"/>
    <w:rsid w:val="00C301BF"/>
    <w:rsid w:val="00C31C92"/>
    <w:rsid w:val="00C35466"/>
    <w:rsid w:val="00C36B17"/>
    <w:rsid w:val="00C37C0A"/>
    <w:rsid w:val="00C42E72"/>
    <w:rsid w:val="00C46B5B"/>
    <w:rsid w:val="00C53668"/>
    <w:rsid w:val="00C53C19"/>
    <w:rsid w:val="00C55144"/>
    <w:rsid w:val="00C6180B"/>
    <w:rsid w:val="00C62159"/>
    <w:rsid w:val="00C623BE"/>
    <w:rsid w:val="00C631DE"/>
    <w:rsid w:val="00C64478"/>
    <w:rsid w:val="00C64489"/>
    <w:rsid w:val="00C71E05"/>
    <w:rsid w:val="00C774D4"/>
    <w:rsid w:val="00C8249B"/>
    <w:rsid w:val="00C83637"/>
    <w:rsid w:val="00C84196"/>
    <w:rsid w:val="00C8436A"/>
    <w:rsid w:val="00C84909"/>
    <w:rsid w:val="00C84C9A"/>
    <w:rsid w:val="00C8603A"/>
    <w:rsid w:val="00C90375"/>
    <w:rsid w:val="00C9070D"/>
    <w:rsid w:val="00C90D8E"/>
    <w:rsid w:val="00C913D5"/>
    <w:rsid w:val="00C915BE"/>
    <w:rsid w:val="00C92290"/>
    <w:rsid w:val="00C927A6"/>
    <w:rsid w:val="00C9402A"/>
    <w:rsid w:val="00CA1196"/>
    <w:rsid w:val="00CA25FC"/>
    <w:rsid w:val="00CA2840"/>
    <w:rsid w:val="00CA30B6"/>
    <w:rsid w:val="00CA32D8"/>
    <w:rsid w:val="00CA4252"/>
    <w:rsid w:val="00CA5532"/>
    <w:rsid w:val="00CA7B48"/>
    <w:rsid w:val="00CB0091"/>
    <w:rsid w:val="00CB2B4C"/>
    <w:rsid w:val="00CB3DBF"/>
    <w:rsid w:val="00CB7030"/>
    <w:rsid w:val="00CC0F06"/>
    <w:rsid w:val="00CC151C"/>
    <w:rsid w:val="00CC6408"/>
    <w:rsid w:val="00CC6F33"/>
    <w:rsid w:val="00CC732F"/>
    <w:rsid w:val="00CE0243"/>
    <w:rsid w:val="00CE2285"/>
    <w:rsid w:val="00CE47AA"/>
    <w:rsid w:val="00CE6744"/>
    <w:rsid w:val="00CE7A75"/>
    <w:rsid w:val="00CF3BA3"/>
    <w:rsid w:val="00CF6173"/>
    <w:rsid w:val="00D011BE"/>
    <w:rsid w:val="00D0150B"/>
    <w:rsid w:val="00D03E55"/>
    <w:rsid w:val="00D069E6"/>
    <w:rsid w:val="00D130BE"/>
    <w:rsid w:val="00D20662"/>
    <w:rsid w:val="00D20D63"/>
    <w:rsid w:val="00D21EB4"/>
    <w:rsid w:val="00D23065"/>
    <w:rsid w:val="00D248A1"/>
    <w:rsid w:val="00D24BFD"/>
    <w:rsid w:val="00D264F0"/>
    <w:rsid w:val="00D26DA0"/>
    <w:rsid w:val="00D332BD"/>
    <w:rsid w:val="00D35205"/>
    <w:rsid w:val="00D36890"/>
    <w:rsid w:val="00D37786"/>
    <w:rsid w:val="00D4585A"/>
    <w:rsid w:val="00D46FCE"/>
    <w:rsid w:val="00D51558"/>
    <w:rsid w:val="00D523E4"/>
    <w:rsid w:val="00D53339"/>
    <w:rsid w:val="00D53839"/>
    <w:rsid w:val="00D53A36"/>
    <w:rsid w:val="00D55A6E"/>
    <w:rsid w:val="00D613DE"/>
    <w:rsid w:val="00D81F76"/>
    <w:rsid w:val="00D82550"/>
    <w:rsid w:val="00D84E2F"/>
    <w:rsid w:val="00D85AA4"/>
    <w:rsid w:val="00D85B2E"/>
    <w:rsid w:val="00D867E0"/>
    <w:rsid w:val="00D86E2C"/>
    <w:rsid w:val="00D874FA"/>
    <w:rsid w:val="00D90969"/>
    <w:rsid w:val="00D91254"/>
    <w:rsid w:val="00D91E0D"/>
    <w:rsid w:val="00D923E0"/>
    <w:rsid w:val="00DA235E"/>
    <w:rsid w:val="00DA29DC"/>
    <w:rsid w:val="00DA467D"/>
    <w:rsid w:val="00DA518B"/>
    <w:rsid w:val="00DA71A3"/>
    <w:rsid w:val="00DA7944"/>
    <w:rsid w:val="00DB0916"/>
    <w:rsid w:val="00DB7969"/>
    <w:rsid w:val="00DC1FD9"/>
    <w:rsid w:val="00DD3D4F"/>
    <w:rsid w:val="00DD5738"/>
    <w:rsid w:val="00DD61A4"/>
    <w:rsid w:val="00DD76D3"/>
    <w:rsid w:val="00DD7B1D"/>
    <w:rsid w:val="00DE0B02"/>
    <w:rsid w:val="00DE356B"/>
    <w:rsid w:val="00DE44B1"/>
    <w:rsid w:val="00DE5C82"/>
    <w:rsid w:val="00DF503B"/>
    <w:rsid w:val="00DF573C"/>
    <w:rsid w:val="00DF74A1"/>
    <w:rsid w:val="00DF76D0"/>
    <w:rsid w:val="00E00BDF"/>
    <w:rsid w:val="00E010EB"/>
    <w:rsid w:val="00E01BDB"/>
    <w:rsid w:val="00E01D01"/>
    <w:rsid w:val="00E03723"/>
    <w:rsid w:val="00E03801"/>
    <w:rsid w:val="00E1220A"/>
    <w:rsid w:val="00E129D2"/>
    <w:rsid w:val="00E12E24"/>
    <w:rsid w:val="00E133E0"/>
    <w:rsid w:val="00E13F30"/>
    <w:rsid w:val="00E15F4A"/>
    <w:rsid w:val="00E17464"/>
    <w:rsid w:val="00E17BEE"/>
    <w:rsid w:val="00E221C2"/>
    <w:rsid w:val="00E22B16"/>
    <w:rsid w:val="00E231E6"/>
    <w:rsid w:val="00E23224"/>
    <w:rsid w:val="00E25152"/>
    <w:rsid w:val="00E25FBA"/>
    <w:rsid w:val="00E27647"/>
    <w:rsid w:val="00E27E7B"/>
    <w:rsid w:val="00E31614"/>
    <w:rsid w:val="00E35CAA"/>
    <w:rsid w:val="00E3734F"/>
    <w:rsid w:val="00E3749C"/>
    <w:rsid w:val="00E412F8"/>
    <w:rsid w:val="00E50486"/>
    <w:rsid w:val="00E5052C"/>
    <w:rsid w:val="00E51818"/>
    <w:rsid w:val="00E51872"/>
    <w:rsid w:val="00E54372"/>
    <w:rsid w:val="00E54DD4"/>
    <w:rsid w:val="00E54F70"/>
    <w:rsid w:val="00E57DE0"/>
    <w:rsid w:val="00E6032E"/>
    <w:rsid w:val="00E60406"/>
    <w:rsid w:val="00E625BC"/>
    <w:rsid w:val="00E63082"/>
    <w:rsid w:val="00E654AA"/>
    <w:rsid w:val="00E73FDE"/>
    <w:rsid w:val="00E7525A"/>
    <w:rsid w:val="00E75C16"/>
    <w:rsid w:val="00E766B2"/>
    <w:rsid w:val="00E77E8A"/>
    <w:rsid w:val="00E80FE7"/>
    <w:rsid w:val="00E818E0"/>
    <w:rsid w:val="00E81E12"/>
    <w:rsid w:val="00E82420"/>
    <w:rsid w:val="00E84C8F"/>
    <w:rsid w:val="00E87B8B"/>
    <w:rsid w:val="00EA0212"/>
    <w:rsid w:val="00EA0392"/>
    <w:rsid w:val="00EA10DE"/>
    <w:rsid w:val="00EA2AE6"/>
    <w:rsid w:val="00EA32E4"/>
    <w:rsid w:val="00EA3360"/>
    <w:rsid w:val="00EA4465"/>
    <w:rsid w:val="00EA6562"/>
    <w:rsid w:val="00EB0ABA"/>
    <w:rsid w:val="00EB1EC9"/>
    <w:rsid w:val="00EB4DFB"/>
    <w:rsid w:val="00EB6468"/>
    <w:rsid w:val="00EB6DB9"/>
    <w:rsid w:val="00EC0D43"/>
    <w:rsid w:val="00EC2147"/>
    <w:rsid w:val="00EC2C4E"/>
    <w:rsid w:val="00EC33B5"/>
    <w:rsid w:val="00EC3D51"/>
    <w:rsid w:val="00EC4499"/>
    <w:rsid w:val="00EC519C"/>
    <w:rsid w:val="00ED1681"/>
    <w:rsid w:val="00ED23A7"/>
    <w:rsid w:val="00ED46C2"/>
    <w:rsid w:val="00ED56DF"/>
    <w:rsid w:val="00ED6D0B"/>
    <w:rsid w:val="00EE034A"/>
    <w:rsid w:val="00EE26DC"/>
    <w:rsid w:val="00EE2C90"/>
    <w:rsid w:val="00EE333D"/>
    <w:rsid w:val="00EE40A5"/>
    <w:rsid w:val="00EE5466"/>
    <w:rsid w:val="00EE647A"/>
    <w:rsid w:val="00EE6B55"/>
    <w:rsid w:val="00EF147C"/>
    <w:rsid w:val="00EF3E0C"/>
    <w:rsid w:val="00EF6E30"/>
    <w:rsid w:val="00F00DDB"/>
    <w:rsid w:val="00F03050"/>
    <w:rsid w:val="00F133F4"/>
    <w:rsid w:val="00F1427B"/>
    <w:rsid w:val="00F164E6"/>
    <w:rsid w:val="00F16FDC"/>
    <w:rsid w:val="00F21A8D"/>
    <w:rsid w:val="00F23326"/>
    <w:rsid w:val="00F2388D"/>
    <w:rsid w:val="00F24660"/>
    <w:rsid w:val="00F320A1"/>
    <w:rsid w:val="00F35845"/>
    <w:rsid w:val="00F408C2"/>
    <w:rsid w:val="00F40EAB"/>
    <w:rsid w:val="00F41B43"/>
    <w:rsid w:val="00F44CE3"/>
    <w:rsid w:val="00F4629C"/>
    <w:rsid w:val="00F47693"/>
    <w:rsid w:val="00F50B02"/>
    <w:rsid w:val="00F64F2F"/>
    <w:rsid w:val="00F65DF4"/>
    <w:rsid w:val="00F70BD5"/>
    <w:rsid w:val="00F7144F"/>
    <w:rsid w:val="00F7528E"/>
    <w:rsid w:val="00F772AD"/>
    <w:rsid w:val="00F82F49"/>
    <w:rsid w:val="00F8423E"/>
    <w:rsid w:val="00F8493F"/>
    <w:rsid w:val="00F853F3"/>
    <w:rsid w:val="00F863B8"/>
    <w:rsid w:val="00F87794"/>
    <w:rsid w:val="00F90957"/>
    <w:rsid w:val="00F95DB6"/>
    <w:rsid w:val="00FA1A1D"/>
    <w:rsid w:val="00FA2B81"/>
    <w:rsid w:val="00FA32FA"/>
    <w:rsid w:val="00FB3DEA"/>
    <w:rsid w:val="00FB4399"/>
    <w:rsid w:val="00FB4CDB"/>
    <w:rsid w:val="00FB5DD7"/>
    <w:rsid w:val="00FB626F"/>
    <w:rsid w:val="00FC066E"/>
    <w:rsid w:val="00FC1C70"/>
    <w:rsid w:val="00FC6E71"/>
    <w:rsid w:val="00FC7F60"/>
    <w:rsid w:val="00FD0ADB"/>
    <w:rsid w:val="00FD103E"/>
    <w:rsid w:val="00FD205E"/>
    <w:rsid w:val="00FD236A"/>
    <w:rsid w:val="00FD3AA9"/>
    <w:rsid w:val="00FD412A"/>
    <w:rsid w:val="00FD6289"/>
    <w:rsid w:val="00FD62A4"/>
    <w:rsid w:val="00FD6E53"/>
    <w:rsid w:val="00FD70AA"/>
    <w:rsid w:val="00FD7BF2"/>
    <w:rsid w:val="00FE0AA1"/>
    <w:rsid w:val="00FE1FFF"/>
    <w:rsid w:val="00FE35D0"/>
    <w:rsid w:val="00FE40E2"/>
    <w:rsid w:val="00FE4245"/>
    <w:rsid w:val="00FE48AC"/>
    <w:rsid w:val="00FE574E"/>
    <w:rsid w:val="00FE63A2"/>
    <w:rsid w:val="00FE6A19"/>
    <w:rsid w:val="00FE7413"/>
    <w:rsid w:val="00FF0CA2"/>
    <w:rsid w:val="00FF0F2B"/>
    <w:rsid w:val="00FF2F96"/>
    <w:rsid w:val="00FF5C9E"/>
    <w:rsid w:val="00FF5F89"/>
    <w:rsid w:val="00FF71E2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  <v:shadow on="t" offset="6pt,6pt"/>
      <o:colormru v:ext="edit" colors="#b1b1b1"/>
    </o:shapedefaults>
    <o:shapelayout v:ext="edit">
      <o:idmap v:ext="edit" data="1"/>
    </o:shapelayout>
  </w:shapeDefaults>
  <w:decimalSymbol w:val=","/>
  <w:listSeparator w:val=";"/>
  <w14:docId w14:val="2E134CFE"/>
  <w15:docId w15:val="{03374BCC-A57A-4EC2-B611-CAADB1D4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2338"/>
  </w:style>
  <w:style w:type="paragraph" w:styleId="Titolo1">
    <w:name w:val="heading 1"/>
    <w:aliases w:val="H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aliases w:val="paragrafo,paragrafo Carattere"/>
    <w:basedOn w:val="Normale"/>
    <w:next w:val="Normale"/>
    <w:qFormat/>
    <w:rsid w:val="00E17464"/>
    <w:pPr>
      <w:keepNext/>
      <w:numPr>
        <w:ilvl w:val="1"/>
        <w:numId w:val="1"/>
      </w:numPr>
      <w:outlineLvl w:val="1"/>
    </w:pPr>
    <w:rPr>
      <w:sz w:val="32"/>
    </w:rPr>
  </w:style>
  <w:style w:type="paragraph" w:styleId="Titolo3">
    <w:name w:val="heading 3"/>
    <w:aliases w:val="sottoparagrafo"/>
    <w:basedOn w:val="Normale"/>
    <w:next w:val="Normale"/>
    <w:qFormat/>
    <w:rsid w:val="00E17464"/>
    <w:pPr>
      <w:keepNext/>
      <w:numPr>
        <w:ilvl w:val="2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2"/>
    </w:pPr>
    <w:rPr>
      <w:sz w:val="32"/>
    </w:rPr>
  </w:style>
  <w:style w:type="paragraph" w:styleId="Titolo4">
    <w:name w:val="heading 4"/>
    <w:aliases w:val="paragrafetto"/>
    <w:basedOn w:val="Normale"/>
    <w:next w:val="Normale"/>
    <w:qFormat/>
    <w:rsid w:val="00E17464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3"/>
    </w:pPr>
    <w:rPr>
      <w:b/>
      <w:smallCaps/>
      <w:sz w:val="40"/>
    </w:rPr>
  </w:style>
  <w:style w:type="paragraph" w:styleId="Titolo5">
    <w:name w:val="heading 5"/>
    <w:aliases w:val="sottoparagrafetto"/>
    <w:basedOn w:val="Normale"/>
    <w:next w:val="Normale"/>
    <w:qFormat/>
    <w:rsid w:val="00E17464"/>
    <w:pPr>
      <w:keepNext/>
      <w:numPr>
        <w:ilvl w:val="4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rsid w:val="00E17464"/>
    <w:pPr>
      <w:keepNext/>
      <w:numPr>
        <w:ilvl w:val="5"/>
        <w:numId w:val="1"/>
      </w:numPr>
      <w:outlineLvl w:val="5"/>
    </w:pPr>
    <w:rPr>
      <w:b/>
      <w:bCs/>
      <w:sz w:val="22"/>
    </w:rPr>
  </w:style>
  <w:style w:type="paragraph" w:styleId="Titolo7">
    <w:name w:val="heading 7"/>
    <w:basedOn w:val="Normale"/>
    <w:next w:val="Normale"/>
    <w:qFormat/>
    <w:rsid w:val="00E17464"/>
    <w:pPr>
      <w:keepNext/>
      <w:numPr>
        <w:ilvl w:val="6"/>
        <w:numId w:val="1"/>
      </w:numPr>
      <w:tabs>
        <w:tab w:val="left" w:pos="2580"/>
      </w:tabs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E17464"/>
    <w:pPr>
      <w:keepNext/>
      <w:numPr>
        <w:ilvl w:val="7"/>
        <w:numId w:val="1"/>
      </w:numPr>
      <w:autoSpaceDE w:val="0"/>
      <w:autoSpaceDN w:val="0"/>
      <w:adjustRightInd w:val="0"/>
      <w:jc w:val="center"/>
      <w:outlineLvl w:val="7"/>
    </w:pPr>
    <w:rPr>
      <w:b/>
      <w:bCs/>
      <w:sz w:val="24"/>
      <w:szCs w:val="26"/>
    </w:rPr>
  </w:style>
  <w:style w:type="paragraph" w:styleId="Titolo9">
    <w:name w:val="heading 9"/>
    <w:basedOn w:val="Normale"/>
    <w:next w:val="Normale"/>
    <w:qFormat/>
    <w:rsid w:val="00E17464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Carattere1">
    <w:name w:val="paragrafo Carattere1"/>
    <w:aliases w:val="paragrafo Carattere Carattere Carattere"/>
    <w:rPr>
      <w:sz w:val="32"/>
      <w:lang w:val="it-IT" w:eastAsia="it-IT" w:bidi="ar-SA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itolo2paragrafoCarattere">
    <w:name w:val="Titolo 2;paragrafo Carattere"/>
    <w:rPr>
      <w:sz w:val="32"/>
      <w:lang w:val="it-IT" w:eastAsia="it-IT" w:bidi="ar-SA"/>
    </w:rPr>
  </w:style>
  <w:style w:type="paragraph" w:styleId="Intestazione">
    <w:name w:val="header"/>
    <w:aliases w:val=" Carattere,h,Even,hd,intestazione,form,form1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CarattereCarattereCarattere">
    <w:name w:val="Carattere Carattere Carattere"/>
    <w:rPr>
      <w:lang w:val="it-IT" w:eastAsia="it-IT" w:bidi="ar-SA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Corpodeltesto1">
    <w:name w:val="Corpo del testo1"/>
    <w:basedOn w:val="Normale"/>
    <w:autoRedefine/>
    <w:rsid w:val="002F02CF"/>
    <w:pPr>
      <w:tabs>
        <w:tab w:val="num" w:pos="709"/>
      </w:tabs>
    </w:pPr>
    <w:rPr>
      <w:rFonts w:ascii="Trebuchet MS" w:hAnsi="Trebuchet MS"/>
      <w:b/>
      <w:i/>
      <w:iCs/>
    </w:rPr>
  </w:style>
  <w:style w:type="paragraph" w:styleId="Rientrocorpodeltesto2">
    <w:name w:val="Body Text Indent 2"/>
    <w:basedOn w:val="Normale"/>
    <w:pPr>
      <w:tabs>
        <w:tab w:val="num" w:pos="0"/>
      </w:tabs>
      <w:ind w:left="72"/>
      <w:jc w:val="both"/>
    </w:pPr>
    <w:rPr>
      <w:rFonts w:ascii="Arial" w:hAnsi="Arial"/>
      <w:i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rPr>
      <w:vertAlign w:val="superscript"/>
    </w:rPr>
  </w:style>
  <w:style w:type="paragraph" w:customStyle="1" w:styleId="menu">
    <w:name w:val="menu"/>
    <w:basedOn w:val="Normale"/>
    <w:pPr>
      <w:tabs>
        <w:tab w:val="left" w:pos="709"/>
      </w:tabs>
      <w:jc w:val="both"/>
    </w:pPr>
    <w:rPr>
      <w:rFonts w:ascii="Arial" w:hAnsi="Arial" w:cs="Arial"/>
      <w:sz w:val="16"/>
      <w:szCs w:val="16"/>
      <w:lang w:eastAsia="en-US"/>
    </w:rPr>
  </w:style>
  <w:style w:type="paragraph" w:customStyle="1" w:styleId="titpar">
    <w:name w:val="titpar"/>
    <w:basedOn w:val="Normale"/>
    <w:next w:val="Normale"/>
    <w:pPr>
      <w:tabs>
        <w:tab w:val="left" w:pos="709"/>
      </w:tabs>
      <w:spacing w:before="240" w:after="120"/>
    </w:pPr>
    <w:rPr>
      <w:b/>
      <w:i/>
    </w:rPr>
  </w:style>
  <w:style w:type="paragraph" w:styleId="Didascalia">
    <w:name w:val="caption"/>
    <w:basedOn w:val="Normale"/>
    <w:next w:val="Normale"/>
    <w:qFormat/>
    <w:rPr>
      <w:i/>
    </w:rPr>
  </w:style>
  <w:style w:type="paragraph" w:styleId="Rientrocorpodeltesto">
    <w:name w:val="Body Text Indent"/>
    <w:basedOn w:val="Normale"/>
    <w:pPr>
      <w:tabs>
        <w:tab w:val="num" w:pos="-851"/>
      </w:tabs>
      <w:spacing w:after="240"/>
      <w:ind w:left="709" w:hanging="425"/>
      <w:jc w:val="both"/>
    </w:pPr>
    <w:rPr>
      <w:b/>
      <w:bCs/>
      <w:sz w:val="16"/>
    </w:rPr>
  </w:style>
  <w:style w:type="paragraph" w:customStyle="1" w:styleId="elencotrattino">
    <w:name w:val="elenco trattino"/>
    <w:basedOn w:val="Normale"/>
    <w:pPr>
      <w:tabs>
        <w:tab w:val="num" w:pos="360"/>
      </w:tabs>
      <w:ind w:left="357" w:hanging="357"/>
      <w:jc w:val="both"/>
    </w:pPr>
    <w:rPr>
      <w:rFonts w:ascii="Arial" w:hAnsi="Arial"/>
      <w:sz w:val="22"/>
    </w:rPr>
  </w:style>
  <w:style w:type="paragraph" w:styleId="Testocommento">
    <w:name w:val="annotation text"/>
    <w:basedOn w:val="Normale"/>
    <w:semiHidden/>
    <w:pPr>
      <w:tabs>
        <w:tab w:val="left" w:pos="709"/>
      </w:tabs>
      <w:jc w:val="both"/>
    </w:pPr>
    <w:rPr>
      <w:lang w:eastAsia="en-US"/>
    </w:rPr>
  </w:style>
  <w:style w:type="paragraph" w:customStyle="1" w:styleId="esempi">
    <w:name w:val="esempi"/>
    <w:basedOn w:val="Normale"/>
    <w:pPr>
      <w:tabs>
        <w:tab w:val="left" w:pos="709"/>
      </w:tabs>
      <w:jc w:val="both"/>
    </w:pPr>
    <w:rPr>
      <w:rFonts w:ascii="Arial" w:hAnsi="Arial" w:cs="Arial"/>
      <w:i/>
      <w:iCs/>
      <w:sz w:val="16"/>
      <w:szCs w:val="16"/>
      <w:lang w:eastAsia="en-US"/>
    </w:rPr>
  </w:style>
  <w:style w:type="paragraph" w:customStyle="1" w:styleId="tabulazioni">
    <w:name w:val="tabulazioni"/>
    <w:basedOn w:val="Normale"/>
    <w:pPr>
      <w:tabs>
        <w:tab w:val="left" w:pos="567"/>
        <w:tab w:val="left" w:pos="709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40" w:lineRule="atLeast"/>
      <w:jc w:val="both"/>
    </w:pPr>
    <w:rPr>
      <w:sz w:val="24"/>
      <w:szCs w:val="24"/>
      <w:lang w:eastAsia="en-US"/>
    </w:rPr>
  </w:style>
  <w:style w:type="paragraph" w:customStyle="1" w:styleId="xl25">
    <w:name w:val="xl2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6">
    <w:name w:val="xl2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33">
    <w:name w:val="xl3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tpt">
    <w:name w:val="tpt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Corpodeltesto2">
    <w:name w:val="Body Text 2"/>
    <w:basedOn w:val="Normale"/>
    <w:pPr>
      <w:spacing w:before="120" w:after="120" w:line="320" w:lineRule="atLeast"/>
      <w:jc w:val="both"/>
    </w:pPr>
    <w:rPr>
      <w:sz w:val="24"/>
      <w:szCs w:val="24"/>
    </w:rPr>
  </w:style>
  <w:style w:type="paragraph" w:styleId="Corpodeltesto3">
    <w:name w:val="Body Text 3"/>
    <w:basedOn w:val="Normale"/>
    <w:pPr>
      <w:spacing w:before="120" w:after="120" w:line="300" w:lineRule="atLeast"/>
      <w:jc w:val="both"/>
    </w:pPr>
    <w:rPr>
      <w:i/>
      <w:iCs/>
      <w:szCs w:val="24"/>
    </w:rPr>
  </w:style>
  <w:style w:type="paragraph" w:styleId="Sommario1">
    <w:name w:val="toc 1"/>
    <w:basedOn w:val="Normale"/>
    <w:next w:val="Normale"/>
    <w:autoRedefine/>
    <w:uiPriority w:val="39"/>
    <w:pPr>
      <w:tabs>
        <w:tab w:val="right" w:leader="dot" w:pos="10195"/>
      </w:tabs>
      <w:spacing w:before="60" w:after="60" w:line="240" w:lineRule="atLeast"/>
    </w:pPr>
    <w:rPr>
      <w:caps/>
      <w:sz w:val="22"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800"/>
        <w:tab w:val="right" w:leader="dot" w:pos="10195"/>
      </w:tabs>
      <w:ind w:left="200"/>
    </w:pPr>
    <w:rPr>
      <w:smallCaps/>
    </w:rPr>
  </w:style>
  <w:style w:type="paragraph" w:styleId="Sommario3">
    <w:name w:val="toc 3"/>
    <w:basedOn w:val="Normale"/>
    <w:next w:val="Normale"/>
    <w:autoRedefine/>
    <w:semiHidden/>
    <w:pPr>
      <w:ind w:left="400"/>
    </w:pPr>
    <w:rPr>
      <w:i/>
      <w:iCs/>
    </w:rPr>
  </w:style>
  <w:style w:type="paragraph" w:styleId="Sommario4">
    <w:name w:val="toc 4"/>
    <w:basedOn w:val="Normale"/>
    <w:next w:val="Normale"/>
    <w:autoRedefine/>
    <w:semiHidden/>
    <w:pPr>
      <w:ind w:left="60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ind w:left="80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ind w:left="10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left="120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left="140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left="1600"/>
    </w:pPr>
    <w:rPr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delblocco">
    <w:name w:val="Block Text"/>
    <w:basedOn w:val="Normale"/>
    <w:pPr>
      <w:ind w:left="198" w:right="142"/>
    </w:pPr>
    <w:rPr>
      <w:bCs/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itolo4paragrafettoCarattere">
    <w:name w:val="Titolo 4;paragrafetto Carattere"/>
    <w:rPr>
      <w:b/>
      <w:smallCaps/>
      <w:sz w:val="40"/>
      <w:lang w:val="it-IT" w:eastAsia="it-IT" w:bidi="ar-SA"/>
    </w:rPr>
  </w:style>
  <w:style w:type="paragraph" w:customStyle="1" w:styleId="Stile1">
    <w:name w:val="Stile1"/>
    <w:basedOn w:val="Titolo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bCs/>
      <w:i/>
      <w:iCs/>
      <w:sz w:val="20"/>
    </w:rPr>
  </w:style>
  <w:style w:type="paragraph" w:customStyle="1" w:styleId="Corpodeltesto20">
    <w:name w:val="Corpo del testo2"/>
    <w:rsid w:val="002F178A"/>
    <w:rPr>
      <w:snapToGrid w:val="0"/>
      <w:color w:val="000000"/>
      <w:sz w:val="24"/>
    </w:rPr>
  </w:style>
  <w:style w:type="character" w:customStyle="1" w:styleId="paragrafoCarattereCarattere">
    <w:name w:val="paragrafo Carattere Carattere"/>
    <w:aliases w:val="paragrafo Carattere Carattere1"/>
    <w:rPr>
      <w:sz w:val="32"/>
      <w:lang w:val="it-IT" w:eastAsia="it-IT" w:bidi="ar-SA"/>
    </w:rPr>
  </w:style>
  <w:style w:type="character" w:customStyle="1" w:styleId="CarattereCarattere">
    <w:name w:val="Carattere Carattere"/>
    <w:rPr>
      <w:sz w:val="24"/>
      <w:lang w:val="it-IT" w:eastAsia="it-IT" w:bidi="ar-SA"/>
    </w:rPr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sz w:val="24"/>
    </w:rPr>
  </w:style>
  <w:style w:type="paragraph" w:customStyle="1" w:styleId="Titolo10">
    <w:name w:val="Titolo1"/>
    <w:basedOn w:val="Normal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  <w:rPr>
      <w:b/>
      <w:i/>
      <w:sz w:val="24"/>
      <w:szCs w:val="24"/>
    </w:rPr>
  </w:style>
  <w:style w:type="paragraph" w:customStyle="1" w:styleId="SEZIONE">
    <w:name w:val="SEZIONE"/>
    <w:basedOn w:val="Normale"/>
    <w:rPr>
      <w:b/>
      <w:sz w:val="28"/>
      <w:szCs w:val="2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Grigliatabella">
    <w:name w:val="Table Grid"/>
    <w:basedOn w:val="Tabellanormale"/>
    <w:uiPriority w:val="39"/>
    <w:rsid w:val="00537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aliases w:val=" Carattere Carattere,h Carattere,Even Carattere,hd Carattere,intestazione Carattere,form Carattere,form1 Carattere"/>
    <w:link w:val="Intestazione"/>
    <w:uiPriority w:val="99"/>
    <w:rsid w:val="005C7A9D"/>
    <w:rPr>
      <w:lang w:val="it-IT" w:eastAsia="it-IT" w:bidi="ar-SA"/>
    </w:rPr>
  </w:style>
  <w:style w:type="paragraph" w:styleId="Sottotitolo">
    <w:name w:val="Subtitle"/>
    <w:basedOn w:val="Normale"/>
    <w:next w:val="Normale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Titolodellibro">
    <w:name w:val="Book Title"/>
    <w:qFormat/>
    <w:rPr>
      <w:b/>
      <w:bCs/>
      <w:smallCaps/>
      <w:spacing w:val="5"/>
    </w:rPr>
  </w:style>
  <w:style w:type="paragraph" w:customStyle="1" w:styleId="Normale12pt">
    <w:name w:val="Normale + 12 pt"/>
    <w:aliases w:val="Non Grassetto,Automatico,Giustificato,Interlinea 1,5 righe"/>
    <w:basedOn w:val="Normale"/>
    <w:pPr>
      <w:ind w:firstLine="567"/>
      <w:jc w:val="both"/>
    </w:pPr>
    <w:rPr>
      <w:sz w:val="24"/>
      <w:szCs w:val="24"/>
    </w:rPr>
  </w:style>
  <w:style w:type="paragraph" w:customStyle="1" w:styleId="CarattereCarattereCarattereCarattereCarattereCarattereCarattereCarattereCarattereCarattere">
    <w:name w:val="Carattere Carattere Carattere Carattere Carattere Carattere Carattere Carattere Carattere Carattere"/>
    <w:basedOn w:val="Normale"/>
    <w:rsid w:val="0019516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rsid w:val="00EF3E0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CarattereCarattereCarattere1">
    <w:name w:val="Carattere Carattere Carattere Carattere Carattere Carattere Carattere Carattere Carattere Carattere1"/>
    <w:basedOn w:val="Normale"/>
    <w:rsid w:val="000174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">
    <w:name w:val="Carattere"/>
    <w:basedOn w:val="Normale"/>
    <w:rsid w:val="005160F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StileTitoloTrebuchetMSAllineatoasinistra">
    <w:name w:val="Stile Titolo + Trebuchet MS Allineato a sinistra"/>
    <w:basedOn w:val="Titolo"/>
    <w:autoRedefine/>
    <w:rsid w:val="00E17464"/>
    <w:pPr>
      <w:numPr>
        <w:numId w:val="1"/>
      </w:numPr>
      <w:jc w:val="left"/>
    </w:pPr>
    <w:rPr>
      <w:rFonts w:ascii="Trebuchet MS" w:hAnsi="Trebuchet MS"/>
      <w:b/>
      <w:caps/>
      <w:szCs w:val="24"/>
    </w:rPr>
  </w:style>
  <w:style w:type="character" w:customStyle="1" w:styleId="PidipaginaCarattere">
    <w:name w:val="Piè di pagina Carattere"/>
    <w:link w:val="Pidipagina"/>
    <w:uiPriority w:val="99"/>
    <w:rsid w:val="00E818E0"/>
  </w:style>
  <w:style w:type="paragraph" w:styleId="Paragrafoelenco">
    <w:name w:val="List Paragraph"/>
    <w:basedOn w:val="Normale"/>
    <w:uiPriority w:val="34"/>
    <w:qFormat/>
    <w:rsid w:val="00DD76D3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37786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59"/>
    <w:rsid w:val="00D37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2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D264F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D264F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cid:image001.png@01DA94C5.085928E0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AB83-FA81-4874-A9DE-563A9057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321</Words>
  <Characters>3036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Management Plan</vt:lpstr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Management Plan</dc:title>
  <dc:creator>kassenza@anpalservizi.it</dc:creator>
  <cp:lastModifiedBy>Katiuscia Di Meo</cp:lastModifiedBy>
  <cp:revision>9</cp:revision>
  <cp:lastPrinted>2024-11-04T10:56:00Z</cp:lastPrinted>
  <dcterms:created xsi:type="dcterms:W3CDTF">2024-05-21T07:26:00Z</dcterms:created>
  <dcterms:modified xsi:type="dcterms:W3CDTF">2024-11-04T10:56:00Z</dcterms:modified>
</cp:coreProperties>
</file>