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7058F" w14:textId="77777777" w:rsidR="002F5F21" w:rsidRDefault="00722FD8" w:rsidP="00722FD8">
      <w:pPr>
        <w:jc w:val="right"/>
        <w:rPr>
          <w:rFonts w:ascii="Calibri" w:hAnsi="Calibri" w:cs="Calibri"/>
          <w:b/>
        </w:rPr>
      </w:pPr>
      <w:r w:rsidRPr="00722FD8">
        <w:rPr>
          <w:rFonts w:ascii="Calibri" w:hAnsi="Calibri" w:cs="Calibri"/>
          <w:b/>
        </w:rPr>
        <w:t>Allegato 3</w:t>
      </w:r>
    </w:p>
    <w:p w14:paraId="398D017C" w14:textId="77777777" w:rsidR="00722FD8" w:rsidRPr="00722FD8" w:rsidRDefault="00722FD8" w:rsidP="00722FD8">
      <w:pPr>
        <w:jc w:val="right"/>
        <w:rPr>
          <w:rFonts w:ascii="Calibri" w:hAnsi="Calibri" w:cs="Calibri"/>
          <w:b/>
        </w:rPr>
      </w:pPr>
    </w:p>
    <w:p w14:paraId="717ED746" w14:textId="77777777" w:rsidR="00DB7C1A" w:rsidRPr="005F006F" w:rsidRDefault="00D1581A" w:rsidP="00DB7C1A">
      <w:pPr>
        <w:spacing w:line="360" w:lineRule="auto"/>
        <w:jc w:val="center"/>
        <w:rPr>
          <w:rFonts w:ascii="Calibri" w:hAnsi="Calibri" w:cs="Calibri"/>
          <w:b/>
          <w:bCs/>
          <w:sz w:val="32"/>
        </w:rPr>
      </w:pPr>
      <w:r>
        <w:rPr>
          <w:rFonts w:ascii="Calibri" w:hAnsi="Calibri" w:cs="Calibri"/>
          <w:b/>
          <w:bCs/>
          <w:sz w:val="32"/>
        </w:rPr>
        <w:t xml:space="preserve">RICHIESTA </w:t>
      </w:r>
      <w:r w:rsidR="00DB7C1A" w:rsidRPr="00DF2DA5">
        <w:rPr>
          <w:rFonts w:ascii="Calibri" w:hAnsi="Calibri" w:cs="Calibri"/>
          <w:b/>
          <w:bCs/>
          <w:sz w:val="32"/>
        </w:rPr>
        <w:t xml:space="preserve">VIDIMAZIONE </w:t>
      </w:r>
      <w:r w:rsidR="00DB7C1A" w:rsidRPr="005F006F">
        <w:rPr>
          <w:rFonts w:ascii="Calibri" w:hAnsi="Calibri" w:cs="Calibri"/>
          <w:b/>
          <w:bCs/>
          <w:sz w:val="32"/>
        </w:rPr>
        <w:t xml:space="preserve">REGISTRI </w:t>
      </w:r>
    </w:p>
    <w:p w14:paraId="2A15817B" w14:textId="77777777" w:rsidR="002F5F21" w:rsidRPr="005F006F" w:rsidRDefault="002F5F21" w:rsidP="002F5F21">
      <w:pPr>
        <w:rPr>
          <w:rFonts w:ascii="Calibri" w:hAnsi="Calibri" w:cs="Calibri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B042A" w:rsidRPr="00DF2DA5" w14:paraId="044DD56A" w14:textId="77777777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8A3" w14:textId="77777777" w:rsidR="00261AD0" w:rsidRPr="00DF2DA5" w:rsidRDefault="00851031" w:rsidP="001537AC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 xml:space="preserve">Estremi </w:t>
            </w:r>
            <w:r w:rsidR="00261AD0" w:rsidRPr="00DF2DA5">
              <w:rPr>
                <w:rFonts w:ascii="Calibri" w:hAnsi="Calibri" w:cs="Calibri"/>
                <w:b/>
                <w:bCs/>
                <w:sz w:val="28"/>
              </w:rPr>
              <w:t>Avviso……………………………………………………</w:t>
            </w:r>
            <w:r w:rsidR="008A1C71"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  <w:proofErr w:type="gramStart"/>
            <w:r w:rsidR="008A1C71"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 w:rsidR="008A1C71"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425EED99" w14:textId="77777777" w:rsidR="005B042A" w:rsidRPr="00DF2DA5" w:rsidRDefault="005B042A" w:rsidP="001537AC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Soggetto attuatore: ......................................................................................</w:t>
            </w:r>
            <w:r w:rsidR="008A1C71">
              <w:rPr>
                <w:rFonts w:ascii="Calibri" w:hAnsi="Calibri" w:cs="Calibri"/>
                <w:b/>
                <w:bCs/>
                <w:sz w:val="28"/>
              </w:rPr>
              <w:t>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 </w:t>
            </w:r>
          </w:p>
          <w:p w14:paraId="4ECDCBE4" w14:textId="77777777" w:rsidR="005B042A" w:rsidRDefault="003A14CC" w:rsidP="001537AC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Titolo del p</w:t>
            </w:r>
            <w:r w:rsidR="005B042A" w:rsidRPr="00DF2DA5">
              <w:rPr>
                <w:rFonts w:ascii="Calibri" w:hAnsi="Calibri" w:cs="Calibri"/>
                <w:b/>
                <w:bCs/>
                <w:sz w:val="28"/>
              </w:rPr>
              <w:t>rogetto: ….......................................................................................</w:t>
            </w:r>
          </w:p>
          <w:p w14:paraId="4813C457" w14:textId="77777777" w:rsidR="008A1C71" w:rsidRDefault="008A1C71" w:rsidP="001537AC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Percorso: ……………………………………………………………………………………………………….</w:t>
            </w:r>
          </w:p>
          <w:p w14:paraId="396027A1" w14:textId="77777777" w:rsidR="008A1C71" w:rsidRPr="00DF2DA5" w:rsidRDefault="008A1C71" w:rsidP="001537AC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Annualità: ………………………………………………………………………………………………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38DD2627" w14:textId="77777777" w:rsidR="005B042A" w:rsidRPr="00DF2DA5" w:rsidRDefault="005B042A" w:rsidP="001537AC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Comune di svolgimento: ……………………………………………………</w:t>
            </w:r>
            <w:r w:rsidR="008A1C71">
              <w:rPr>
                <w:rFonts w:ascii="Calibri" w:hAnsi="Calibri" w:cs="Calibri"/>
                <w:b/>
                <w:bCs/>
                <w:sz w:val="28"/>
              </w:rPr>
              <w:t>………………………….</w:t>
            </w:r>
          </w:p>
          <w:p w14:paraId="170D77C5" w14:textId="77777777" w:rsidR="005B042A" w:rsidRPr="00DF2DA5" w:rsidRDefault="005B042A" w:rsidP="001537AC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CUP: ….......................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</w:p>
          <w:p w14:paraId="7AB86C9F" w14:textId="77777777" w:rsidR="005B042A" w:rsidRPr="00DF2DA5" w:rsidRDefault="005B042A" w:rsidP="001537AC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Determinaz</w:t>
            </w:r>
            <w:r w:rsidR="008A1C71">
              <w:rPr>
                <w:rFonts w:ascii="Calibri" w:hAnsi="Calibri" w:cs="Calibri"/>
                <w:b/>
                <w:bCs/>
                <w:sz w:val="28"/>
              </w:rPr>
              <w:t>ione di approvazione graduatoria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n. ……. del ……………</w:t>
            </w:r>
            <w:r w:rsidR="008A1C71">
              <w:rPr>
                <w:rFonts w:ascii="Calibri" w:hAnsi="Calibri" w:cs="Calibri"/>
                <w:b/>
                <w:bCs/>
                <w:sz w:val="28"/>
              </w:rPr>
              <w:t>………………….</w:t>
            </w:r>
          </w:p>
          <w:p w14:paraId="102C0879" w14:textId="77777777" w:rsidR="005B042A" w:rsidRPr="00DF2DA5" w:rsidRDefault="005B042A" w:rsidP="001537AC">
            <w:pPr>
              <w:spacing w:line="360" w:lineRule="auto"/>
              <w:rPr>
                <w:rFonts w:ascii="Calibri" w:hAnsi="Calibri" w:cs="Calibri"/>
              </w:rPr>
            </w:pPr>
            <w:proofErr w:type="gramStart"/>
            <w:r w:rsidRPr="00DF2DA5">
              <w:rPr>
                <w:rFonts w:ascii="Calibri" w:hAnsi="Calibri" w:cs="Calibri"/>
                <w:b/>
                <w:bCs/>
                <w:sz w:val="28"/>
              </w:rPr>
              <w:t>Servizio:…</w:t>
            </w:r>
            <w:proofErr w:type="gramEnd"/>
            <w:r w:rsidRPr="00DF2DA5">
              <w:rPr>
                <w:rFonts w:ascii="Calibri" w:hAnsi="Calibri" w:cs="Calibri"/>
                <w:b/>
                <w:bCs/>
                <w:sz w:val="28"/>
              </w:rPr>
              <w:t>…………………………………………………………………</w:t>
            </w:r>
            <w:r w:rsidR="008A1C71"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</w:p>
        </w:tc>
      </w:tr>
    </w:tbl>
    <w:p w14:paraId="3900F39D" w14:textId="77777777" w:rsidR="002F5F21" w:rsidRPr="00DF2DA5" w:rsidRDefault="005B042A" w:rsidP="003A14CC">
      <w:pPr>
        <w:ind w:left="360"/>
        <w:jc w:val="center"/>
        <w:rPr>
          <w:rFonts w:ascii="Calibri" w:hAnsi="Calibri" w:cs="Calibri"/>
        </w:rPr>
      </w:pPr>
      <w:r w:rsidRPr="005F006F">
        <w:rPr>
          <w:rFonts w:ascii="Calibri" w:hAnsi="Calibri" w:cs="Calibri"/>
        </w:rPr>
        <w:br w:type="page"/>
      </w:r>
      <w:r w:rsidR="002F5F21" w:rsidRPr="005F006F">
        <w:rPr>
          <w:rFonts w:ascii="Calibri" w:hAnsi="Calibri" w:cs="Calibri"/>
          <w:b/>
        </w:rPr>
        <w:lastRenderedPageBreak/>
        <w:t>MODELLO PER LA RICHIESTA DI VIDIMAZIONE DEI REGISTRI</w:t>
      </w:r>
      <w:r w:rsidR="00401F21">
        <w:rPr>
          <w:rStyle w:val="Rimandonotaapidipagina"/>
          <w:rFonts w:ascii="Calibri" w:hAnsi="Calibri" w:cs="Calibri"/>
          <w:b/>
        </w:rPr>
        <w:footnoteReference w:id="1"/>
      </w:r>
    </w:p>
    <w:p w14:paraId="748E9909" w14:textId="77777777" w:rsidR="003A14CC" w:rsidRDefault="003A14CC" w:rsidP="002F5F21">
      <w:pPr>
        <w:rPr>
          <w:rFonts w:ascii="Calibri" w:hAnsi="Calibri" w:cs="Calibri"/>
        </w:rPr>
      </w:pPr>
    </w:p>
    <w:p w14:paraId="1D91E7A8" w14:textId="77777777" w:rsidR="002F5F21" w:rsidRPr="005F006F" w:rsidRDefault="003A14CC" w:rsidP="002F5F21">
      <w:pPr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62710D">
        <w:rPr>
          <w:rFonts w:ascii="Calibri" w:hAnsi="Calibri" w:cs="Calibri"/>
        </w:rPr>
        <w:t>stituzione scolastica/</w:t>
      </w:r>
      <w:r w:rsidR="0043384E">
        <w:rPr>
          <w:rFonts w:ascii="Calibri" w:hAnsi="Calibri" w:cs="Calibri"/>
        </w:rPr>
        <w:t>organismo di f</w:t>
      </w:r>
      <w:r w:rsidR="0062710D">
        <w:rPr>
          <w:rFonts w:ascii="Calibri" w:hAnsi="Calibri" w:cs="Calibri"/>
        </w:rPr>
        <w:t xml:space="preserve">ormazione </w:t>
      </w:r>
      <w:r w:rsidR="002F5F21" w:rsidRPr="005F006F">
        <w:rPr>
          <w:rFonts w:ascii="Calibri" w:hAnsi="Calibri" w:cs="Calibri"/>
        </w:rPr>
        <w:t>_______________________________</w:t>
      </w:r>
    </w:p>
    <w:p w14:paraId="0170D567" w14:textId="77777777" w:rsidR="002F5F21" w:rsidRPr="005F006F" w:rsidRDefault="002F5F21" w:rsidP="002F5F21">
      <w:pPr>
        <w:rPr>
          <w:rFonts w:ascii="Calibri" w:hAnsi="Calibri" w:cs="Calibri"/>
        </w:rPr>
      </w:pPr>
    </w:p>
    <w:p w14:paraId="60B77AD3" w14:textId="77777777" w:rsidR="002F5F21" w:rsidRPr="005F006F" w:rsidRDefault="00851031" w:rsidP="002F5F21">
      <w:pPr>
        <w:rPr>
          <w:rFonts w:ascii="Calibri" w:hAnsi="Calibri" w:cs="Calibri"/>
        </w:rPr>
      </w:pPr>
      <w:r>
        <w:rPr>
          <w:rFonts w:ascii="Calibri" w:hAnsi="Calibri" w:cs="Calibri"/>
        </w:rPr>
        <w:t>Impresa/organizzazione</w:t>
      </w:r>
      <w:r w:rsidR="002F5F21" w:rsidRPr="005F006F">
        <w:rPr>
          <w:rFonts w:ascii="Calibri" w:hAnsi="Calibri" w:cs="Calibri"/>
        </w:rPr>
        <w:t xml:space="preserve"> ______________________________________________________</w:t>
      </w:r>
    </w:p>
    <w:p w14:paraId="79EFE982" w14:textId="77777777" w:rsidR="002F5F21" w:rsidRPr="005F006F" w:rsidRDefault="002F5F21" w:rsidP="002F5F21">
      <w:pPr>
        <w:rPr>
          <w:rFonts w:ascii="Calibri" w:hAnsi="Calibri" w:cs="Calibri"/>
        </w:rPr>
      </w:pPr>
    </w:p>
    <w:p w14:paraId="03DE2B5F" w14:textId="77777777" w:rsidR="002F5F21" w:rsidRPr="005F006F" w:rsidRDefault="00C9617C" w:rsidP="002F5F21">
      <w:pPr>
        <w:rPr>
          <w:rFonts w:ascii="Calibri" w:hAnsi="Calibri" w:cs="Calibri"/>
        </w:rPr>
      </w:pPr>
      <w:r>
        <w:rPr>
          <w:rFonts w:ascii="Calibri" w:hAnsi="Calibri" w:cs="Calibri"/>
        </w:rPr>
        <w:t>Titolo p</w:t>
      </w:r>
      <w:r w:rsidR="00E35AEF" w:rsidRPr="005F006F">
        <w:rPr>
          <w:rFonts w:ascii="Calibri" w:hAnsi="Calibri" w:cs="Calibri"/>
        </w:rPr>
        <w:t>rogetto</w:t>
      </w:r>
      <w:r w:rsidR="00AA16D3" w:rsidRPr="005F006F">
        <w:rPr>
          <w:rFonts w:ascii="Calibri" w:hAnsi="Calibri" w:cs="Calibri"/>
        </w:rPr>
        <w:t>/</w:t>
      </w:r>
      <w:r>
        <w:rPr>
          <w:rFonts w:ascii="Calibri" w:hAnsi="Calibri" w:cs="Calibri"/>
        </w:rPr>
        <w:t>c</w:t>
      </w:r>
      <w:r w:rsidR="002F5F21" w:rsidRPr="005F006F">
        <w:rPr>
          <w:rFonts w:ascii="Calibri" w:hAnsi="Calibri" w:cs="Calibri"/>
        </w:rPr>
        <w:t>orso ________________________________________________________</w:t>
      </w:r>
    </w:p>
    <w:p w14:paraId="7D329AD3" w14:textId="77777777" w:rsidR="002F5F21" w:rsidRPr="005F006F" w:rsidRDefault="002F5F21" w:rsidP="002F5F21">
      <w:pPr>
        <w:rPr>
          <w:rFonts w:ascii="Calibri" w:hAnsi="Calibri" w:cs="Calibri"/>
        </w:rPr>
      </w:pPr>
    </w:p>
    <w:p w14:paraId="196A7D27" w14:textId="77777777" w:rsidR="002F5F21" w:rsidRPr="005F006F" w:rsidRDefault="002F5F21" w:rsidP="002F5F21">
      <w:pPr>
        <w:pStyle w:val="NormaleWeb"/>
        <w:rPr>
          <w:rFonts w:ascii="Calibri" w:hAnsi="Calibri" w:cs="Calibri"/>
        </w:rPr>
      </w:pPr>
      <w:r w:rsidRPr="005F006F">
        <w:rPr>
          <w:rFonts w:ascii="Calibri" w:hAnsi="Calibri" w:cs="Calibri"/>
        </w:rPr>
        <w:t>Sede di svolgimento _____________________________________________</w:t>
      </w:r>
    </w:p>
    <w:p w14:paraId="254FF53F" w14:textId="77777777" w:rsidR="002F5F21" w:rsidRPr="005F006F" w:rsidRDefault="002F5F21" w:rsidP="002F5F21">
      <w:pPr>
        <w:rPr>
          <w:rFonts w:ascii="Calibri" w:hAnsi="Calibri" w:cs="Calibri"/>
        </w:rPr>
      </w:pPr>
    </w:p>
    <w:p w14:paraId="07802E95" w14:textId="77777777" w:rsidR="002F5F21" w:rsidRPr="005F006F" w:rsidRDefault="002F5F21" w:rsidP="002F5F21">
      <w:pPr>
        <w:rPr>
          <w:rFonts w:ascii="Calibri" w:hAnsi="Calibri" w:cs="Calibri"/>
        </w:rPr>
      </w:pPr>
      <w:r w:rsidRPr="005F006F">
        <w:rPr>
          <w:rFonts w:ascii="Calibri" w:hAnsi="Calibri" w:cs="Calibri"/>
        </w:rPr>
        <w:t>Estremi dell’atto di affidamento ____________________________________</w:t>
      </w:r>
    </w:p>
    <w:p w14:paraId="5B87C28C" w14:textId="77777777" w:rsidR="002F5F21" w:rsidRPr="005F006F" w:rsidRDefault="002F5F21" w:rsidP="002F5F21">
      <w:pPr>
        <w:rPr>
          <w:rFonts w:ascii="Calibri" w:hAnsi="Calibri" w:cs="Calibri"/>
        </w:rPr>
      </w:pPr>
    </w:p>
    <w:p w14:paraId="023F6C73" w14:textId="77777777" w:rsidR="0024773D" w:rsidRDefault="002F5F21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t xml:space="preserve">Il sottoscritto, Sig. __________________________________, in qualità di responsabile del </w:t>
      </w:r>
      <w:r w:rsidR="00FD0996">
        <w:rPr>
          <w:rFonts w:ascii="Calibri" w:hAnsi="Calibri" w:cs="Calibri"/>
        </w:rPr>
        <w:t>soggetto attuatore</w:t>
      </w:r>
      <w:r w:rsidR="0024773D">
        <w:rPr>
          <w:rFonts w:ascii="Calibri" w:hAnsi="Calibri" w:cs="Calibri"/>
        </w:rPr>
        <w:t xml:space="preserve"> </w:t>
      </w:r>
    </w:p>
    <w:p w14:paraId="5630275B" w14:textId="77777777" w:rsidR="0024773D" w:rsidRDefault="0024773D" w:rsidP="0024773D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CHIEDE</w:t>
      </w:r>
    </w:p>
    <w:p w14:paraId="1062B504" w14:textId="77777777" w:rsidR="0024773D" w:rsidRDefault="0024773D" w:rsidP="0024773D">
      <w:pPr>
        <w:jc w:val="center"/>
        <w:rPr>
          <w:rFonts w:ascii="Calibri" w:hAnsi="Calibri" w:cs="Calibri"/>
        </w:rPr>
      </w:pPr>
    </w:p>
    <w:p w14:paraId="35C71499" w14:textId="77777777" w:rsidR="002F5F21" w:rsidRPr="005F006F" w:rsidRDefault="002F5F21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t xml:space="preserve"> la vidimazione dei seguenti registri per l’attività sopra indicata:</w:t>
      </w:r>
    </w:p>
    <w:p w14:paraId="316E09A0" w14:textId="77777777" w:rsidR="002F5F21" w:rsidRPr="005F006F" w:rsidRDefault="002F5F21" w:rsidP="002F5F21">
      <w:pPr>
        <w:jc w:val="both"/>
        <w:rPr>
          <w:rFonts w:ascii="Calibri" w:hAnsi="Calibri" w:cs="Calibri"/>
        </w:rPr>
      </w:pPr>
    </w:p>
    <w:p w14:paraId="65740302" w14:textId="77777777" w:rsidR="002F5F21" w:rsidRPr="005F006F" w:rsidRDefault="002F5F21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sym w:font="Marlett" w:char="F020"/>
      </w:r>
      <w:r w:rsidRPr="005F006F">
        <w:rPr>
          <w:rFonts w:ascii="Calibri" w:hAnsi="Calibri" w:cs="Calibri"/>
        </w:rPr>
        <w:t xml:space="preserve"> registro presenz</w:t>
      </w:r>
      <w:r w:rsidR="00851031">
        <w:rPr>
          <w:rFonts w:ascii="Calibri" w:hAnsi="Calibri" w:cs="Calibri"/>
        </w:rPr>
        <w:t>e</w:t>
      </w:r>
      <w:r w:rsidRPr="005F006F">
        <w:rPr>
          <w:rFonts w:ascii="Calibri" w:hAnsi="Calibri" w:cs="Calibri"/>
        </w:rPr>
        <w:t xml:space="preserve"> allievi</w:t>
      </w:r>
      <w:r w:rsidR="00E35AEF" w:rsidRPr="005F006F">
        <w:rPr>
          <w:rFonts w:ascii="Calibri" w:hAnsi="Calibri" w:cs="Calibri"/>
        </w:rPr>
        <w:t>/partecipanti</w:t>
      </w:r>
      <w:r w:rsidRPr="005F006F">
        <w:rPr>
          <w:rFonts w:ascii="Calibri" w:hAnsi="Calibri" w:cs="Calibri"/>
        </w:rPr>
        <w:t>, composto da pag._______;</w:t>
      </w:r>
    </w:p>
    <w:p w14:paraId="2EA4534C" w14:textId="77777777" w:rsidR="002F5F21" w:rsidRPr="005F006F" w:rsidRDefault="002F5F21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sym w:font="Marlett" w:char="F020"/>
      </w:r>
      <w:r w:rsidRPr="005F006F">
        <w:rPr>
          <w:rFonts w:ascii="Calibri" w:hAnsi="Calibri" w:cs="Calibri"/>
        </w:rPr>
        <w:t xml:space="preserve"> registro </w:t>
      </w:r>
      <w:r w:rsidR="0043384E">
        <w:rPr>
          <w:rFonts w:ascii="Calibri" w:hAnsi="Calibri" w:cs="Calibri"/>
        </w:rPr>
        <w:t>individuale allievo</w:t>
      </w:r>
      <w:r w:rsidRPr="005F006F">
        <w:rPr>
          <w:rFonts w:ascii="Calibri" w:hAnsi="Calibri" w:cs="Calibri"/>
        </w:rPr>
        <w:t>, composto da pag._______;</w:t>
      </w:r>
    </w:p>
    <w:p w14:paraId="711C4FD7" w14:textId="77777777" w:rsidR="00E35AEF" w:rsidRPr="005F006F" w:rsidRDefault="00FD5AFF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sym w:font="Marlett" w:char="F020"/>
      </w:r>
      <w:r w:rsidRPr="005F006F">
        <w:rPr>
          <w:rFonts w:ascii="Calibri" w:hAnsi="Calibri" w:cs="Calibri"/>
        </w:rPr>
        <w:t xml:space="preserve"> </w:t>
      </w:r>
      <w:r w:rsidR="00851031">
        <w:rPr>
          <w:rFonts w:ascii="Calibri" w:hAnsi="Calibri" w:cs="Calibri"/>
        </w:rPr>
        <w:t>eventuale a</w:t>
      </w:r>
      <w:r w:rsidRPr="005F006F">
        <w:rPr>
          <w:rFonts w:ascii="Calibri" w:hAnsi="Calibri" w:cs="Calibri"/>
        </w:rPr>
        <w:t>ltra documenta</w:t>
      </w:r>
      <w:r w:rsidR="00C9617C">
        <w:rPr>
          <w:rFonts w:ascii="Calibri" w:hAnsi="Calibri" w:cs="Calibri"/>
        </w:rPr>
        <w:t>zione richiesta dall’a</w:t>
      </w:r>
      <w:r w:rsidRPr="005F006F">
        <w:rPr>
          <w:rFonts w:ascii="Calibri" w:hAnsi="Calibri" w:cs="Calibri"/>
        </w:rPr>
        <w:t>vviso di riferimento,</w:t>
      </w:r>
      <w:r w:rsidR="00E35AEF" w:rsidRPr="005F006F">
        <w:rPr>
          <w:rFonts w:ascii="Calibri" w:hAnsi="Calibri" w:cs="Calibri"/>
        </w:rPr>
        <w:t xml:space="preserve"> composta da pag._______ e nello specifico:</w:t>
      </w:r>
    </w:p>
    <w:p w14:paraId="662FE503" w14:textId="77777777" w:rsidR="00E35AEF" w:rsidRPr="005F006F" w:rsidRDefault="00E35AEF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t>_______________________________________________________________________________</w:t>
      </w:r>
      <w:r w:rsidR="00FD5AFF" w:rsidRPr="005F006F">
        <w:rPr>
          <w:rFonts w:ascii="Calibri" w:hAnsi="Calibri" w:cs="Calibri"/>
        </w:rPr>
        <w:t xml:space="preserve"> </w:t>
      </w:r>
    </w:p>
    <w:p w14:paraId="5671924F" w14:textId="77777777" w:rsidR="002F5F21" w:rsidRPr="005F006F" w:rsidRDefault="00E35AEF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t>_______________________________________________________________________________</w:t>
      </w:r>
    </w:p>
    <w:p w14:paraId="5E06C1F4" w14:textId="77777777" w:rsidR="00E35AEF" w:rsidRPr="005F006F" w:rsidRDefault="00E35AEF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t>_______________________________________________________________________________</w:t>
      </w:r>
    </w:p>
    <w:p w14:paraId="444BA500" w14:textId="77777777" w:rsidR="00E35AEF" w:rsidRPr="005F006F" w:rsidRDefault="00E35AEF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t>_______________________________________________________________________________</w:t>
      </w:r>
    </w:p>
    <w:p w14:paraId="2505D867" w14:textId="77777777" w:rsidR="00E35AEF" w:rsidRPr="005F006F" w:rsidRDefault="00E35AEF" w:rsidP="002F5F21">
      <w:pPr>
        <w:jc w:val="both"/>
        <w:rPr>
          <w:rFonts w:ascii="Calibri" w:hAnsi="Calibri" w:cs="Calibri"/>
        </w:rPr>
      </w:pPr>
      <w:r w:rsidRPr="005F006F">
        <w:rPr>
          <w:rFonts w:ascii="Calibri" w:hAnsi="Calibri" w:cs="Calibri"/>
        </w:rPr>
        <w:t>_______________________________________________________________________________</w:t>
      </w:r>
    </w:p>
    <w:p w14:paraId="2F5368E5" w14:textId="77777777" w:rsidR="002F5F21" w:rsidRPr="00DF2DA5" w:rsidRDefault="002F5F21" w:rsidP="002F5F21">
      <w:pPr>
        <w:jc w:val="both"/>
        <w:rPr>
          <w:rFonts w:ascii="Calibri" w:hAnsi="Calibri" w:cs="Calibri"/>
        </w:rPr>
      </w:pPr>
    </w:p>
    <w:p w14:paraId="2DEBDEA7" w14:textId="77777777" w:rsidR="00BB1D92" w:rsidRPr="00DF2DA5" w:rsidRDefault="002F5F21" w:rsidP="002F5F21">
      <w:pPr>
        <w:jc w:val="both"/>
        <w:rPr>
          <w:rFonts w:ascii="Calibri" w:hAnsi="Calibri" w:cs="Calibri"/>
        </w:rPr>
      </w:pPr>
      <w:r w:rsidRPr="00DF2DA5">
        <w:rPr>
          <w:rFonts w:ascii="Calibri" w:hAnsi="Calibri" w:cs="Calibri"/>
        </w:rPr>
        <w:t>Data e luogo ______________________________</w:t>
      </w:r>
    </w:p>
    <w:p w14:paraId="4CC96EC1" w14:textId="77777777" w:rsidR="00BB1D92" w:rsidRPr="00DF2DA5" w:rsidRDefault="00BB1D92" w:rsidP="002F5F21">
      <w:pPr>
        <w:jc w:val="both"/>
        <w:rPr>
          <w:rFonts w:ascii="Calibri" w:hAnsi="Calibri" w:cs="Calibri"/>
        </w:rPr>
      </w:pPr>
    </w:p>
    <w:p w14:paraId="66AAC3E5" w14:textId="77777777" w:rsidR="002F5F21" w:rsidRPr="00DF2DA5" w:rsidRDefault="000A166F" w:rsidP="00BB1D92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Il R</w:t>
      </w:r>
      <w:r w:rsidR="00FD0996">
        <w:rPr>
          <w:rFonts w:ascii="Calibri" w:hAnsi="Calibri" w:cs="Calibri"/>
        </w:rPr>
        <w:t>esponsabile del soggetto attuatore</w:t>
      </w:r>
    </w:p>
    <w:p w14:paraId="402A039B" w14:textId="77777777" w:rsidR="002F5F21" w:rsidRPr="00DF2DA5" w:rsidRDefault="002F5F21" w:rsidP="00BB1D92">
      <w:pPr>
        <w:jc w:val="right"/>
        <w:rPr>
          <w:rFonts w:ascii="Calibri" w:hAnsi="Calibri" w:cs="Calibri"/>
        </w:rPr>
      </w:pPr>
    </w:p>
    <w:p w14:paraId="26D91BDD" w14:textId="77777777" w:rsidR="00701EC0" w:rsidRDefault="00FD0996" w:rsidP="00BB1D92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________</w:t>
      </w:r>
      <w:r w:rsidR="00BB1D92" w:rsidRPr="00DF2DA5">
        <w:rPr>
          <w:rFonts w:ascii="Calibri" w:hAnsi="Calibri" w:cs="Calibri"/>
        </w:rPr>
        <w:t>______________________</w:t>
      </w:r>
    </w:p>
    <w:p w14:paraId="720EBCDB" w14:textId="77777777" w:rsidR="00701EC0" w:rsidRPr="00701EC0" w:rsidRDefault="00701EC0" w:rsidP="00701EC0">
      <w:pPr>
        <w:rPr>
          <w:rFonts w:ascii="Calibri" w:hAnsi="Calibri" w:cs="Calibri"/>
        </w:rPr>
      </w:pPr>
    </w:p>
    <w:p w14:paraId="79A2DA0D" w14:textId="77777777" w:rsidR="00BB1D92" w:rsidRPr="00701EC0" w:rsidRDefault="00BB1D92" w:rsidP="00701EC0">
      <w:pPr>
        <w:jc w:val="center"/>
        <w:rPr>
          <w:rFonts w:ascii="Calibri" w:hAnsi="Calibri" w:cs="Calibri"/>
        </w:rPr>
      </w:pPr>
    </w:p>
    <w:sectPr w:rsidR="00BB1D92" w:rsidRPr="00701EC0" w:rsidSect="00A02B61">
      <w:headerReference w:type="default" r:id="rId8"/>
      <w:footerReference w:type="default" r:id="rId9"/>
      <w:pgSz w:w="11907" w:h="16840" w:code="9"/>
      <w:pgMar w:top="1701" w:right="992" w:bottom="1701" w:left="1418" w:header="113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DB1E" w14:textId="77777777" w:rsidR="00C73469" w:rsidRDefault="00C73469">
      <w:r>
        <w:separator/>
      </w:r>
    </w:p>
  </w:endnote>
  <w:endnote w:type="continuationSeparator" w:id="0">
    <w:p w14:paraId="7B812C7C" w14:textId="77777777" w:rsidR="00C73469" w:rsidRDefault="00C7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4E6C" w14:textId="77777777" w:rsidR="00395D53" w:rsidRPr="00395D53" w:rsidRDefault="0002722F" w:rsidP="00395D53">
    <w:pPr>
      <w:pStyle w:val="Pidipagina"/>
      <w:jc w:val="both"/>
      <w:rPr>
        <w:rFonts w:ascii="Calibri" w:hAnsi="Calibri" w:cs="Calibri"/>
        <w:b/>
        <w:bCs/>
        <w:sz w:val="22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395D53" w:rsidRPr="00395D53">
      <w:rPr>
        <w:rFonts w:ascii="Calibri" w:hAnsi="Calibri" w:cs="Calibri"/>
        <w:sz w:val="22"/>
      </w:rPr>
      <w:t>Dipartimento Sociale – Enti Locali - Cultura</w:t>
    </w:r>
  </w:p>
  <w:p w14:paraId="20EFD36D" w14:textId="6A2352C8" w:rsidR="0002722F" w:rsidRDefault="0002722F" w:rsidP="0002722F">
    <w:pPr>
      <w:pStyle w:val="Pidipagina"/>
      <w:jc w:val="both"/>
      <w:rPr>
        <w:rStyle w:val="Numeropagina"/>
        <w:rFonts w:ascii="Calibri" w:hAnsi="Calibri" w:cs="Calibri"/>
      </w:rPr>
    </w:pPr>
  </w:p>
  <w:p w14:paraId="2B8EC7E7" w14:textId="77777777" w:rsidR="005415FA" w:rsidRPr="00C9617C" w:rsidRDefault="004D7D55" w:rsidP="00F97533">
    <w:pPr>
      <w:pStyle w:val="Pidipagina"/>
      <w:tabs>
        <w:tab w:val="clear" w:pos="4819"/>
        <w:tab w:val="clear" w:pos="9638"/>
      </w:tabs>
      <w:jc w:val="right"/>
      <w:rPr>
        <w:rFonts w:ascii="Calibri" w:hAnsi="Calibri" w:cs="Calibri"/>
        <w:sz w:val="22"/>
        <w:szCs w:val="22"/>
      </w:rPr>
    </w:pP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 w:rsidR="00166667" w:rsidRPr="00C9617C">
      <w:rPr>
        <w:rStyle w:val="Numeropagina"/>
        <w:rFonts w:ascii="Calibri" w:hAnsi="Calibri" w:cs="Calibri"/>
        <w:sz w:val="22"/>
        <w:szCs w:val="22"/>
      </w:rPr>
      <w:fldChar w:fldCharType="begin"/>
    </w:r>
    <w:r w:rsidR="00166667" w:rsidRPr="00C9617C">
      <w:rPr>
        <w:rStyle w:val="Numeropagina"/>
        <w:rFonts w:ascii="Calibri" w:hAnsi="Calibri" w:cs="Calibri"/>
        <w:sz w:val="22"/>
        <w:szCs w:val="22"/>
      </w:rPr>
      <w:instrText xml:space="preserve"> PAGE </w:instrText>
    </w:r>
    <w:r w:rsidR="00166667" w:rsidRPr="00C9617C">
      <w:rPr>
        <w:rStyle w:val="Numeropagina"/>
        <w:rFonts w:ascii="Calibri" w:hAnsi="Calibri" w:cs="Calibri"/>
        <w:sz w:val="22"/>
        <w:szCs w:val="22"/>
      </w:rPr>
      <w:fldChar w:fldCharType="separate"/>
    </w:r>
    <w:r w:rsidR="00A02B61">
      <w:rPr>
        <w:rStyle w:val="Numeropagina"/>
        <w:rFonts w:ascii="Calibri" w:hAnsi="Calibri" w:cs="Calibri"/>
        <w:noProof/>
        <w:sz w:val="22"/>
        <w:szCs w:val="22"/>
      </w:rPr>
      <w:t>2</w:t>
    </w:r>
    <w:r w:rsidR="00166667" w:rsidRPr="00C9617C">
      <w:rPr>
        <w:rStyle w:val="Numeropagina"/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9BB8A" w14:textId="77777777" w:rsidR="00C73469" w:rsidRDefault="00C73469">
      <w:r>
        <w:separator/>
      </w:r>
    </w:p>
  </w:footnote>
  <w:footnote w:type="continuationSeparator" w:id="0">
    <w:p w14:paraId="62586F22" w14:textId="77777777" w:rsidR="00C73469" w:rsidRDefault="00C73469">
      <w:r>
        <w:continuationSeparator/>
      </w:r>
    </w:p>
  </w:footnote>
  <w:footnote w:id="1">
    <w:p w14:paraId="7E57FC14" w14:textId="77777777" w:rsidR="00401F21" w:rsidRPr="00E45CE9" w:rsidRDefault="00401F21" w:rsidP="00401F21">
      <w:pPr>
        <w:pStyle w:val="Testonotaapidipagina"/>
        <w:jc w:val="both"/>
        <w:rPr>
          <w:rFonts w:ascii="Calibri" w:hAnsi="Calibri" w:cs="Calibri"/>
        </w:rPr>
      </w:pPr>
      <w:r w:rsidRPr="00E45CE9">
        <w:rPr>
          <w:rStyle w:val="Rimandonotaapidipagina"/>
          <w:rFonts w:ascii="Calibri" w:hAnsi="Calibri" w:cs="Calibri"/>
        </w:rPr>
        <w:footnoteRef/>
      </w:r>
      <w:r w:rsidRPr="00E45CE9">
        <w:rPr>
          <w:rFonts w:ascii="Calibri" w:hAnsi="Calibri" w:cs="Calibri"/>
        </w:rPr>
        <w:t xml:space="preserve"> I registri di cui agli Allegati n. 1, 1a e 2 dovranno essere vidimati entro cinque giorni lavorativi dall’avvio delle rispettive attività.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29C6" w14:textId="77777777" w:rsidR="00B12064" w:rsidRDefault="004449E7" w:rsidP="00A02B61">
    <w:pPr>
      <w:pStyle w:val="Intestazione"/>
      <w:tabs>
        <w:tab w:val="clear" w:pos="4819"/>
        <w:tab w:val="clear" w:pos="9638"/>
        <w:tab w:val="left" w:pos="2415"/>
        <w:tab w:val="left" w:pos="2850"/>
        <w:tab w:val="left" w:pos="5565"/>
      </w:tabs>
    </w:pPr>
    <w:r>
      <w:tab/>
    </w:r>
  </w:p>
  <w:p w14:paraId="12E51A7A" w14:textId="77777777" w:rsidR="00B12064" w:rsidRDefault="00B12064" w:rsidP="00A02B61">
    <w:pPr>
      <w:pStyle w:val="Intestazione"/>
      <w:tabs>
        <w:tab w:val="clear" w:pos="4819"/>
        <w:tab w:val="clear" w:pos="9638"/>
        <w:tab w:val="left" w:pos="2415"/>
        <w:tab w:val="left" w:pos="2850"/>
        <w:tab w:val="left" w:pos="5565"/>
      </w:tabs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DD6DBF" w:rsidRPr="00DD6DBF" w14:paraId="02A62D28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DD6DBF" w:rsidRPr="00DD6DBF" w14:paraId="355FBBD1" w14:textId="77777777" w:rsidTr="00A87B91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03FA5371" w14:textId="77777777" w:rsidR="00DD6DBF" w:rsidRPr="00DD6DBF" w:rsidRDefault="00DD6DBF" w:rsidP="00DD6DBF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bookmarkStart w:id="0" w:name="_Hlk180678934"/>
                <w:r w:rsidRPr="00DD6DBF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2336" behindDoc="0" locked="0" layoutInCell="1" allowOverlap="1" wp14:anchorId="4B0370CA" wp14:editId="5E0AC76E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-6350</wp:posOffset>
                      </wp:positionV>
                      <wp:extent cx="2009775" cy="1104900"/>
                      <wp:effectExtent l="0" t="0" r="9525" b="0"/>
                      <wp:wrapNone/>
                      <wp:docPr id="5" name="Immagine 5" descr="https://www.theinnovationgroup.it/wp-content/uploads/2023/06/130623_LogoConfinanziatoUE_425x200.jp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100-00000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Immagine 12" descr="https://www.theinnovationgroup.it/wp-content/uploads/2023/06/130623_LogoConfinanziatoUE_425x200.jpg">
                                <a:extLst>
                                  <a:ext uri="{FF2B5EF4-FFF2-40B4-BE49-F238E27FC236}">
                                    <a16:creationId xmlns:a16="http://schemas.microsoft.com/office/drawing/2014/main" id="{00000000-0008-0000-0100-00000D000000}"/>
                                  </a:ext>
                                </a:extLst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09775" cy="11049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DD6DBF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3360" behindDoc="0" locked="0" layoutInCell="1" allowOverlap="1" wp14:anchorId="5E919CD4" wp14:editId="133A5100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6" name="Immagine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D25D9B-0371-4301-9EF3-A98E15620B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Immagine 5">
                                <a:extLst>
                                  <a:ext uri="{FF2B5EF4-FFF2-40B4-BE49-F238E27FC236}">
                                    <a16:creationId xmlns:a16="http://schemas.microsoft.com/office/drawing/2014/main" id="{D6D25D9B-0371-4301-9EF3-A98E15620BA7}"/>
                                  </a:ext>
                                </a:extLst>
                              </pic:cNvPr>
                              <pic:cNvPicPr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698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DD6DBF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4384" behindDoc="0" locked="0" layoutInCell="1" allowOverlap="1" wp14:anchorId="3F423AA0" wp14:editId="6ACFECDB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8" name="Immagine 8" descr="Immagine che contiene testo, clipart&#10;&#10;Descrizione generata automaticamente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111F32-CF87-4EAC-A8A3-180EE22391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Immagine 7" descr="Immagine che contiene testo, clipart&#10;&#10;Descrizione generata automaticamente">
                                <a:extLst>
                                  <a:ext uri="{FF2B5EF4-FFF2-40B4-BE49-F238E27FC236}">
                                    <a16:creationId xmlns:a16="http://schemas.microsoft.com/office/drawing/2014/main" id="{30111F32-CF87-4EAC-A8A3-180EE2239140}"/>
                                  </a:ext>
                                </a:extLst>
                              </pic:cNvPr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6750" cy="6138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34B50962" w14:textId="77777777" w:rsidR="00DD6DBF" w:rsidRPr="00DD6DBF" w:rsidRDefault="00DD6DBF" w:rsidP="00DD6DBF">
          <w:pPr>
            <w:rPr>
              <w:rFonts w:ascii="Calibri" w:hAnsi="Calibri" w:cs="Calibri"/>
              <w:color w:val="000000"/>
              <w:sz w:val="22"/>
              <w:szCs w:val="22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35C0E1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354E21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D03326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EB0D71C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390A2B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47C18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D92553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79C41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2648643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7FA55C" w14:textId="77777777" w:rsidR="00DD6DBF" w:rsidRPr="00DD6DBF" w:rsidRDefault="00DD6DBF" w:rsidP="00DD6DBF">
          <w:pPr>
            <w:jc w:val="right"/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CF79F47" w14:textId="77777777" w:rsidR="00DD6DBF" w:rsidRPr="00DD6DBF" w:rsidRDefault="00DD6DBF" w:rsidP="00DD6DBF">
          <w:pPr>
            <w:jc w:val="right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 w:rsidRPr="00DD6DBF"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Allegato A</w:t>
          </w:r>
        </w:p>
      </w:tc>
    </w:tr>
    <w:tr w:rsidR="00DD6DBF" w:rsidRPr="00DD6DBF" w14:paraId="15A030C3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C1EFA26" w14:textId="77777777" w:rsidR="00DD6DBF" w:rsidRPr="00DD6DBF" w:rsidRDefault="00DD6DBF" w:rsidP="00DD6DBF">
          <w:pPr>
            <w:jc w:val="right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B6F5A81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EFB10C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B67FD51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F6DCBB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2DFE29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7C1EF8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9BCF32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C8D79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4038D1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480E3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55EE3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134BB9BA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7B639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A8348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F4F4DD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62B4DB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C0DEB2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F2C21CA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19150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4894CC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81154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19FCF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0B5898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527B29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4EEE9D7A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20C24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C9EFF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08A0B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E0A6439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B3AD15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B03D852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8E858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A54750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AD958B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4EA1E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A6F648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F432BA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48CB97C4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1C3C3E" w14:textId="77777777" w:rsidR="00DD6DBF" w:rsidRPr="00DD6DBF" w:rsidRDefault="00DD6DBF" w:rsidP="00DD6DBF">
          <w:pPr>
            <w:rPr>
              <w:sz w:val="20"/>
              <w:szCs w:val="20"/>
            </w:rPr>
          </w:pPr>
          <w:r w:rsidRPr="00DD6DBF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45BE7A81" wp14:editId="376E84E6">
                <wp:simplePos x="0" y="0"/>
                <wp:positionH relativeFrom="column">
                  <wp:posOffset>152400</wp:posOffset>
                </wp:positionH>
                <wp:positionV relativeFrom="paragraph">
                  <wp:posOffset>-299720</wp:posOffset>
                </wp:positionV>
                <wp:extent cx="1276350" cy="552450"/>
                <wp:effectExtent l="0" t="0" r="0" b="0"/>
                <wp:wrapNone/>
                <wp:docPr id="7" name="Immagine 7" descr="cid:image001.png@01DA94C5.085928E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5" descr="cid:image001.png@01DA94C5.085928E0">
                          <a:extLst>
                            <a:ext uri="{FF2B5EF4-FFF2-40B4-BE49-F238E27FC236}">
                              <a16:creationId xmlns:a16="http://schemas.microsoft.com/office/drawing/2014/main" id="{00000000-0008-0000-0100-000003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3FF81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A1D0422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63489A2" w14:textId="77777777" w:rsidR="00DD6DBF" w:rsidRPr="00DD6DBF" w:rsidRDefault="00DD6DBF" w:rsidP="00DD6DBF">
          <w:pPr>
            <w:rPr>
              <w:sz w:val="20"/>
              <w:szCs w:val="20"/>
            </w:rPr>
          </w:pPr>
          <w:r w:rsidRPr="00DD6DBF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 wp14:anchorId="25ED43D2" wp14:editId="1A4FA815">
                <wp:simplePos x="0" y="0"/>
                <wp:positionH relativeFrom="column">
                  <wp:posOffset>92710</wp:posOffset>
                </wp:positionH>
                <wp:positionV relativeFrom="paragraph">
                  <wp:posOffset>-463550</wp:posOffset>
                </wp:positionV>
                <wp:extent cx="723900" cy="838200"/>
                <wp:effectExtent l="0" t="0" r="0" b="0"/>
                <wp:wrapNone/>
                <wp:docPr id="9" name="Immagin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1">
                          <a:extLst>
                            <a:ext uri="{FF2B5EF4-FFF2-40B4-BE49-F238E27FC236}">
                              <a16:creationId xmlns:a16="http://schemas.microsoft.com/office/drawing/2014/main" id="{00000000-0008-0000-0100-000009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90DA4D" w14:textId="77777777" w:rsidR="00DD6DBF" w:rsidRPr="00DD6DBF" w:rsidRDefault="00DD6DBF" w:rsidP="00DD6DBF">
          <w:pPr>
            <w:rPr>
              <w:sz w:val="20"/>
              <w:szCs w:val="20"/>
            </w:rPr>
          </w:pPr>
          <w:r w:rsidRPr="00DD6DBF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CEFEA78" wp14:editId="1B02EA51">
                <wp:simplePos x="0" y="0"/>
                <wp:positionH relativeFrom="column">
                  <wp:posOffset>440690</wp:posOffset>
                </wp:positionH>
                <wp:positionV relativeFrom="paragraph">
                  <wp:posOffset>-529590</wp:posOffset>
                </wp:positionV>
                <wp:extent cx="685800" cy="923925"/>
                <wp:effectExtent l="0" t="0" r="0" b="9525"/>
                <wp:wrapNone/>
                <wp:docPr id="4" name="Immagine 4" descr="LOGO REGIONE ABRUZZO_page-0001 completo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5" descr="LOGO REGIONE ABRUZZO_page-0001 completo">
                          <a:extLst>
                            <a:ext uri="{FF2B5EF4-FFF2-40B4-BE49-F238E27FC236}">
                              <a16:creationId xmlns:a16="http://schemas.microsoft.com/office/drawing/2014/main" id="{00000000-0008-0000-0100-000002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8139CA2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6CB27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C07613D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2A2B1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C4DC1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3C2F0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4E60E9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11C40739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8A284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37D8C0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8316FD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15CE91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A23E50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3D27ED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431970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D7BA42A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B5590B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9D6B7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306370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6383CB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610DB73A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55CE9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EE2D86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95FDE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83A7032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EEE983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C80F4AC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373928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98A918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9BD755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A0BB02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33218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9B18A8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467AF246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3B0FD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DCDC1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DF53945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A30C1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114DC00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48C4A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AAC9CDA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09FF6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990D8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FA9DE53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C2D28C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1407C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16EE200B" w14:textId="77777777" w:rsidTr="00A87B91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AD3BD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1DECF0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BB9F513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FB9B18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A799C3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6BDD07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0B1B9A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2EB66B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18E7A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7D02FC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E8524A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A9CB6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  <w:tr w:rsidR="00DD6DBF" w:rsidRPr="00DD6DBF" w14:paraId="6BB2F239" w14:textId="77777777" w:rsidTr="00A87B9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4FFAB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F53466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C1CA0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6FF669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B4CF6D6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A6174E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D8E19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352C73B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B1DB74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73CD3BF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9421BA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DEA029" w14:textId="77777777" w:rsidR="00DD6DBF" w:rsidRPr="00DD6DBF" w:rsidRDefault="00DD6DBF" w:rsidP="00DD6DBF">
          <w:pPr>
            <w:rPr>
              <w:sz w:val="20"/>
              <w:szCs w:val="20"/>
            </w:rPr>
          </w:pPr>
        </w:p>
      </w:tc>
    </w:tr>
  </w:tbl>
  <w:bookmarkEnd w:id="0"/>
  <w:p w14:paraId="7E88352B" w14:textId="1660DD1D" w:rsidR="00851031" w:rsidRDefault="00400E41" w:rsidP="00A02B61">
    <w:pPr>
      <w:pStyle w:val="Intestazione"/>
      <w:tabs>
        <w:tab w:val="clear" w:pos="4819"/>
        <w:tab w:val="clear" w:pos="9638"/>
        <w:tab w:val="left" w:pos="2415"/>
        <w:tab w:val="left" w:pos="2850"/>
        <w:tab w:val="left" w:pos="5565"/>
      </w:tabs>
    </w:pPr>
    <w:r>
      <w:tab/>
    </w:r>
    <w:r w:rsidR="00884724">
      <w:tab/>
    </w:r>
    <w:r w:rsidR="002B140D">
      <w:tab/>
    </w:r>
    <w:r w:rsidR="00BE634E">
      <w:tab/>
    </w:r>
    <w:r w:rsidR="00A02B61"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F82F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F21"/>
    <w:rsid w:val="0002722F"/>
    <w:rsid w:val="00042647"/>
    <w:rsid w:val="00050822"/>
    <w:rsid w:val="00072DF9"/>
    <w:rsid w:val="000A166F"/>
    <w:rsid w:val="001043F6"/>
    <w:rsid w:val="00120E9F"/>
    <w:rsid w:val="00147967"/>
    <w:rsid w:val="001537AC"/>
    <w:rsid w:val="00166667"/>
    <w:rsid w:val="001769FC"/>
    <w:rsid w:val="00223E3C"/>
    <w:rsid w:val="002464C6"/>
    <w:rsid w:val="0024773D"/>
    <w:rsid w:val="00261AD0"/>
    <w:rsid w:val="002747DB"/>
    <w:rsid w:val="0029501A"/>
    <w:rsid w:val="002B140D"/>
    <w:rsid w:val="002B33A7"/>
    <w:rsid w:val="002E7CF0"/>
    <w:rsid w:val="002F5F21"/>
    <w:rsid w:val="003002E2"/>
    <w:rsid w:val="00320C83"/>
    <w:rsid w:val="00333602"/>
    <w:rsid w:val="003411D2"/>
    <w:rsid w:val="00395D53"/>
    <w:rsid w:val="003A14CC"/>
    <w:rsid w:val="00400E41"/>
    <w:rsid w:val="00401F21"/>
    <w:rsid w:val="0043384E"/>
    <w:rsid w:val="00436226"/>
    <w:rsid w:val="004449E7"/>
    <w:rsid w:val="00464DBF"/>
    <w:rsid w:val="004771B2"/>
    <w:rsid w:val="004D7D55"/>
    <w:rsid w:val="00534F4B"/>
    <w:rsid w:val="005415FA"/>
    <w:rsid w:val="005B042A"/>
    <w:rsid w:val="005B16DC"/>
    <w:rsid w:val="005F006F"/>
    <w:rsid w:val="0062710D"/>
    <w:rsid w:val="00632325"/>
    <w:rsid w:val="00637D00"/>
    <w:rsid w:val="006429EA"/>
    <w:rsid w:val="006708EF"/>
    <w:rsid w:val="006B1394"/>
    <w:rsid w:val="006C1D36"/>
    <w:rsid w:val="006D3462"/>
    <w:rsid w:val="00701EC0"/>
    <w:rsid w:val="00722FD8"/>
    <w:rsid w:val="00736B7F"/>
    <w:rsid w:val="00742CEA"/>
    <w:rsid w:val="007540F1"/>
    <w:rsid w:val="00755929"/>
    <w:rsid w:val="0076058B"/>
    <w:rsid w:val="007A353C"/>
    <w:rsid w:val="007C1297"/>
    <w:rsid w:val="007E0A7C"/>
    <w:rsid w:val="0082307C"/>
    <w:rsid w:val="00851031"/>
    <w:rsid w:val="00866A09"/>
    <w:rsid w:val="00873DEB"/>
    <w:rsid w:val="00884724"/>
    <w:rsid w:val="00884D84"/>
    <w:rsid w:val="008934D3"/>
    <w:rsid w:val="008A1C71"/>
    <w:rsid w:val="008E376B"/>
    <w:rsid w:val="009447A7"/>
    <w:rsid w:val="009630F0"/>
    <w:rsid w:val="0098389D"/>
    <w:rsid w:val="009A2E1F"/>
    <w:rsid w:val="00A02B61"/>
    <w:rsid w:val="00A044B2"/>
    <w:rsid w:val="00A45BE0"/>
    <w:rsid w:val="00A71AAE"/>
    <w:rsid w:val="00A744FE"/>
    <w:rsid w:val="00AA16D3"/>
    <w:rsid w:val="00AD0584"/>
    <w:rsid w:val="00AF1FA5"/>
    <w:rsid w:val="00B07A40"/>
    <w:rsid w:val="00B12064"/>
    <w:rsid w:val="00B14431"/>
    <w:rsid w:val="00B31DB6"/>
    <w:rsid w:val="00B60560"/>
    <w:rsid w:val="00B63B57"/>
    <w:rsid w:val="00BA20D8"/>
    <w:rsid w:val="00BB0A6A"/>
    <w:rsid w:val="00BB1D92"/>
    <w:rsid w:val="00BD13BA"/>
    <w:rsid w:val="00BE634E"/>
    <w:rsid w:val="00BF2965"/>
    <w:rsid w:val="00C313B7"/>
    <w:rsid w:val="00C368C4"/>
    <w:rsid w:val="00C73469"/>
    <w:rsid w:val="00C76317"/>
    <w:rsid w:val="00C9617C"/>
    <w:rsid w:val="00CA1D2E"/>
    <w:rsid w:val="00CC38FA"/>
    <w:rsid w:val="00CE5D2B"/>
    <w:rsid w:val="00CF58FC"/>
    <w:rsid w:val="00D1581A"/>
    <w:rsid w:val="00D164D7"/>
    <w:rsid w:val="00D400C9"/>
    <w:rsid w:val="00D70C18"/>
    <w:rsid w:val="00D83290"/>
    <w:rsid w:val="00D83D74"/>
    <w:rsid w:val="00D93975"/>
    <w:rsid w:val="00D97A3A"/>
    <w:rsid w:val="00DA318F"/>
    <w:rsid w:val="00DA3B63"/>
    <w:rsid w:val="00DB51F2"/>
    <w:rsid w:val="00DB7C1A"/>
    <w:rsid w:val="00DC0A44"/>
    <w:rsid w:val="00DD6DBF"/>
    <w:rsid w:val="00DF2DA5"/>
    <w:rsid w:val="00DF57CE"/>
    <w:rsid w:val="00E01FD9"/>
    <w:rsid w:val="00E265F0"/>
    <w:rsid w:val="00E35AEF"/>
    <w:rsid w:val="00E45CE9"/>
    <w:rsid w:val="00EA5A97"/>
    <w:rsid w:val="00EB7CE8"/>
    <w:rsid w:val="00EE0E01"/>
    <w:rsid w:val="00EF4190"/>
    <w:rsid w:val="00F2006B"/>
    <w:rsid w:val="00F97533"/>
    <w:rsid w:val="00FD0996"/>
    <w:rsid w:val="00FD5AFF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9B01FD"/>
  <w15:docId w15:val="{C3E1EDD8-6D19-4A7C-807C-14F5675F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95D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B042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BA20D8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166667"/>
  </w:style>
  <w:style w:type="character" w:customStyle="1" w:styleId="CorpotestoCarattere">
    <w:name w:val="Corpo testo Carattere"/>
    <w:link w:val="Corpotesto"/>
    <w:rsid w:val="006D3462"/>
    <w:rPr>
      <w:sz w:val="24"/>
    </w:rPr>
  </w:style>
  <w:style w:type="paragraph" w:styleId="Testonotaapidipagina">
    <w:name w:val="footnote text"/>
    <w:basedOn w:val="Normale"/>
    <w:link w:val="TestonotaapidipaginaCarattere"/>
    <w:rsid w:val="00401F2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01F21"/>
  </w:style>
  <w:style w:type="character" w:styleId="Rimandonotaapidipagina">
    <w:name w:val="footnote reference"/>
    <w:rsid w:val="00401F21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395D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cid:image001.png@01DA94C5.085928E0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5BCF0-4C7A-4AF9-ABB8-DFAC5DE0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Emilio Nori</dc:creator>
  <cp:keywords/>
  <cp:lastModifiedBy>Katiuscia Di Meo</cp:lastModifiedBy>
  <cp:revision>5</cp:revision>
  <cp:lastPrinted>2018-07-18T08:13:00Z</cp:lastPrinted>
  <dcterms:created xsi:type="dcterms:W3CDTF">2024-05-21T07:40:00Z</dcterms:created>
  <dcterms:modified xsi:type="dcterms:W3CDTF">2024-10-31T14:11:00Z</dcterms:modified>
</cp:coreProperties>
</file>