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9CAF7" w14:textId="77777777" w:rsidR="007B74F6" w:rsidRPr="003D4861" w:rsidRDefault="003D4861" w:rsidP="003D4861">
      <w:pPr>
        <w:widowControl w:val="0"/>
        <w:jc w:val="righ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D4861">
        <w:rPr>
          <w:rFonts w:asciiTheme="minorHAnsi" w:hAnsiTheme="minorHAnsi" w:cstheme="minorHAnsi"/>
          <w:b/>
          <w:color w:val="000000"/>
          <w:sz w:val="24"/>
          <w:szCs w:val="24"/>
        </w:rPr>
        <w:t>Allegato 2</w:t>
      </w:r>
      <w:r w:rsidR="007B74F6" w:rsidRPr="003D4861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14:paraId="612C3AEC" w14:textId="77777777" w:rsidR="0024602A" w:rsidRDefault="0024602A" w:rsidP="0024602A">
      <w:pPr>
        <w:widowControl w:val="0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  <w:r>
        <w:rPr>
          <w:rFonts w:asciiTheme="minorHAnsi" w:hAnsiTheme="minorHAnsi" w:cstheme="minorHAnsi"/>
          <w:b/>
          <w:color w:val="000000"/>
          <w:sz w:val="32"/>
          <w:szCs w:val="32"/>
        </w:rPr>
        <w:t>REGIONE ABRUZZO</w:t>
      </w:r>
    </w:p>
    <w:p w14:paraId="37B39C3B" w14:textId="77777777" w:rsidR="00825AD8" w:rsidRDefault="00825AD8" w:rsidP="00825AD8">
      <w:pPr>
        <w:tabs>
          <w:tab w:val="left" w:pos="1447"/>
          <w:tab w:val="left" w:pos="1588"/>
        </w:tabs>
        <w:autoSpaceDE w:val="0"/>
        <w:autoSpaceDN w:val="0"/>
        <w:adjustRightInd w:val="0"/>
        <w:ind w:left="284" w:right="567"/>
        <w:jc w:val="center"/>
        <w:rPr>
          <w:rFonts w:asciiTheme="minorHAnsi" w:hAnsiTheme="minorHAnsi" w:cstheme="minorHAnsi"/>
          <w:b/>
          <w:bCs/>
          <w:i/>
          <w:sz w:val="28"/>
          <w:szCs w:val="28"/>
        </w:rPr>
      </w:pPr>
      <w:r w:rsidRPr="00B87A1F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Pr="00B87A1F">
        <w:rPr>
          <w:rFonts w:asciiTheme="minorHAnsi" w:hAnsiTheme="minorHAnsi" w:cstheme="minorHAnsi"/>
          <w:b/>
          <w:bCs/>
          <w:i/>
          <w:sz w:val="28"/>
          <w:szCs w:val="28"/>
        </w:rPr>
        <w:t>Avviso pubblico per la presentazione di progetti relativi ai percorsi di Istruzione e Formazione Professionale (</w:t>
      </w:r>
      <w:proofErr w:type="spellStart"/>
      <w:r w:rsidRPr="00B87A1F">
        <w:rPr>
          <w:rFonts w:asciiTheme="minorHAnsi" w:hAnsiTheme="minorHAnsi" w:cstheme="minorHAnsi"/>
          <w:b/>
          <w:bCs/>
          <w:i/>
          <w:sz w:val="28"/>
          <w:szCs w:val="28"/>
        </w:rPr>
        <w:t>IeFP</w:t>
      </w:r>
      <w:proofErr w:type="spellEnd"/>
      <w:r w:rsidRPr="00B87A1F">
        <w:rPr>
          <w:rFonts w:asciiTheme="minorHAnsi" w:hAnsiTheme="minorHAnsi" w:cstheme="minorHAnsi"/>
          <w:b/>
          <w:bCs/>
          <w:i/>
          <w:sz w:val="28"/>
          <w:szCs w:val="28"/>
        </w:rPr>
        <w:t>) in modalità duale Ciclo formativo 2024-2027 Regolamento (UE) n. 2021/1060 - PIANO NAZIONALE DI RIPRESA E RESILIENZA (PNRR) Missione 5 – Componente 1 – Investimento 1.4 “Sistema duale” finanziato dall’Unione europea – Next Generation EU- PO FSE 2021-2027</w:t>
      </w:r>
    </w:p>
    <w:p w14:paraId="3E8F1CF5" w14:textId="77777777" w:rsidR="00D264F0" w:rsidRDefault="00D264F0" w:rsidP="000262E6">
      <w:pPr>
        <w:tabs>
          <w:tab w:val="left" w:pos="1447"/>
          <w:tab w:val="left" w:pos="1588"/>
        </w:tabs>
        <w:autoSpaceDE w:val="0"/>
        <w:autoSpaceDN w:val="0"/>
        <w:adjustRightInd w:val="0"/>
        <w:ind w:left="284" w:right="567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356A9E4" w14:textId="77777777" w:rsidR="000262E6" w:rsidRPr="007D4433" w:rsidRDefault="000262E6" w:rsidP="000262E6">
      <w:pPr>
        <w:tabs>
          <w:tab w:val="left" w:pos="1447"/>
          <w:tab w:val="left" w:pos="1588"/>
        </w:tabs>
        <w:autoSpaceDE w:val="0"/>
        <w:autoSpaceDN w:val="0"/>
        <w:adjustRightInd w:val="0"/>
        <w:ind w:left="142" w:right="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D4433">
        <w:rPr>
          <w:rFonts w:asciiTheme="minorHAnsi" w:hAnsiTheme="minorHAnsi" w:cstheme="minorHAnsi"/>
          <w:b/>
          <w:sz w:val="28"/>
          <w:szCs w:val="28"/>
        </w:rPr>
        <w:t xml:space="preserve">- </w:t>
      </w:r>
      <w:r w:rsidR="00D264F0">
        <w:rPr>
          <w:rFonts w:asciiTheme="minorHAnsi" w:hAnsiTheme="minorHAnsi" w:cstheme="minorHAnsi"/>
          <w:b/>
          <w:sz w:val="28"/>
          <w:szCs w:val="28"/>
        </w:rPr>
        <w:t>CUP……</w:t>
      </w:r>
      <w:r w:rsidR="00B43F4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7D4433">
        <w:rPr>
          <w:rFonts w:asciiTheme="minorHAnsi" w:hAnsiTheme="minorHAnsi" w:cstheme="minorHAnsi"/>
          <w:b/>
          <w:sz w:val="28"/>
          <w:szCs w:val="28"/>
        </w:rPr>
        <w:t>-</w:t>
      </w:r>
    </w:p>
    <w:p w14:paraId="7EC03CDB" w14:textId="77777777" w:rsidR="000262E6" w:rsidRPr="007D4433" w:rsidRDefault="000262E6" w:rsidP="000262E6">
      <w:pPr>
        <w:ind w:right="425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EBA422" w14:textId="77777777" w:rsidR="000262E6" w:rsidRDefault="00D264F0" w:rsidP="000262E6">
      <w:pPr>
        <w:ind w:right="425"/>
        <w:jc w:val="center"/>
        <w:rPr>
          <w:rFonts w:asciiTheme="minorHAnsi" w:hAnsiTheme="minorHAnsi" w:cstheme="minorHAnsi"/>
          <w:b/>
          <w:i/>
          <w:color w:val="FF0000"/>
          <w:sz w:val="28"/>
          <w:szCs w:val="28"/>
        </w:rPr>
      </w:pPr>
      <w:r>
        <w:rPr>
          <w:rFonts w:asciiTheme="minorHAnsi" w:hAnsiTheme="minorHAnsi" w:cstheme="minorHAnsi"/>
          <w:b/>
          <w:i/>
          <w:color w:val="FF0000"/>
          <w:sz w:val="28"/>
          <w:szCs w:val="28"/>
        </w:rPr>
        <w:t>Logo soggetto affidatario/attuatore attività formative</w:t>
      </w:r>
    </w:p>
    <w:p w14:paraId="0A2A8AB0" w14:textId="77777777" w:rsidR="000262E6" w:rsidRPr="007D4433" w:rsidRDefault="000262E6" w:rsidP="000262E6">
      <w:pPr>
        <w:ind w:right="425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D1749CC" w14:textId="77777777" w:rsidR="00DF7CFA" w:rsidRDefault="00684F27" w:rsidP="005035FD">
      <w:pPr>
        <w:ind w:right="425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D4433">
        <w:rPr>
          <w:rFonts w:asciiTheme="minorHAnsi" w:hAnsiTheme="minorHAnsi" w:cstheme="minorHAnsi"/>
          <w:b/>
          <w:sz w:val="28"/>
          <w:szCs w:val="28"/>
        </w:rPr>
        <w:t xml:space="preserve">REGISTRO </w:t>
      </w:r>
      <w:r w:rsidR="00DF7CFA">
        <w:rPr>
          <w:rFonts w:asciiTheme="minorHAnsi" w:hAnsiTheme="minorHAnsi" w:cstheme="minorHAnsi"/>
          <w:b/>
          <w:sz w:val="28"/>
          <w:szCs w:val="28"/>
        </w:rPr>
        <w:t>INDIVIDUALE ALLIEVO</w:t>
      </w:r>
    </w:p>
    <w:p w14:paraId="2176D201" w14:textId="77777777" w:rsidR="00392606" w:rsidRDefault="00DF7CFA" w:rsidP="00A1554E">
      <w:pPr>
        <w:ind w:right="425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723A6">
        <w:rPr>
          <w:rFonts w:asciiTheme="minorHAnsi" w:hAnsiTheme="minorHAnsi" w:cstheme="minorHAnsi"/>
          <w:b/>
          <w:sz w:val="28"/>
          <w:szCs w:val="28"/>
        </w:rPr>
        <w:t xml:space="preserve">PER </w:t>
      </w:r>
      <w:r w:rsidR="001574B8">
        <w:rPr>
          <w:rFonts w:asciiTheme="minorHAnsi" w:hAnsiTheme="minorHAnsi" w:cstheme="minorHAnsi"/>
          <w:b/>
          <w:sz w:val="28"/>
          <w:szCs w:val="28"/>
        </w:rPr>
        <w:t>ATTIVITÀ</w:t>
      </w:r>
      <w:r w:rsidR="00684F27" w:rsidRPr="007D4433">
        <w:rPr>
          <w:rFonts w:asciiTheme="minorHAnsi" w:hAnsiTheme="minorHAnsi" w:cstheme="minorHAnsi"/>
          <w:b/>
          <w:sz w:val="28"/>
          <w:szCs w:val="28"/>
        </w:rPr>
        <w:t xml:space="preserve"> FORMATIVE</w:t>
      </w:r>
      <w:r w:rsidR="0039260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A1554E">
        <w:rPr>
          <w:rFonts w:asciiTheme="minorHAnsi" w:hAnsiTheme="minorHAnsi" w:cstheme="minorHAnsi"/>
          <w:b/>
          <w:sz w:val="28"/>
          <w:szCs w:val="28"/>
        </w:rPr>
        <w:t xml:space="preserve">IN </w:t>
      </w:r>
      <w:r w:rsidR="0031307F">
        <w:rPr>
          <w:rFonts w:asciiTheme="minorHAnsi" w:hAnsiTheme="minorHAnsi" w:cstheme="minorHAnsi"/>
          <w:b/>
          <w:sz w:val="28"/>
          <w:szCs w:val="28"/>
        </w:rPr>
        <w:t xml:space="preserve">CONTESTO </w:t>
      </w:r>
      <w:r>
        <w:rPr>
          <w:rFonts w:asciiTheme="minorHAnsi" w:hAnsiTheme="minorHAnsi" w:cstheme="minorHAnsi"/>
          <w:b/>
          <w:sz w:val="28"/>
          <w:szCs w:val="28"/>
        </w:rPr>
        <w:t>LAVORATIVO</w:t>
      </w:r>
    </w:p>
    <w:p w14:paraId="6663415C" w14:textId="77777777" w:rsidR="0057058B" w:rsidRPr="007D4433" w:rsidRDefault="0057058B" w:rsidP="00213FAF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44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051"/>
      </w:tblGrid>
      <w:tr w:rsidR="000262E6" w:rsidRPr="007D4433" w14:paraId="7BC556B0" w14:textId="77777777" w:rsidTr="007D4433">
        <w:trPr>
          <w:trHeight w:val="325"/>
        </w:trPr>
        <w:tc>
          <w:tcPr>
            <w:tcW w:w="1970" w:type="dxa"/>
            <w:shd w:val="clear" w:color="auto" w:fill="F2F2F2"/>
            <w:vAlign w:val="bottom"/>
          </w:tcPr>
          <w:p w14:paraId="08CF4DD4" w14:textId="77777777" w:rsidR="000262E6" w:rsidRPr="007D4433" w:rsidRDefault="00D264F0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</w:rPr>
              <w:t>Soggetto attuatore</w:t>
            </w:r>
          </w:p>
        </w:tc>
        <w:tc>
          <w:tcPr>
            <w:tcW w:w="7051" w:type="dxa"/>
            <w:shd w:val="clear" w:color="auto" w:fill="auto"/>
            <w:vAlign w:val="bottom"/>
          </w:tcPr>
          <w:p w14:paraId="13E9649B" w14:textId="77777777" w:rsidR="000262E6" w:rsidRPr="00D264F0" w:rsidRDefault="000262E6" w:rsidP="000262E6">
            <w:pPr>
              <w:tabs>
                <w:tab w:val="center" w:pos="4819"/>
                <w:tab w:val="right" w:pos="9638"/>
              </w:tabs>
              <w:ind w:right="454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</w:tr>
      <w:tr w:rsidR="000262E6" w:rsidRPr="007D4433" w14:paraId="270804A3" w14:textId="77777777" w:rsidTr="007D4433">
        <w:trPr>
          <w:trHeight w:val="201"/>
        </w:trPr>
        <w:tc>
          <w:tcPr>
            <w:tcW w:w="1970" w:type="dxa"/>
            <w:shd w:val="clear" w:color="auto" w:fill="F2F2F2"/>
            <w:vAlign w:val="bottom"/>
          </w:tcPr>
          <w:p w14:paraId="5C9B899C" w14:textId="77777777" w:rsidR="000262E6" w:rsidRPr="007D4433" w:rsidRDefault="00684F27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Sede </w:t>
            </w:r>
            <w:r w:rsidR="00FE1FFF"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del </w:t>
            </w:r>
            <w:r w:rsidR="000262E6"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corso</w:t>
            </w:r>
          </w:p>
          <w:p w14:paraId="55FB0042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  <w:tc>
          <w:tcPr>
            <w:tcW w:w="7051" w:type="dxa"/>
            <w:shd w:val="clear" w:color="auto" w:fill="auto"/>
            <w:vAlign w:val="bottom"/>
          </w:tcPr>
          <w:p w14:paraId="1945D4F9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454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</w:tr>
      <w:tr w:rsidR="000262E6" w:rsidRPr="007D4433" w14:paraId="0C67526D" w14:textId="77777777" w:rsidTr="007D4433">
        <w:trPr>
          <w:trHeight w:val="201"/>
        </w:trPr>
        <w:tc>
          <w:tcPr>
            <w:tcW w:w="1970" w:type="dxa"/>
            <w:shd w:val="clear" w:color="auto" w:fill="F2F2F2"/>
            <w:vAlign w:val="bottom"/>
          </w:tcPr>
          <w:p w14:paraId="79A6B32F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Periodo di riferimento</w:t>
            </w:r>
          </w:p>
        </w:tc>
        <w:tc>
          <w:tcPr>
            <w:tcW w:w="7051" w:type="dxa"/>
            <w:shd w:val="clear" w:color="auto" w:fill="auto"/>
            <w:vAlign w:val="bottom"/>
          </w:tcPr>
          <w:p w14:paraId="0B350757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454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Dal </w:t>
            </w:r>
            <w:proofErr w:type="gramStart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…….</w:t>
            </w:r>
            <w:proofErr w:type="gramEnd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./……../……………   </w:t>
            </w:r>
            <w:proofErr w:type="gramStart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al  …….</w:t>
            </w:r>
            <w:proofErr w:type="gramEnd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./……../……..…….</w:t>
            </w:r>
          </w:p>
        </w:tc>
      </w:tr>
    </w:tbl>
    <w:p w14:paraId="72D1CD73" w14:textId="77777777" w:rsidR="00766CD8" w:rsidRPr="007D4433" w:rsidRDefault="00766CD8" w:rsidP="00213FAF">
      <w:pPr>
        <w:rPr>
          <w:rFonts w:asciiTheme="minorHAnsi" w:hAnsiTheme="minorHAnsi" w:cstheme="minorHAnsi"/>
          <w:sz w:val="28"/>
          <w:szCs w:val="28"/>
        </w:rPr>
      </w:pPr>
    </w:p>
    <w:p w14:paraId="75C3BB45" w14:textId="77777777" w:rsidR="00D37786" w:rsidRPr="007D4433" w:rsidRDefault="00D3778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70F44810" w14:textId="77777777" w:rsidR="000262E6" w:rsidRPr="007D4433" w:rsidRDefault="000262E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667D93B5" w14:textId="77777777" w:rsidR="000262E6" w:rsidRPr="007D4433" w:rsidRDefault="000262E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7A98775E" w14:textId="77777777" w:rsidR="000262E6" w:rsidRPr="007D4433" w:rsidRDefault="000262E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46285193" w14:textId="77777777" w:rsidR="000262E6" w:rsidRPr="007D4433" w:rsidRDefault="000262E6" w:rsidP="000262E6">
      <w:pPr>
        <w:jc w:val="both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  <w:r w:rsidRPr="007D4433"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  <w:t xml:space="preserve">     </w:t>
      </w:r>
      <w:r w:rsidRPr="007D4433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Data </w:t>
      </w:r>
      <w:r w:rsidR="007D4433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_____________</w:t>
      </w:r>
      <w:r w:rsidRPr="007D4433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                                                                                        </w:t>
      </w:r>
    </w:p>
    <w:p w14:paraId="13CE5B22" w14:textId="77777777" w:rsidR="000262E6" w:rsidRPr="008736E4" w:rsidRDefault="000262E6" w:rsidP="000262E6">
      <w:pPr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  <w:r w:rsidRPr="00E80FE7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                                                                     </w:t>
      </w:r>
      <w:r w:rsidR="008736E4" w:rsidRPr="008736E4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Timbro e f</w:t>
      </w:r>
      <w:r w:rsidRPr="008736E4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irma del </w:t>
      </w:r>
      <w:r w:rsidR="001574B8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Responsabile </w:t>
      </w:r>
      <w:r w:rsidR="00D264F0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del </w:t>
      </w:r>
      <w:r w:rsidR="001574B8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s</w:t>
      </w:r>
      <w:r w:rsidR="00D264F0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oggetto attuatore</w:t>
      </w:r>
    </w:p>
    <w:p w14:paraId="6024E6BF" w14:textId="561B397A" w:rsidR="007D4433" w:rsidRPr="00E80FE7" w:rsidRDefault="007D4433" w:rsidP="007D4433">
      <w:pPr>
        <w:jc w:val="center"/>
        <w:rPr>
          <w:rFonts w:ascii="Calibri" w:eastAsia="Calibri" w:hAnsi="Calibri" w:cs="Arial"/>
          <w:color w:val="000000"/>
          <w:sz w:val="24"/>
          <w:szCs w:val="24"/>
          <w:lang w:eastAsia="en-US"/>
        </w:rPr>
      </w:pPr>
      <w:r w:rsidRPr="00E80FE7">
        <w:rPr>
          <w:rFonts w:ascii="Calibri" w:eastAsia="Calibri" w:hAnsi="Calibri" w:cs="Arial"/>
          <w:b/>
          <w:color w:val="000000"/>
          <w:sz w:val="24"/>
          <w:szCs w:val="24"/>
          <w:lang w:eastAsia="en-US"/>
        </w:rPr>
        <w:t xml:space="preserve">                                                                 </w:t>
      </w:r>
      <w:r w:rsidRPr="00E80FE7">
        <w:rPr>
          <w:rFonts w:ascii="Calibri" w:eastAsia="Calibri" w:hAnsi="Calibri" w:cs="Arial"/>
          <w:color w:val="000000"/>
          <w:sz w:val="24"/>
          <w:szCs w:val="24"/>
          <w:lang w:eastAsia="en-US"/>
        </w:rPr>
        <w:t>___</w:t>
      </w:r>
      <w:r w:rsidR="008736E4">
        <w:rPr>
          <w:rFonts w:ascii="Calibri" w:eastAsia="Calibri" w:hAnsi="Calibri" w:cs="Arial"/>
          <w:color w:val="000000"/>
          <w:sz w:val="24"/>
          <w:szCs w:val="24"/>
          <w:lang w:eastAsia="en-US"/>
        </w:rPr>
        <w:t>__________</w:t>
      </w:r>
      <w:r w:rsidRPr="00E80FE7">
        <w:rPr>
          <w:rFonts w:ascii="Calibri" w:eastAsia="Calibri" w:hAnsi="Calibri" w:cs="Arial"/>
          <w:color w:val="000000"/>
          <w:sz w:val="24"/>
          <w:szCs w:val="24"/>
          <w:lang w:eastAsia="en-US"/>
        </w:rPr>
        <w:t>_____________________________________</w:t>
      </w:r>
    </w:p>
    <w:p w14:paraId="02B515C4" w14:textId="77777777" w:rsidR="007D4433" w:rsidRPr="00E80FE7" w:rsidRDefault="007D4433" w:rsidP="000262E6">
      <w:pPr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BE61FA" w14:paraId="47E52236" w14:textId="77777777" w:rsidTr="00BE61FA">
        <w:tc>
          <w:tcPr>
            <w:tcW w:w="10195" w:type="dxa"/>
          </w:tcPr>
          <w:p w14:paraId="7810B4A6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Il presente registro è composto da</w:t>
            </w:r>
          </w:p>
          <w:p w14:paraId="33EF4A34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N. __________ pagine, numerate</w:t>
            </w:r>
          </w:p>
          <w:p w14:paraId="7DFE8E12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299D38EF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da 1 a ______ e vidimate</w:t>
            </w:r>
          </w:p>
          <w:p w14:paraId="38BFA920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2BC7FC87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322FA0F5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data                                                  timbro</w:t>
            </w:r>
            <w:r w:rsidR="009C7D0B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 xml:space="preserve"> (</w:t>
            </w:r>
            <w:r w:rsidR="009C7D0B" w:rsidRPr="00171738">
              <w:rPr>
                <w:rFonts w:ascii="Calibri" w:eastAsia="Calibri" w:hAnsi="Calibri" w:cs="Arial"/>
                <w:b/>
                <w:sz w:val="28"/>
                <w:szCs w:val="28"/>
                <w:lang w:eastAsia="en-US"/>
              </w:rPr>
              <w:t>Regione Abruzzo</w:t>
            </w:r>
            <w:r w:rsidR="009C7D0B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)</w:t>
            </w:r>
          </w:p>
          <w:p w14:paraId="683EAFA4" w14:textId="77777777" w:rsidR="00BE61FA" w:rsidRDefault="00BE61FA" w:rsidP="00BE61FA">
            <w:pPr>
              <w:rPr>
                <w:rFonts w:ascii="Calibri" w:eastAsia="Calibri" w:hAnsi="Calibri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6D26C94" w14:textId="3F1BCAED" w:rsidR="000F39EC" w:rsidRDefault="000262E6" w:rsidP="000262E6">
      <w:pPr>
        <w:jc w:val="center"/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</w:pPr>
      <w:r w:rsidRPr="007D4433"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  <w:lastRenderedPageBreak/>
        <w:t xml:space="preserve">                                  </w:t>
      </w:r>
    </w:p>
    <w:p w14:paraId="519C2123" w14:textId="77777777" w:rsidR="000262E6" w:rsidRPr="000262E6" w:rsidRDefault="000262E6" w:rsidP="000262E6">
      <w:pPr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  <w:r w:rsidRPr="007D4433"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  <w:t xml:space="preserve">                       </w:t>
      </w:r>
    </w:p>
    <w:p w14:paraId="6DB01E78" w14:textId="18DC1E9A" w:rsidR="000262E6" w:rsidRDefault="007D4433" w:rsidP="00BE61FA">
      <w:pPr>
        <w:jc w:val="center"/>
        <w:rPr>
          <w:rFonts w:asciiTheme="minorHAnsi" w:hAnsiTheme="minorHAnsi" w:cstheme="minorHAnsi"/>
          <w:b/>
          <w:color w:val="000000"/>
        </w:rPr>
      </w:pPr>
      <w:r w:rsidRPr="00E80FE7">
        <w:rPr>
          <w:rFonts w:ascii="Calibri" w:eastAsia="Calibri" w:hAnsi="Calibri" w:cs="Arial"/>
          <w:color w:val="000000"/>
          <w:sz w:val="28"/>
          <w:szCs w:val="28"/>
          <w:lang w:eastAsia="en-US"/>
        </w:rPr>
        <w:t xml:space="preserve">                 </w:t>
      </w:r>
      <w:r w:rsidR="00A97697" w:rsidRPr="008A0A71">
        <w:rPr>
          <w:rFonts w:asciiTheme="minorHAnsi" w:hAnsiTheme="minorHAnsi" w:cstheme="minorHAnsi"/>
          <w:b/>
          <w:color w:val="000000"/>
        </w:rPr>
        <w:t xml:space="preserve"> </w:t>
      </w:r>
    </w:p>
    <w:p w14:paraId="188DCADF" w14:textId="77777777" w:rsidR="008A0A71" w:rsidRDefault="008A5FE6" w:rsidP="00595937">
      <w:pPr>
        <w:keepNext/>
        <w:keepLines/>
        <w:spacing w:after="120"/>
        <w:jc w:val="center"/>
        <w:outlineLvl w:val="1"/>
        <w:rPr>
          <w:rFonts w:asciiTheme="minorHAnsi" w:hAnsiTheme="minorHAnsi" w:cstheme="minorHAnsi"/>
          <w:b/>
          <w:sz w:val="24"/>
          <w:szCs w:val="24"/>
        </w:rPr>
      </w:pPr>
      <w:r w:rsidRPr="00937257">
        <w:rPr>
          <w:rFonts w:asciiTheme="minorHAnsi" w:hAnsiTheme="minorHAnsi" w:cstheme="minorHAnsi"/>
          <w:b/>
          <w:sz w:val="24"/>
          <w:szCs w:val="24"/>
        </w:rPr>
        <w:t xml:space="preserve">NOMINATIVI E FIRME DI: </w:t>
      </w:r>
      <w:r w:rsidR="008A0A71" w:rsidRPr="00171738">
        <w:rPr>
          <w:rFonts w:asciiTheme="minorHAnsi" w:hAnsiTheme="minorHAnsi" w:cstheme="minorHAnsi"/>
          <w:b/>
          <w:sz w:val="24"/>
          <w:szCs w:val="24"/>
        </w:rPr>
        <w:t xml:space="preserve">RESPONSABILE DEL </w:t>
      </w:r>
      <w:r w:rsidRPr="00171738">
        <w:rPr>
          <w:rFonts w:asciiTheme="minorHAnsi" w:hAnsiTheme="minorHAnsi" w:cstheme="minorHAnsi"/>
          <w:b/>
          <w:sz w:val="24"/>
          <w:szCs w:val="24"/>
        </w:rPr>
        <w:t xml:space="preserve">SOGGETTO </w:t>
      </w:r>
      <w:r w:rsidR="00171738">
        <w:rPr>
          <w:rFonts w:asciiTheme="minorHAnsi" w:hAnsiTheme="minorHAnsi" w:cstheme="minorHAnsi"/>
          <w:b/>
          <w:sz w:val="24"/>
          <w:szCs w:val="24"/>
        </w:rPr>
        <w:t>OSPITANTE</w:t>
      </w:r>
      <w:r w:rsidRPr="00937257">
        <w:rPr>
          <w:rFonts w:asciiTheme="minorHAnsi" w:hAnsiTheme="minorHAnsi" w:cstheme="minorHAnsi"/>
          <w:b/>
          <w:sz w:val="24"/>
          <w:szCs w:val="24"/>
        </w:rPr>
        <w:t xml:space="preserve">, TUTOR, </w:t>
      </w:r>
      <w:r w:rsidR="008A0A71" w:rsidRPr="00937257">
        <w:rPr>
          <w:rFonts w:asciiTheme="minorHAnsi" w:hAnsiTheme="minorHAnsi" w:cstheme="minorHAnsi"/>
          <w:b/>
          <w:sz w:val="24"/>
          <w:szCs w:val="24"/>
        </w:rPr>
        <w:t>DOCENTI</w:t>
      </w:r>
      <w:r w:rsidR="00662204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5B4076">
        <w:rPr>
          <w:rFonts w:asciiTheme="minorHAnsi" w:hAnsiTheme="minorHAnsi" w:cstheme="minorHAnsi"/>
          <w:b/>
          <w:sz w:val="24"/>
          <w:szCs w:val="24"/>
        </w:rPr>
        <w:t>ALLIEVO</w:t>
      </w:r>
      <w:r w:rsidR="009A003E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9A003E" w:rsidRPr="00171738">
        <w:rPr>
          <w:rFonts w:asciiTheme="minorHAnsi" w:hAnsiTheme="minorHAnsi" w:cstheme="minorHAnsi"/>
          <w:b/>
          <w:sz w:val="24"/>
          <w:szCs w:val="24"/>
        </w:rPr>
        <w:t xml:space="preserve">APPRENDISTA </w:t>
      </w:r>
      <w:r w:rsidR="008A0A71" w:rsidRPr="00937257">
        <w:rPr>
          <w:rFonts w:asciiTheme="minorHAnsi" w:hAnsiTheme="minorHAnsi" w:cstheme="minorHAnsi"/>
          <w:b/>
          <w:caps/>
          <w:sz w:val="24"/>
          <w:szCs w:val="24"/>
        </w:rPr>
        <w:t xml:space="preserve">ed altro </w:t>
      </w:r>
      <w:r w:rsidR="00662204">
        <w:rPr>
          <w:rFonts w:asciiTheme="minorHAnsi" w:hAnsiTheme="minorHAnsi" w:cstheme="minorHAnsi"/>
          <w:b/>
          <w:caps/>
          <w:sz w:val="24"/>
          <w:szCs w:val="24"/>
        </w:rPr>
        <w:t xml:space="preserve">EVENTUALE </w:t>
      </w:r>
      <w:r w:rsidR="008A0A71" w:rsidRPr="00937257">
        <w:rPr>
          <w:rFonts w:asciiTheme="minorHAnsi" w:hAnsiTheme="minorHAnsi" w:cstheme="minorHAnsi"/>
          <w:b/>
          <w:caps/>
          <w:sz w:val="24"/>
          <w:szCs w:val="24"/>
        </w:rPr>
        <w:t>personale coinvolto</w:t>
      </w:r>
      <w:r w:rsidR="008A0A71" w:rsidRPr="0093725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264F0" w:rsidRPr="00937257">
        <w:rPr>
          <w:rFonts w:asciiTheme="minorHAnsi" w:hAnsiTheme="minorHAnsi" w:cstheme="minorHAnsi"/>
          <w:b/>
          <w:sz w:val="24"/>
          <w:szCs w:val="24"/>
        </w:rPr>
        <w:t>NEL PERCORSO FORMATIVO</w:t>
      </w:r>
    </w:p>
    <w:p w14:paraId="12AC886F" w14:textId="77777777" w:rsidR="000F39EC" w:rsidRPr="00937257" w:rsidRDefault="000F39EC" w:rsidP="00CA1196">
      <w:pPr>
        <w:keepNext/>
        <w:keepLines/>
        <w:spacing w:after="120"/>
        <w:outlineLvl w:val="1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1197"/>
        <w:gridCol w:w="1810"/>
        <w:gridCol w:w="1810"/>
        <w:gridCol w:w="4514"/>
      </w:tblGrid>
      <w:tr w:rsidR="00A60DDE" w:rsidRPr="00017338" w14:paraId="7DE60506" w14:textId="77777777" w:rsidTr="001B522B">
        <w:trPr>
          <w:cantSplit/>
          <w:trHeight w:val="174"/>
          <w:jc w:val="center"/>
        </w:trPr>
        <w:tc>
          <w:tcPr>
            <w:tcW w:w="395" w:type="dxa"/>
            <w:vAlign w:val="center"/>
          </w:tcPr>
          <w:p w14:paraId="7FFABF5F" w14:textId="77777777" w:rsidR="00A60DDE" w:rsidRPr="00017338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17338">
              <w:rPr>
                <w:rFonts w:ascii="Arial" w:hAnsi="Arial" w:cs="Arial"/>
                <w:b/>
              </w:rPr>
              <w:t>N.</w:t>
            </w:r>
          </w:p>
        </w:tc>
        <w:tc>
          <w:tcPr>
            <w:tcW w:w="1197" w:type="dxa"/>
            <w:vAlign w:val="center"/>
          </w:tcPr>
          <w:p w14:paraId="518C906E" w14:textId="77777777" w:rsidR="00A60DDE" w:rsidRPr="00017338" w:rsidRDefault="00A60DDE" w:rsidP="00A60DDE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Nome</w:t>
            </w:r>
          </w:p>
        </w:tc>
        <w:tc>
          <w:tcPr>
            <w:tcW w:w="1810" w:type="dxa"/>
          </w:tcPr>
          <w:p w14:paraId="188D9B9D" w14:textId="77777777" w:rsidR="00A60DDE" w:rsidRPr="00017338" w:rsidRDefault="00A60DDE" w:rsidP="00A60DDE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Cognome</w:t>
            </w:r>
          </w:p>
        </w:tc>
        <w:tc>
          <w:tcPr>
            <w:tcW w:w="1810" w:type="dxa"/>
            <w:vAlign w:val="center"/>
          </w:tcPr>
          <w:p w14:paraId="0B978CBD" w14:textId="77777777" w:rsidR="00A60DDE" w:rsidRPr="00017338" w:rsidRDefault="00A60DDE" w:rsidP="00A60DDE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017338">
              <w:rPr>
                <w:rFonts w:ascii="Arial" w:hAnsi="Arial" w:cs="Arial"/>
                <w:b/>
                <w:iCs/>
              </w:rPr>
              <w:t>Ruolo</w:t>
            </w:r>
          </w:p>
        </w:tc>
        <w:tc>
          <w:tcPr>
            <w:tcW w:w="4514" w:type="dxa"/>
            <w:vAlign w:val="center"/>
          </w:tcPr>
          <w:p w14:paraId="386F67FF" w14:textId="77777777" w:rsidR="00A60DDE" w:rsidRDefault="00A60DDE" w:rsidP="00A60DDE">
            <w:pPr>
              <w:keepNext/>
              <w:keepLines/>
              <w:spacing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017338">
              <w:rPr>
                <w:rFonts w:ascii="Arial" w:hAnsi="Arial" w:cs="Arial"/>
                <w:b/>
                <w:iCs/>
              </w:rPr>
              <w:t>Firma depositata</w:t>
            </w:r>
          </w:p>
          <w:p w14:paraId="4FFED2B3" w14:textId="7037008D" w:rsidR="00E60270" w:rsidRPr="00E60270" w:rsidRDefault="00E60270" w:rsidP="00A60DDE">
            <w:pPr>
              <w:keepNext/>
              <w:keepLines/>
              <w:spacing w:line="259" w:lineRule="auto"/>
              <w:jc w:val="center"/>
              <w:outlineLvl w:val="3"/>
              <w:rPr>
                <w:rFonts w:ascii="Arial" w:hAnsi="Arial" w:cs="Arial"/>
                <w:iCs/>
              </w:rPr>
            </w:pPr>
            <w:r w:rsidRPr="00E60270">
              <w:rPr>
                <w:rFonts w:ascii="Arial" w:hAnsi="Arial" w:cs="Arial"/>
                <w:iCs/>
              </w:rPr>
              <w:t>(da riportare in maniera chiara e leggibile)</w:t>
            </w:r>
          </w:p>
        </w:tc>
      </w:tr>
      <w:tr w:rsidR="00A60DDE" w:rsidRPr="00017338" w14:paraId="617188B0" w14:textId="77777777" w:rsidTr="001B522B">
        <w:trPr>
          <w:cantSplit/>
          <w:trHeight w:val="164"/>
          <w:jc w:val="center"/>
        </w:trPr>
        <w:tc>
          <w:tcPr>
            <w:tcW w:w="395" w:type="dxa"/>
            <w:vAlign w:val="center"/>
          </w:tcPr>
          <w:p w14:paraId="7C5BBBE0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97" w:type="dxa"/>
            <w:vAlign w:val="center"/>
          </w:tcPr>
          <w:p w14:paraId="66437496" w14:textId="77777777" w:rsidR="00A60DDE" w:rsidRPr="00017338" w:rsidRDefault="00A60DDE" w:rsidP="008A0A71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810" w:type="dxa"/>
          </w:tcPr>
          <w:p w14:paraId="44DC9434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810" w:type="dxa"/>
            <w:vAlign w:val="center"/>
          </w:tcPr>
          <w:p w14:paraId="5D2E7671" w14:textId="77777777" w:rsidR="008A5FE6" w:rsidRPr="00017338" w:rsidRDefault="008A5FE6" w:rsidP="008A5FE6">
            <w:pPr>
              <w:spacing w:after="160" w:line="259" w:lineRule="auto"/>
              <w:rPr>
                <w:rFonts w:ascii="Arial" w:eastAsia="Calibri" w:hAnsi="Arial"/>
                <w:b/>
              </w:rPr>
            </w:pPr>
          </w:p>
        </w:tc>
        <w:tc>
          <w:tcPr>
            <w:tcW w:w="4514" w:type="dxa"/>
          </w:tcPr>
          <w:p w14:paraId="5A82A7F0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2903AF09" w14:textId="77777777" w:rsidTr="001B522B">
        <w:trPr>
          <w:cantSplit/>
          <w:trHeight w:val="196"/>
          <w:jc w:val="center"/>
        </w:trPr>
        <w:tc>
          <w:tcPr>
            <w:tcW w:w="395" w:type="dxa"/>
            <w:vAlign w:val="center"/>
          </w:tcPr>
          <w:p w14:paraId="5B95B45B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97" w:type="dxa"/>
            <w:vAlign w:val="center"/>
          </w:tcPr>
          <w:p w14:paraId="193500E5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810" w:type="dxa"/>
          </w:tcPr>
          <w:p w14:paraId="21701202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810" w:type="dxa"/>
            <w:vAlign w:val="center"/>
          </w:tcPr>
          <w:p w14:paraId="636F8EC5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514" w:type="dxa"/>
          </w:tcPr>
          <w:p w14:paraId="49C516AC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3A0350CC" w14:textId="77777777" w:rsidTr="001B522B">
        <w:trPr>
          <w:cantSplit/>
          <w:trHeight w:val="376"/>
          <w:jc w:val="center"/>
        </w:trPr>
        <w:tc>
          <w:tcPr>
            <w:tcW w:w="395" w:type="dxa"/>
            <w:vAlign w:val="center"/>
          </w:tcPr>
          <w:p w14:paraId="0D5EAAFD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97" w:type="dxa"/>
            <w:vAlign w:val="center"/>
          </w:tcPr>
          <w:p w14:paraId="03D260AA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810" w:type="dxa"/>
          </w:tcPr>
          <w:p w14:paraId="38D30870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810" w:type="dxa"/>
            <w:vAlign w:val="center"/>
          </w:tcPr>
          <w:p w14:paraId="12F790C0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514" w:type="dxa"/>
          </w:tcPr>
          <w:p w14:paraId="3E78C3FB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20A84C8C" w14:textId="77777777" w:rsidTr="001B522B">
        <w:trPr>
          <w:cantSplit/>
          <w:trHeight w:val="376"/>
          <w:jc w:val="center"/>
        </w:trPr>
        <w:tc>
          <w:tcPr>
            <w:tcW w:w="395" w:type="dxa"/>
            <w:vAlign w:val="center"/>
          </w:tcPr>
          <w:p w14:paraId="2C3F6911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97" w:type="dxa"/>
            <w:vAlign w:val="center"/>
          </w:tcPr>
          <w:p w14:paraId="17AE8B8B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810" w:type="dxa"/>
          </w:tcPr>
          <w:p w14:paraId="1E2C0939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810" w:type="dxa"/>
            <w:vAlign w:val="center"/>
          </w:tcPr>
          <w:p w14:paraId="1A6A8C40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514" w:type="dxa"/>
          </w:tcPr>
          <w:p w14:paraId="0493441A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39F68A85" w14:textId="77777777" w:rsidTr="001B522B">
        <w:trPr>
          <w:cantSplit/>
          <w:trHeight w:val="376"/>
          <w:jc w:val="center"/>
        </w:trPr>
        <w:tc>
          <w:tcPr>
            <w:tcW w:w="395" w:type="dxa"/>
            <w:vAlign w:val="center"/>
          </w:tcPr>
          <w:p w14:paraId="738D6C0D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97" w:type="dxa"/>
            <w:vAlign w:val="center"/>
          </w:tcPr>
          <w:p w14:paraId="13771CB8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810" w:type="dxa"/>
          </w:tcPr>
          <w:p w14:paraId="5B958B32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810" w:type="dxa"/>
            <w:vAlign w:val="center"/>
          </w:tcPr>
          <w:p w14:paraId="1309DA87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514" w:type="dxa"/>
          </w:tcPr>
          <w:p w14:paraId="7C112CF4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0C0B048E" w14:textId="77777777" w:rsidTr="001B522B">
        <w:trPr>
          <w:cantSplit/>
          <w:trHeight w:val="376"/>
          <w:jc w:val="center"/>
        </w:trPr>
        <w:tc>
          <w:tcPr>
            <w:tcW w:w="395" w:type="dxa"/>
            <w:vAlign w:val="center"/>
          </w:tcPr>
          <w:p w14:paraId="422CF026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97" w:type="dxa"/>
            <w:vAlign w:val="center"/>
          </w:tcPr>
          <w:p w14:paraId="5105C7DB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810" w:type="dxa"/>
          </w:tcPr>
          <w:p w14:paraId="65D10588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810" w:type="dxa"/>
            <w:vAlign w:val="center"/>
          </w:tcPr>
          <w:p w14:paraId="1ECE1E9B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514" w:type="dxa"/>
          </w:tcPr>
          <w:p w14:paraId="6478DEDF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5BC48C96" w14:textId="77777777" w:rsidTr="001B522B">
        <w:trPr>
          <w:cantSplit/>
          <w:trHeight w:val="376"/>
          <w:jc w:val="center"/>
        </w:trPr>
        <w:tc>
          <w:tcPr>
            <w:tcW w:w="395" w:type="dxa"/>
            <w:vAlign w:val="center"/>
          </w:tcPr>
          <w:p w14:paraId="1DBA7283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97" w:type="dxa"/>
            <w:vAlign w:val="center"/>
          </w:tcPr>
          <w:p w14:paraId="14C7C48A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810" w:type="dxa"/>
          </w:tcPr>
          <w:p w14:paraId="4ECB9768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810" w:type="dxa"/>
            <w:vAlign w:val="center"/>
          </w:tcPr>
          <w:p w14:paraId="737C503D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514" w:type="dxa"/>
          </w:tcPr>
          <w:p w14:paraId="031F1DBD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31A133B2" w14:textId="77777777" w:rsidTr="001B522B">
        <w:trPr>
          <w:cantSplit/>
          <w:trHeight w:val="164"/>
          <w:jc w:val="center"/>
        </w:trPr>
        <w:tc>
          <w:tcPr>
            <w:tcW w:w="395" w:type="dxa"/>
            <w:vAlign w:val="center"/>
          </w:tcPr>
          <w:p w14:paraId="1E5247CA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97" w:type="dxa"/>
            <w:vAlign w:val="center"/>
          </w:tcPr>
          <w:p w14:paraId="5598CD13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810" w:type="dxa"/>
          </w:tcPr>
          <w:p w14:paraId="620030AF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810" w:type="dxa"/>
            <w:vAlign w:val="center"/>
          </w:tcPr>
          <w:p w14:paraId="3C58A129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514" w:type="dxa"/>
          </w:tcPr>
          <w:p w14:paraId="2F2B77D7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5E8137D3" w14:textId="77777777" w:rsidTr="001B522B">
        <w:trPr>
          <w:cantSplit/>
          <w:trHeight w:val="196"/>
          <w:jc w:val="center"/>
        </w:trPr>
        <w:tc>
          <w:tcPr>
            <w:tcW w:w="395" w:type="dxa"/>
            <w:vAlign w:val="center"/>
          </w:tcPr>
          <w:p w14:paraId="1048FD2C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197" w:type="dxa"/>
            <w:vAlign w:val="center"/>
          </w:tcPr>
          <w:p w14:paraId="5B253BBA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810" w:type="dxa"/>
          </w:tcPr>
          <w:p w14:paraId="3E7137FF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810" w:type="dxa"/>
            <w:vAlign w:val="center"/>
          </w:tcPr>
          <w:p w14:paraId="187DFAEB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514" w:type="dxa"/>
          </w:tcPr>
          <w:p w14:paraId="340FD593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6A368AD4" w14:textId="77777777" w:rsidTr="001B522B">
        <w:trPr>
          <w:cantSplit/>
          <w:trHeight w:val="376"/>
          <w:jc w:val="center"/>
        </w:trPr>
        <w:tc>
          <w:tcPr>
            <w:tcW w:w="395" w:type="dxa"/>
            <w:vAlign w:val="center"/>
          </w:tcPr>
          <w:p w14:paraId="1E47882D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197" w:type="dxa"/>
            <w:vAlign w:val="center"/>
          </w:tcPr>
          <w:p w14:paraId="393FD6C1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810" w:type="dxa"/>
          </w:tcPr>
          <w:p w14:paraId="611E6AA0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810" w:type="dxa"/>
            <w:vAlign w:val="center"/>
          </w:tcPr>
          <w:p w14:paraId="66ED6506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514" w:type="dxa"/>
          </w:tcPr>
          <w:p w14:paraId="3C497C69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56AB69DE" w14:textId="77777777" w:rsidTr="001B522B">
        <w:trPr>
          <w:cantSplit/>
          <w:trHeight w:val="376"/>
          <w:jc w:val="center"/>
        </w:trPr>
        <w:tc>
          <w:tcPr>
            <w:tcW w:w="395" w:type="dxa"/>
            <w:vAlign w:val="center"/>
          </w:tcPr>
          <w:p w14:paraId="4978DA2E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197" w:type="dxa"/>
            <w:vAlign w:val="center"/>
          </w:tcPr>
          <w:p w14:paraId="3C56F785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810" w:type="dxa"/>
          </w:tcPr>
          <w:p w14:paraId="6F6276DD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810" w:type="dxa"/>
            <w:vAlign w:val="center"/>
          </w:tcPr>
          <w:p w14:paraId="2F76FC6A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514" w:type="dxa"/>
          </w:tcPr>
          <w:p w14:paraId="02BE395E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0802C15F" w14:textId="77777777" w:rsidTr="001B522B">
        <w:trPr>
          <w:cantSplit/>
          <w:trHeight w:val="376"/>
          <w:jc w:val="center"/>
        </w:trPr>
        <w:tc>
          <w:tcPr>
            <w:tcW w:w="395" w:type="dxa"/>
            <w:vAlign w:val="center"/>
          </w:tcPr>
          <w:p w14:paraId="090955A0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197" w:type="dxa"/>
            <w:vAlign w:val="center"/>
          </w:tcPr>
          <w:p w14:paraId="46269BCA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810" w:type="dxa"/>
          </w:tcPr>
          <w:p w14:paraId="523364DB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810" w:type="dxa"/>
            <w:vAlign w:val="center"/>
          </w:tcPr>
          <w:p w14:paraId="18B1028C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514" w:type="dxa"/>
          </w:tcPr>
          <w:p w14:paraId="59BB784B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73D97748" w14:textId="77777777" w:rsidTr="001B522B">
        <w:trPr>
          <w:cantSplit/>
          <w:trHeight w:val="376"/>
          <w:jc w:val="center"/>
        </w:trPr>
        <w:tc>
          <w:tcPr>
            <w:tcW w:w="395" w:type="dxa"/>
            <w:vAlign w:val="center"/>
          </w:tcPr>
          <w:p w14:paraId="6CC1111B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197" w:type="dxa"/>
            <w:vAlign w:val="center"/>
          </w:tcPr>
          <w:p w14:paraId="45BA3078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810" w:type="dxa"/>
          </w:tcPr>
          <w:p w14:paraId="12E24895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810" w:type="dxa"/>
            <w:vAlign w:val="center"/>
          </w:tcPr>
          <w:p w14:paraId="0E073F91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514" w:type="dxa"/>
          </w:tcPr>
          <w:p w14:paraId="471E636F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71D5D77C" w14:textId="77777777" w:rsidTr="001B522B">
        <w:trPr>
          <w:cantSplit/>
          <w:trHeight w:val="376"/>
          <w:jc w:val="center"/>
        </w:trPr>
        <w:tc>
          <w:tcPr>
            <w:tcW w:w="395" w:type="dxa"/>
            <w:vAlign w:val="center"/>
          </w:tcPr>
          <w:p w14:paraId="78C1FCD0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197" w:type="dxa"/>
            <w:vAlign w:val="center"/>
          </w:tcPr>
          <w:p w14:paraId="450CBAE9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810" w:type="dxa"/>
          </w:tcPr>
          <w:p w14:paraId="146B6685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810" w:type="dxa"/>
            <w:vAlign w:val="center"/>
          </w:tcPr>
          <w:p w14:paraId="7748C90A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514" w:type="dxa"/>
          </w:tcPr>
          <w:p w14:paraId="3E5584D6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14488BDB" w14:textId="77777777" w:rsidTr="001B522B">
        <w:trPr>
          <w:cantSplit/>
          <w:trHeight w:val="376"/>
          <w:jc w:val="center"/>
        </w:trPr>
        <w:tc>
          <w:tcPr>
            <w:tcW w:w="395" w:type="dxa"/>
            <w:vAlign w:val="center"/>
          </w:tcPr>
          <w:p w14:paraId="33B8B6C5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197" w:type="dxa"/>
            <w:vAlign w:val="center"/>
          </w:tcPr>
          <w:p w14:paraId="50486DD2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810" w:type="dxa"/>
          </w:tcPr>
          <w:p w14:paraId="05A9EB5B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810" w:type="dxa"/>
            <w:vAlign w:val="center"/>
          </w:tcPr>
          <w:p w14:paraId="62B6C245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514" w:type="dxa"/>
          </w:tcPr>
          <w:p w14:paraId="1847C475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</w:tbl>
    <w:p w14:paraId="3E2A11BF" w14:textId="77777777" w:rsidR="008A0A71" w:rsidRPr="008A0A71" w:rsidRDefault="008A0A71" w:rsidP="00A97697">
      <w:pPr>
        <w:spacing w:line="360" w:lineRule="auto"/>
        <w:rPr>
          <w:rFonts w:asciiTheme="minorHAnsi" w:hAnsiTheme="minorHAnsi" w:cstheme="minorHAnsi"/>
          <w:b/>
          <w:sz w:val="24"/>
        </w:rPr>
      </w:pPr>
    </w:p>
    <w:p w14:paraId="6EF7A746" w14:textId="77777777" w:rsidR="000262E6" w:rsidRDefault="000262E6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2DD90EEF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7B1EACE1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62DB2D92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0D70215E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288CA377" w14:textId="44FE5169" w:rsidR="00CC19EA" w:rsidRPr="001808BF" w:rsidRDefault="00E01120" w:rsidP="001B522B">
      <w:pPr>
        <w:tabs>
          <w:tab w:val="left" w:pos="5790"/>
        </w:tabs>
        <w:spacing w:line="360" w:lineRule="auto"/>
        <w:jc w:val="center"/>
        <w:rPr>
          <w:rFonts w:ascii="Calibri" w:hAnsi="Calibri" w:cs="Calibri"/>
          <w:b/>
          <w:sz w:val="26"/>
        </w:rPr>
      </w:pPr>
      <w:r w:rsidRPr="00E01120">
        <w:rPr>
          <w:rFonts w:ascii="Calibri" w:hAnsi="Calibri" w:cs="Calibri"/>
          <w:b/>
          <w:sz w:val="26"/>
        </w:rPr>
        <w:lastRenderedPageBreak/>
        <w:t>R</w:t>
      </w:r>
      <w:r w:rsidR="00CC19EA">
        <w:rPr>
          <w:rFonts w:ascii="Calibri" w:hAnsi="Calibri" w:cs="Calibri"/>
          <w:b/>
          <w:sz w:val="26"/>
        </w:rPr>
        <w:t>EGISTRO INDIVIDUALE</w:t>
      </w:r>
    </w:p>
    <w:p w14:paraId="3667E505" w14:textId="66648A28" w:rsidR="00CC19EA" w:rsidRPr="001808BF" w:rsidRDefault="00CC19EA" w:rsidP="00CC19EA">
      <w:pPr>
        <w:jc w:val="center"/>
        <w:rPr>
          <w:rFonts w:ascii="Calibri" w:hAnsi="Calibri" w:cs="Calibri"/>
          <w:b/>
          <w:bCs/>
          <w:i/>
          <w:iCs/>
        </w:rPr>
      </w:pPr>
      <w:r w:rsidRPr="001808BF">
        <w:rPr>
          <w:rFonts w:ascii="Calibri" w:hAnsi="Calibri" w:cs="Calibri"/>
          <w:b/>
          <w:bCs/>
          <w:i/>
          <w:iCs/>
        </w:rPr>
        <w:t>(da compilare per ciascun allievo/</w:t>
      </w:r>
      <w:r w:rsidR="00E32609">
        <w:rPr>
          <w:rFonts w:ascii="Calibri" w:hAnsi="Calibri" w:cs="Calibri"/>
          <w:b/>
          <w:bCs/>
          <w:i/>
          <w:iCs/>
        </w:rPr>
        <w:t>apprendista</w:t>
      </w:r>
      <w:r w:rsidRPr="001808BF">
        <w:rPr>
          <w:rFonts w:ascii="Calibri" w:hAnsi="Calibri" w:cs="Calibri"/>
          <w:b/>
          <w:bCs/>
          <w:i/>
          <w:iCs/>
        </w:rPr>
        <w:t>/uditore iscritto)</w:t>
      </w:r>
    </w:p>
    <w:p w14:paraId="4AC9D405" w14:textId="77777777" w:rsidR="00CC19EA" w:rsidRPr="001808BF" w:rsidRDefault="00CC19EA" w:rsidP="00CC19EA">
      <w:pPr>
        <w:jc w:val="center"/>
        <w:rPr>
          <w:rFonts w:ascii="Calibri" w:hAnsi="Calibri" w:cs="Calibri"/>
          <w:b/>
          <w:bCs/>
          <w:i/>
          <w:iCs/>
        </w:rPr>
      </w:pPr>
    </w:p>
    <w:p w14:paraId="3BD7B08A" w14:textId="6C4C1C59" w:rsidR="002E4B90" w:rsidRPr="002E4B90" w:rsidRDefault="00CC19EA" w:rsidP="00E32609">
      <w:pPr>
        <w:pBdr>
          <w:top w:val="single" w:sz="6" w:space="8" w:color="auto"/>
          <w:left w:val="single" w:sz="6" w:space="1" w:color="auto"/>
          <w:bottom w:val="single" w:sz="6" w:space="1" w:color="auto"/>
          <w:right w:val="single" w:sz="6" w:space="0" w:color="auto"/>
        </w:pBdr>
        <w:tabs>
          <w:tab w:val="left" w:pos="8931"/>
        </w:tabs>
        <w:spacing w:line="360" w:lineRule="auto"/>
        <w:jc w:val="center"/>
        <w:rPr>
          <w:rFonts w:ascii="Calibri" w:hAnsi="Calibri" w:cs="Calibri"/>
          <w:bCs/>
        </w:rPr>
      </w:pPr>
      <w:r w:rsidRPr="001808BF">
        <w:rPr>
          <w:rFonts w:ascii="Bell MT" w:hAnsi="Bell MT" w:cs="Calibri"/>
          <w:bCs/>
          <w:sz w:val="32"/>
          <w:szCs w:val="32"/>
        </w:rPr>
        <w:t></w:t>
      </w:r>
      <w:r w:rsidRPr="001808BF">
        <w:rPr>
          <w:rFonts w:ascii="Calibri" w:hAnsi="Calibri" w:cs="Calibri"/>
          <w:bCs/>
          <w:sz w:val="32"/>
          <w:szCs w:val="32"/>
        </w:rPr>
        <w:t xml:space="preserve"> </w:t>
      </w:r>
      <w:r w:rsidRPr="001808BF">
        <w:rPr>
          <w:rFonts w:ascii="Calibri" w:hAnsi="Calibri" w:cs="Calibri"/>
          <w:bCs/>
        </w:rPr>
        <w:t>Allievo/</w:t>
      </w:r>
      <w:r w:rsidR="000475A4" w:rsidRPr="00792B90">
        <w:rPr>
          <w:rFonts w:ascii="Calibri" w:hAnsi="Calibri" w:cs="Calibri"/>
          <w:bCs/>
        </w:rPr>
        <w:t>Apprendista/</w:t>
      </w:r>
      <w:r w:rsidRPr="001808BF">
        <w:rPr>
          <w:rFonts w:ascii="Calibri" w:hAnsi="Calibri" w:cs="Calibri"/>
          <w:bCs/>
        </w:rPr>
        <w:t>Uditore</w:t>
      </w:r>
      <w:r w:rsidRPr="0090189A">
        <w:rPr>
          <w:rStyle w:val="Rimandonotaapidipagina"/>
          <w:rFonts w:ascii="Calibri" w:hAnsi="Calibri" w:cs="Calibri"/>
          <w:bCs/>
        </w:rPr>
        <w:footnoteReference w:id="1"/>
      </w:r>
    </w:p>
    <w:p w14:paraId="5C9C671D" w14:textId="77777777" w:rsidR="009A003E" w:rsidRPr="00792B90" w:rsidRDefault="00CC19EA" w:rsidP="00CC19EA">
      <w:pPr>
        <w:pBdr>
          <w:top w:val="single" w:sz="6" w:space="8" w:color="auto"/>
          <w:left w:val="single" w:sz="6" w:space="1" w:color="auto"/>
          <w:bottom w:val="single" w:sz="6" w:space="1" w:color="auto"/>
          <w:right w:val="single" w:sz="6" w:space="0" w:color="auto"/>
        </w:pBdr>
        <w:tabs>
          <w:tab w:val="left" w:pos="8931"/>
        </w:tabs>
        <w:spacing w:line="360" w:lineRule="auto"/>
        <w:rPr>
          <w:rFonts w:ascii="Calibri" w:hAnsi="Calibri" w:cs="Calibri"/>
          <w:b/>
          <w:bCs/>
        </w:rPr>
      </w:pPr>
      <w:r w:rsidRPr="00792B90">
        <w:rPr>
          <w:rFonts w:ascii="Calibri" w:hAnsi="Calibri" w:cs="Calibri"/>
          <w:b/>
          <w:bCs/>
        </w:rPr>
        <w:t xml:space="preserve">Cognome e Nome: ..................................................................................................................  </w:t>
      </w:r>
    </w:p>
    <w:p w14:paraId="772C9A39" w14:textId="77777777" w:rsidR="009A003E" w:rsidRPr="00792B90" w:rsidRDefault="009A003E" w:rsidP="00CC19EA">
      <w:pPr>
        <w:pBdr>
          <w:top w:val="single" w:sz="6" w:space="8" w:color="auto"/>
          <w:left w:val="single" w:sz="6" w:space="1" w:color="auto"/>
          <w:bottom w:val="single" w:sz="6" w:space="1" w:color="auto"/>
          <w:right w:val="single" w:sz="6" w:space="0" w:color="auto"/>
        </w:pBdr>
        <w:tabs>
          <w:tab w:val="left" w:pos="8931"/>
        </w:tabs>
        <w:spacing w:line="360" w:lineRule="auto"/>
        <w:rPr>
          <w:rFonts w:ascii="Calibri" w:hAnsi="Calibri" w:cs="Calibri"/>
          <w:b/>
          <w:bCs/>
        </w:rPr>
      </w:pPr>
      <w:r w:rsidRPr="00792B90">
        <w:rPr>
          <w:rFonts w:ascii="Calibri" w:hAnsi="Calibri" w:cs="Calibri"/>
          <w:b/>
          <w:bCs/>
        </w:rPr>
        <w:t xml:space="preserve">nato </w:t>
      </w:r>
      <w:r w:rsidR="00792B90" w:rsidRPr="00792B90">
        <w:rPr>
          <w:rFonts w:ascii="Calibri" w:hAnsi="Calibri" w:cs="Calibri"/>
          <w:b/>
          <w:bCs/>
        </w:rPr>
        <w:t xml:space="preserve">/a </w:t>
      </w:r>
      <w:proofErr w:type="spellStart"/>
      <w:r w:rsidRPr="00792B90">
        <w:rPr>
          <w:rFonts w:ascii="Calibri" w:hAnsi="Calibri" w:cs="Calibri"/>
          <w:b/>
          <w:bCs/>
        </w:rPr>
        <w:t>a</w:t>
      </w:r>
      <w:proofErr w:type="spellEnd"/>
      <w:r w:rsidRPr="00792B90">
        <w:rPr>
          <w:rFonts w:ascii="Calibri" w:hAnsi="Calibri" w:cs="Calibri"/>
          <w:b/>
          <w:bCs/>
        </w:rPr>
        <w:t xml:space="preserve"> ……………………………………………………</w:t>
      </w:r>
      <w:proofErr w:type="gramStart"/>
      <w:r w:rsidRPr="00792B90">
        <w:rPr>
          <w:rFonts w:ascii="Calibri" w:hAnsi="Calibri" w:cs="Calibri"/>
          <w:b/>
          <w:bCs/>
        </w:rPr>
        <w:t>…….</w:t>
      </w:r>
      <w:proofErr w:type="gramEnd"/>
      <w:r w:rsidRPr="00792B90">
        <w:rPr>
          <w:rFonts w:ascii="Calibri" w:hAnsi="Calibri" w:cs="Calibri"/>
          <w:b/>
          <w:bCs/>
        </w:rPr>
        <w:t>.il………………………………………………</w:t>
      </w:r>
      <w:r w:rsidR="00792B90" w:rsidRPr="00792B90">
        <w:rPr>
          <w:rFonts w:ascii="Calibri" w:hAnsi="Calibri" w:cs="Calibri"/>
          <w:b/>
          <w:bCs/>
        </w:rPr>
        <w:t>………………..</w:t>
      </w:r>
    </w:p>
    <w:p w14:paraId="052582FC" w14:textId="77777777" w:rsidR="00CC19EA" w:rsidRPr="0090189A" w:rsidRDefault="00CC19EA" w:rsidP="00CC19EA">
      <w:pPr>
        <w:pBdr>
          <w:top w:val="single" w:sz="6" w:space="8" w:color="auto"/>
          <w:left w:val="single" w:sz="6" w:space="1" w:color="auto"/>
          <w:bottom w:val="single" w:sz="6" w:space="1" w:color="auto"/>
          <w:right w:val="single" w:sz="6" w:space="0" w:color="auto"/>
        </w:pBdr>
        <w:tabs>
          <w:tab w:val="left" w:pos="8931"/>
        </w:tabs>
        <w:spacing w:line="360" w:lineRule="auto"/>
        <w:rPr>
          <w:rFonts w:ascii="Calibri" w:hAnsi="Calibri" w:cs="Calibri"/>
          <w:b/>
          <w:bCs/>
        </w:rPr>
      </w:pPr>
      <w:r w:rsidRPr="0090189A">
        <w:rPr>
          <w:rFonts w:ascii="Calibri" w:hAnsi="Calibri" w:cs="Calibri"/>
          <w:b/>
          <w:bCs/>
        </w:rPr>
        <w:t xml:space="preserve">presso </w:t>
      </w:r>
      <w:r>
        <w:rPr>
          <w:rFonts w:ascii="Calibri" w:hAnsi="Calibri" w:cs="Calibri"/>
          <w:b/>
          <w:bCs/>
        </w:rPr>
        <w:t>impresa/a</w:t>
      </w:r>
      <w:r w:rsidRPr="0090189A">
        <w:rPr>
          <w:rFonts w:ascii="Calibri" w:hAnsi="Calibri" w:cs="Calibri"/>
          <w:b/>
          <w:bCs/>
        </w:rPr>
        <w:t>zienda/</w:t>
      </w:r>
      <w:proofErr w:type="gramStart"/>
      <w:r w:rsidRPr="0090189A">
        <w:rPr>
          <w:rFonts w:ascii="Calibri" w:hAnsi="Calibri" w:cs="Calibri"/>
          <w:b/>
          <w:bCs/>
        </w:rPr>
        <w:t>ente:…</w:t>
      </w:r>
      <w:proofErr w:type="gramEnd"/>
      <w:r w:rsidRPr="0090189A">
        <w:rPr>
          <w:rFonts w:ascii="Calibri" w:hAnsi="Calibri" w:cs="Calibri"/>
          <w:b/>
          <w:bCs/>
        </w:rPr>
        <w:t>..............................................................................</w:t>
      </w:r>
      <w:r>
        <w:rPr>
          <w:rFonts w:ascii="Calibri" w:hAnsi="Calibri" w:cs="Calibri"/>
          <w:b/>
          <w:bCs/>
        </w:rPr>
        <w:t>................</w:t>
      </w:r>
    </w:p>
    <w:p w14:paraId="0B1E9DD8" w14:textId="77777777" w:rsidR="00CC19EA" w:rsidRPr="0090189A" w:rsidRDefault="00792B90" w:rsidP="00CC19EA">
      <w:pPr>
        <w:pBdr>
          <w:top w:val="single" w:sz="6" w:space="8" w:color="auto"/>
          <w:left w:val="single" w:sz="6" w:space="1" w:color="auto"/>
          <w:bottom w:val="single" w:sz="6" w:space="1" w:color="auto"/>
          <w:right w:val="single" w:sz="6" w:space="0" w:color="auto"/>
        </w:pBdr>
        <w:tabs>
          <w:tab w:val="left" w:pos="8931"/>
        </w:tabs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Referente a</w:t>
      </w:r>
      <w:r w:rsidR="00CC19EA" w:rsidRPr="0090189A">
        <w:rPr>
          <w:rFonts w:ascii="Calibri" w:hAnsi="Calibri" w:cs="Calibri"/>
          <w:b/>
          <w:bCs/>
        </w:rPr>
        <w:t xml:space="preserve">ziendale: </w:t>
      </w:r>
      <w:r w:rsidR="00CC19EA" w:rsidRPr="002E44B7">
        <w:rPr>
          <w:rFonts w:ascii="Calibri" w:hAnsi="Calibri" w:cs="Calibri"/>
          <w:b/>
          <w:bCs/>
        </w:rPr>
        <w:t>…............................................................................................................</w:t>
      </w:r>
    </w:p>
    <w:p w14:paraId="309A25F6" w14:textId="77777777" w:rsidR="00334FD0" w:rsidRDefault="00334FD0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tbl>
      <w:tblPr>
        <w:tblpPr w:leftFromText="141" w:rightFromText="141" w:vertAnchor="text" w:horzAnchor="margin" w:tblpY="144"/>
        <w:tblW w:w="102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520"/>
        <w:gridCol w:w="522"/>
        <w:gridCol w:w="521"/>
        <w:gridCol w:w="523"/>
        <w:gridCol w:w="714"/>
        <w:gridCol w:w="1669"/>
        <w:gridCol w:w="1208"/>
        <w:gridCol w:w="1900"/>
        <w:gridCol w:w="1933"/>
      </w:tblGrid>
      <w:tr w:rsidR="00EC2A1F" w:rsidRPr="0090189A" w14:paraId="107B10D6" w14:textId="77777777" w:rsidTr="001B522B">
        <w:trPr>
          <w:cantSplit/>
          <w:trHeight w:val="22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AF1494" w14:textId="77777777" w:rsidR="00EC2A1F" w:rsidRPr="0090189A" w:rsidRDefault="00EC2A1F" w:rsidP="00CC19EA">
            <w:pPr>
              <w:jc w:val="center"/>
              <w:rPr>
                <w:rFonts w:ascii="Calibri" w:hAnsi="Calibri" w:cs="Calibri"/>
                <w:b/>
              </w:rPr>
            </w:pPr>
            <w:r w:rsidRPr="0090189A">
              <w:rPr>
                <w:rFonts w:ascii="Calibri" w:hAnsi="Calibri" w:cs="Calibri"/>
                <w:b/>
              </w:rPr>
              <w:t>Data (g/m/a)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52CCF" w14:textId="77777777" w:rsidR="00EC2A1F" w:rsidRPr="0090189A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bookmarkStart w:id="0" w:name="_Toc90101418"/>
            <w:bookmarkStart w:id="1" w:name="_Toc90112696"/>
            <w:bookmarkStart w:id="2" w:name="_Toc90112801"/>
            <w:bookmarkStart w:id="3" w:name="_Toc93829057"/>
            <w:bookmarkStart w:id="4" w:name="_Toc141602311"/>
            <w:r w:rsidRPr="0090189A">
              <w:rPr>
                <w:rFonts w:ascii="Calibri" w:hAnsi="Calibri" w:cs="Calibri"/>
                <w:b/>
              </w:rPr>
              <w:t>Mattino</w:t>
            </w:r>
            <w:bookmarkEnd w:id="0"/>
            <w:bookmarkEnd w:id="1"/>
            <w:bookmarkEnd w:id="2"/>
            <w:bookmarkEnd w:id="3"/>
            <w:bookmarkEnd w:id="4"/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4E023" w14:textId="77777777" w:rsidR="00EC2A1F" w:rsidRPr="0090189A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r w:rsidRPr="0090189A">
              <w:rPr>
                <w:rFonts w:ascii="Calibri" w:hAnsi="Calibri" w:cs="Calibri"/>
                <w:b/>
              </w:rPr>
              <w:t>Pomeriggio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5796" w14:textId="77777777" w:rsidR="00EC2A1F" w:rsidRPr="00BA4A5B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r w:rsidRPr="00BA4A5B">
              <w:rPr>
                <w:rFonts w:ascii="Calibri" w:hAnsi="Calibri" w:cs="Calibri"/>
                <w:b/>
              </w:rPr>
              <w:t>Numero</w:t>
            </w:r>
          </w:p>
          <w:p w14:paraId="5D07EA29" w14:textId="77777777" w:rsidR="00EC2A1F" w:rsidRPr="00BA4A5B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r w:rsidRPr="00BA4A5B">
              <w:rPr>
                <w:rFonts w:ascii="Calibri" w:hAnsi="Calibri" w:cs="Calibri"/>
                <w:b/>
              </w:rPr>
              <w:t>ore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0A7A" w14:textId="77777777" w:rsidR="00EC2A1F" w:rsidRPr="00BA4A5B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r w:rsidRPr="00BA4A5B">
              <w:rPr>
                <w:rFonts w:ascii="Calibri" w:hAnsi="Calibri" w:cs="Calibri"/>
                <w:b/>
              </w:rPr>
              <w:t>Attività svolta/</w:t>
            </w:r>
          </w:p>
          <w:p w14:paraId="3D31AD28" w14:textId="77777777" w:rsidR="00EC2A1F" w:rsidRPr="00BA4A5B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r w:rsidRPr="00BA4A5B">
              <w:rPr>
                <w:rFonts w:ascii="Calibri" w:hAnsi="Calibri" w:cs="Calibri"/>
                <w:b/>
              </w:rPr>
              <w:t>contenuti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B245" w14:textId="458FCE43" w:rsidR="00EC2A1F" w:rsidRPr="00BA4A5B" w:rsidRDefault="00BA4A5B" w:rsidP="00BA4A5B">
            <w:pPr>
              <w:jc w:val="center"/>
              <w:rPr>
                <w:rFonts w:ascii="Calibri" w:hAnsi="Calibri" w:cs="Calibri"/>
                <w:b/>
              </w:rPr>
            </w:pPr>
            <w:r w:rsidRPr="00BA4A5B">
              <w:rPr>
                <w:rFonts w:ascii="Calibri" w:hAnsi="Calibri" w:cs="Calibri"/>
                <w:b/>
              </w:rPr>
              <w:t>M</w:t>
            </w:r>
            <w:r w:rsidR="00EC2A1F" w:rsidRPr="00BA4A5B">
              <w:rPr>
                <w:rFonts w:ascii="Calibri" w:hAnsi="Calibri" w:cs="Calibri"/>
                <w:b/>
              </w:rPr>
              <w:t>odalità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EA28" w14:textId="7A2C2CBD" w:rsidR="00EC2A1F" w:rsidRPr="00BA4A5B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BA4A5B">
              <w:rPr>
                <w:rFonts w:ascii="Calibri" w:hAnsi="Calibri" w:cs="Calibri"/>
                <w:b/>
              </w:rPr>
              <w:t>Firma  allievo</w:t>
            </w:r>
            <w:proofErr w:type="gramEnd"/>
            <w:r w:rsidRPr="00BA4A5B">
              <w:rPr>
                <w:rFonts w:ascii="Calibri" w:hAnsi="Calibri" w:cs="Calibri"/>
                <w:b/>
              </w:rPr>
              <w:t>/</w:t>
            </w:r>
            <w:r w:rsidR="000475A4" w:rsidRPr="00BA4A5B">
              <w:rPr>
                <w:rFonts w:ascii="Calibri" w:hAnsi="Calibri" w:cs="Calibri"/>
                <w:b/>
              </w:rPr>
              <w:t>apprendista</w:t>
            </w:r>
            <w:r w:rsidR="00BA4A5B">
              <w:rPr>
                <w:rFonts w:ascii="Calibri" w:hAnsi="Calibri" w:cs="Calibri"/>
                <w:b/>
              </w:rPr>
              <w:t>/</w:t>
            </w:r>
          </w:p>
          <w:p w14:paraId="1A9FACE4" w14:textId="77777777" w:rsidR="00EC2A1F" w:rsidRPr="00BA4A5B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r w:rsidRPr="00BA4A5B">
              <w:rPr>
                <w:rFonts w:ascii="Calibri" w:hAnsi="Calibri" w:cs="Calibri"/>
                <w:b/>
              </w:rPr>
              <w:t>uditore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B86EAE" w14:textId="0BBD48CC" w:rsidR="00EC2A1F" w:rsidRPr="0090189A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r w:rsidRPr="0090189A">
              <w:rPr>
                <w:rFonts w:ascii="Calibri" w:hAnsi="Calibri" w:cs="Calibri"/>
                <w:b/>
              </w:rPr>
              <w:t xml:space="preserve">Firma </w:t>
            </w:r>
            <w:r>
              <w:rPr>
                <w:rFonts w:ascii="Calibri" w:hAnsi="Calibri" w:cs="Calibri"/>
                <w:b/>
              </w:rPr>
              <w:t>formatore</w:t>
            </w:r>
            <w:r w:rsidRPr="0090189A">
              <w:rPr>
                <w:rFonts w:ascii="Calibri" w:hAnsi="Calibri" w:cs="Calibri"/>
                <w:b/>
              </w:rPr>
              <w:t xml:space="preserve"> </w:t>
            </w:r>
            <w:r w:rsidR="00BA4A5B">
              <w:rPr>
                <w:rFonts w:ascii="Calibri" w:hAnsi="Calibri" w:cs="Calibri"/>
                <w:b/>
              </w:rPr>
              <w:t>e/</w:t>
            </w:r>
            <w:r w:rsidRPr="0090189A">
              <w:rPr>
                <w:rFonts w:ascii="Calibri" w:hAnsi="Calibri" w:cs="Calibri"/>
                <w:b/>
              </w:rPr>
              <w:t>o tutor</w:t>
            </w:r>
            <w:r>
              <w:rPr>
                <w:rFonts w:ascii="Calibri" w:hAnsi="Calibri" w:cs="Calibri"/>
                <w:b/>
              </w:rPr>
              <w:t xml:space="preserve"> aziendale</w:t>
            </w:r>
          </w:p>
        </w:tc>
      </w:tr>
      <w:tr w:rsidR="00EC2A1F" w:rsidRPr="0090189A" w14:paraId="1A8F9514" w14:textId="77777777" w:rsidTr="001B522B">
        <w:trPr>
          <w:cantSplit/>
          <w:trHeight w:val="223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418C86" w14:textId="77777777" w:rsidR="00EC2A1F" w:rsidRPr="0090189A" w:rsidRDefault="00EC2A1F" w:rsidP="00CC19E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B8E604" w14:textId="77777777" w:rsidR="00EC2A1F" w:rsidRPr="0090189A" w:rsidRDefault="00EC2A1F" w:rsidP="00CC19EA">
            <w:pPr>
              <w:jc w:val="center"/>
              <w:rPr>
                <w:rFonts w:ascii="Calibri" w:hAnsi="Calibri" w:cs="Calibri"/>
                <w:b/>
              </w:rPr>
            </w:pPr>
            <w:r w:rsidRPr="0090189A">
              <w:rPr>
                <w:rFonts w:ascii="Calibri" w:hAnsi="Calibri" w:cs="Calibri"/>
                <w:b/>
              </w:rPr>
              <w:t>E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5D1287" w14:textId="77777777" w:rsidR="00EC2A1F" w:rsidRPr="0090189A" w:rsidRDefault="00EC2A1F" w:rsidP="00CC19EA">
            <w:pPr>
              <w:jc w:val="center"/>
              <w:rPr>
                <w:rFonts w:ascii="Calibri" w:hAnsi="Calibri" w:cs="Calibri"/>
                <w:b/>
              </w:rPr>
            </w:pPr>
            <w:r w:rsidRPr="0090189A">
              <w:rPr>
                <w:rFonts w:ascii="Calibri" w:hAnsi="Calibri" w:cs="Calibri"/>
                <w:b/>
              </w:rPr>
              <w:t>U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9C8E2B" w14:textId="77777777" w:rsidR="00EC2A1F" w:rsidRPr="0090189A" w:rsidRDefault="00EC2A1F" w:rsidP="00CC19EA">
            <w:pPr>
              <w:jc w:val="center"/>
              <w:rPr>
                <w:rFonts w:ascii="Calibri" w:hAnsi="Calibri" w:cs="Calibri"/>
                <w:b/>
              </w:rPr>
            </w:pPr>
            <w:r w:rsidRPr="0090189A">
              <w:rPr>
                <w:rFonts w:ascii="Calibri" w:hAnsi="Calibri" w:cs="Calibri"/>
                <w:b/>
              </w:rPr>
              <w:t>E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07129D" w14:textId="77777777" w:rsidR="00EC2A1F" w:rsidRPr="0090189A" w:rsidRDefault="00EC2A1F" w:rsidP="00CC19EA">
            <w:pPr>
              <w:jc w:val="center"/>
              <w:rPr>
                <w:rFonts w:ascii="Calibri" w:hAnsi="Calibri" w:cs="Calibri"/>
                <w:b/>
              </w:rPr>
            </w:pPr>
            <w:r w:rsidRPr="0090189A">
              <w:rPr>
                <w:rFonts w:ascii="Calibri" w:hAnsi="Calibri" w:cs="Calibri"/>
                <w:b/>
              </w:rPr>
              <w:t>U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4F81BD" w:themeColor="accent1"/>
            </w:tcBorders>
          </w:tcPr>
          <w:p w14:paraId="4561E8C7" w14:textId="77777777" w:rsidR="00EC2A1F" w:rsidRPr="0090189A" w:rsidRDefault="00EC2A1F" w:rsidP="00CC19E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582BE8AB" w14:textId="77777777" w:rsidR="00EC2A1F" w:rsidRPr="0090189A" w:rsidRDefault="00EC2A1F" w:rsidP="00CC19E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C1D0" w14:textId="77777777" w:rsidR="00EC2A1F" w:rsidRPr="0090189A" w:rsidRDefault="00EC2A1F" w:rsidP="00CC19E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0C4C" w14:textId="77777777" w:rsidR="00EC2A1F" w:rsidRPr="0090189A" w:rsidRDefault="00EC2A1F" w:rsidP="00CC19E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2DA13E" w14:textId="77777777" w:rsidR="00EC2A1F" w:rsidRPr="0090189A" w:rsidRDefault="00EC2A1F" w:rsidP="00CC19EA">
            <w:pPr>
              <w:rPr>
                <w:rFonts w:ascii="Calibri" w:hAnsi="Calibri" w:cs="Calibri"/>
                <w:b/>
              </w:rPr>
            </w:pPr>
          </w:p>
        </w:tc>
      </w:tr>
      <w:tr w:rsidR="00EC2A1F" w:rsidRPr="0090189A" w14:paraId="58A6AA92" w14:textId="77777777" w:rsidTr="001B522B">
        <w:trPr>
          <w:trHeight w:val="29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6D3A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0311D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CFA92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997E1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87C77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0EFB412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57FF156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54D9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7F987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4C6AB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11E5362E" w14:textId="77777777" w:rsidTr="001B522B">
        <w:trPr>
          <w:trHeight w:val="29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A96CF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A828A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2CD4B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E8DA27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05DF10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624B3AEF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7B20BFA8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924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8BC20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4602C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75A98BA4" w14:textId="77777777" w:rsidTr="001B522B">
        <w:trPr>
          <w:trHeight w:val="29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C4AC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AE1D8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B0487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D9F24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31366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42021EA9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665F073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CB29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FC47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D15B55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4A81CCD7" w14:textId="77777777" w:rsidTr="001B522B">
        <w:trPr>
          <w:trHeight w:val="29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F0DF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A85CA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F85AC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BF366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979491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342B5585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7D7C96C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F4E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C8E2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B5E79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69D6052A" w14:textId="77777777" w:rsidTr="001B522B">
        <w:trPr>
          <w:trHeight w:val="29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C3728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CFEA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C32A8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429A2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20138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489AABB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70BB4F65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B87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DD6D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D7BF6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6A6F6589" w14:textId="77777777" w:rsidTr="001B522B">
        <w:trPr>
          <w:trHeight w:val="29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1120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6E1E8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9584B8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16DB9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AB14D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5D4A821F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0E6EC43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58F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74C1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7F871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0BEF1449" w14:textId="77777777" w:rsidTr="001B522B">
        <w:trPr>
          <w:trHeight w:val="29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7183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8952A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345B28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9F7D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C65CB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08E0596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21D2E511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8170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46B5F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07F281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3524E63F" w14:textId="77777777" w:rsidTr="001B522B">
        <w:trPr>
          <w:trHeight w:val="29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9EAB1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DD6EA7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EADB4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EC029F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2D6BF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14" w:type="dxa"/>
            <w:tcBorders>
              <w:top w:val="single" w:sz="4" w:space="0" w:color="4F81BD" w:themeColor="accent1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0893091F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0BD1947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BD5F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5A4D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511F27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4D946F23" w14:textId="77777777" w:rsidTr="001B522B">
        <w:trPr>
          <w:trHeight w:val="29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1D8E0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09E8F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3BDCB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8E67A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2AC34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0E92B70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2D83D2B8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B48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4CCFF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09307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69107816" w14:textId="77777777" w:rsidTr="001B522B">
        <w:trPr>
          <w:trHeight w:val="29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876F1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77E499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89B4B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E7E445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2CFFA9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3958D30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1FA3BAB0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A5F0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3C44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5D9455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77245C0E" w14:textId="77777777" w:rsidTr="001B522B">
        <w:trPr>
          <w:trHeight w:val="29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BE3D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BFC47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E190A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782F91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C584A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717FA0C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4847305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F2E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0FAE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5572D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7270322A" w14:textId="77777777" w:rsidTr="001B522B">
        <w:trPr>
          <w:trHeight w:val="29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C6D3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278338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E1CED0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C7E8B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8791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39897C49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auto"/>
            </w:tcBorders>
          </w:tcPr>
          <w:p w14:paraId="6A71C0B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9E78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E3CB5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8BC0C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7ADCF047" w14:textId="77777777" w:rsidTr="001B522B">
        <w:trPr>
          <w:trHeight w:val="299"/>
        </w:trPr>
        <w:tc>
          <w:tcPr>
            <w:tcW w:w="28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17037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  <w:p w14:paraId="4A7ACAA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  <w:p w14:paraId="63BDD00B" w14:textId="77777777" w:rsidR="00EC2A1F" w:rsidRPr="00BA4A5B" w:rsidRDefault="00EC2A1F" w:rsidP="00CC19EA">
            <w:pPr>
              <w:rPr>
                <w:rFonts w:ascii="Calibri" w:hAnsi="Calibri" w:cs="Calibri"/>
                <w:b/>
                <w:sz w:val="18"/>
              </w:rPr>
            </w:pPr>
            <w:r w:rsidRPr="00EC2A1F">
              <w:rPr>
                <w:rFonts w:ascii="Calibri" w:hAnsi="Calibri" w:cs="Calibri"/>
                <w:b/>
                <w:color w:val="FF0000"/>
                <w:sz w:val="18"/>
              </w:rPr>
              <w:t xml:space="preserve">                                     </w:t>
            </w:r>
            <w:r w:rsidRPr="00BA4A5B">
              <w:rPr>
                <w:rFonts w:ascii="Calibri" w:hAnsi="Calibri" w:cs="Calibri"/>
                <w:b/>
                <w:sz w:val="18"/>
              </w:rPr>
              <w:t>TOTALE ORE</w:t>
            </w:r>
          </w:p>
          <w:p w14:paraId="3E191A68" w14:textId="6B14908F" w:rsidR="001B522B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6416E72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5DAF18D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B1A0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00AB7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A7BBCF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</w:tbl>
    <w:tbl>
      <w:tblPr>
        <w:tblW w:w="10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2"/>
        <w:gridCol w:w="4768"/>
      </w:tblGrid>
      <w:tr w:rsidR="00CC19EA" w:rsidRPr="00CC19EA" w14:paraId="3F256C62" w14:textId="77777777" w:rsidTr="001B522B">
        <w:trPr>
          <w:trHeight w:hRule="exact" w:val="567"/>
        </w:trPr>
        <w:tc>
          <w:tcPr>
            <w:tcW w:w="5442" w:type="dxa"/>
          </w:tcPr>
          <w:p w14:paraId="1878BCD6" w14:textId="77777777" w:rsidR="00CC19EA" w:rsidRPr="00CC19EA" w:rsidRDefault="002B5E71" w:rsidP="00BA4A5B">
            <w:pPr>
              <w:spacing w:line="360" w:lineRule="auto"/>
              <w:ind w:left="432"/>
              <w:jc w:val="center"/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</w:rPr>
            </w:pPr>
            <w:bookmarkStart w:id="5" w:name="_Toc90112802"/>
            <w:bookmarkStart w:id="6" w:name="_Toc93829058"/>
            <w:bookmarkStart w:id="7" w:name="_Toc141602312"/>
            <w:bookmarkStart w:id="8" w:name="_Toc141784210"/>
            <w:r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</w:rPr>
              <w:t>Timbro e firma R</w:t>
            </w:r>
            <w:r w:rsidR="00CC19EA" w:rsidRPr="00CC19EA"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</w:rPr>
              <w:t>esponsabile</w:t>
            </w:r>
            <w:bookmarkStart w:id="9" w:name="_Toc90112803"/>
            <w:bookmarkEnd w:id="5"/>
            <w:r w:rsidR="00CC19EA" w:rsidRPr="00CC19EA"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</w:rPr>
              <w:t xml:space="preserve"> </w:t>
            </w:r>
            <w:r w:rsidR="00CC19EA"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</w:rPr>
              <w:t>soggetto</w:t>
            </w:r>
            <w:r w:rsidR="00CC19EA" w:rsidRPr="00CC19EA"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</w:rPr>
              <w:t xml:space="preserve"> ospitante</w:t>
            </w:r>
            <w:bookmarkEnd w:id="6"/>
            <w:bookmarkEnd w:id="7"/>
            <w:bookmarkEnd w:id="8"/>
            <w:bookmarkEnd w:id="9"/>
          </w:p>
        </w:tc>
        <w:tc>
          <w:tcPr>
            <w:tcW w:w="4768" w:type="dxa"/>
          </w:tcPr>
          <w:p w14:paraId="6AF11E54" w14:textId="77777777" w:rsidR="00CC19EA" w:rsidRPr="00CC19EA" w:rsidRDefault="00CC19EA" w:rsidP="00154C8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kern w:val="36"/>
                <w:sz w:val="22"/>
                <w:szCs w:val="22"/>
              </w:rPr>
            </w:pPr>
          </w:p>
        </w:tc>
      </w:tr>
      <w:tr w:rsidR="00CC19EA" w:rsidRPr="00CC19EA" w14:paraId="547212AD" w14:textId="77777777" w:rsidTr="001B522B">
        <w:trPr>
          <w:trHeight w:hRule="exact" w:val="567"/>
        </w:trPr>
        <w:tc>
          <w:tcPr>
            <w:tcW w:w="5442" w:type="dxa"/>
          </w:tcPr>
          <w:p w14:paraId="54AC050C" w14:textId="01F770A8" w:rsidR="00CC19EA" w:rsidRPr="00CC19EA" w:rsidRDefault="00CC19EA" w:rsidP="00BA4A5B">
            <w:pPr>
              <w:spacing w:line="360" w:lineRule="auto"/>
              <w:ind w:left="432"/>
              <w:jc w:val="center"/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  <w:lang w:val="fr-FR"/>
              </w:rPr>
              <w:t>___</w:t>
            </w:r>
            <w:r w:rsidRPr="00CC19EA"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  <w:lang w:val="fr-FR"/>
              </w:rPr>
              <w:t>__________________________</w:t>
            </w:r>
            <w:r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  <w:lang w:val="fr-FR"/>
              </w:rPr>
              <w:t>__</w:t>
            </w:r>
          </w:p>
        </w:tc>
        <w:tc>
          <w:tcPr>
            <w:tcW w:w="4768" w:type="dxa"/>
          </w:tcPr>
          <w:p w14:paraId="664A88E1" w14:textId="77777777" w:rsidR="00CC19EA" w:rsidRPr="00CC19EA" w:rsidRDefault="00CC19EA" w:rsidP="00CC19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kern w:val="36"/>
                <w:sz w:val="22"/>
                <w:szCs w:val="22"/>
                <w:lang w:val="fr-FR"/>
              </w:rPr>
            </w:pPr>
          </w:p>
        </w:tc>
      </w:tr>
    </w:tbl>
    <w:p w14:paraId="3743691D" w14:textId="77777777" w:rsidR="00937257" w:rsidRDefault="00937257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7D3BAF6A" w14:textId="77777777" w:rsidR="002E4B90" w:rsidRDefault="002E4B90" w:rsidP="002E4B90">
      <w:pPr>
        <w:spacing w:line="360" w:lineRule="auto"/>
        <w:rPr>
          <w:rFonts w:asciiTheme="minorHAnsi" w:hAnsiTheme="minorHAnsi" w:cstheme="minorHAnsi"/>
          <w:b/>
          <w:bCs/>
          <w:color w:val="FF0000"/>
          <w:kern w:val="36"/>
          <w:sz w:val="22"/>
          <w:szCs w:val="22"/>
        </w:rPr>
      </w:pPr>
    </w:p>
    <w:tbl>
      <w:tblPr>
        <w:tblpPr w:leftFromText="141" w:rightFromText="141" w:vertAnchor="text" w:horzAnchor="margin" w:tblpY="144"/>
        <w:tblW w:w="9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505"/>
        <w:gridCol w:w="507"/>
        <w:gridCol w:w="506"/>
        <w:gridCol w:w="507"/>
        <w:gridCol w:w="2579"/>
        <w:gridCol w:w="2754"/>
        <w:gridCol w:w="1882"/>
      </w:tblGrid>
      <w:tr w:rsidR="000475A4" w:rsidRPr="000475A4" w14:paraId="6F7FA424" w14:textId="77777777" w:rsidTr="001B522B">
        <w:trPr>
          <w:cantSplit/>
          <w:trHeight w:val="419"/>
        </w:trPr>
        <w:tc>
          <w:tcPr>
            <w:tcW w:w="995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C57123" w14:textId="03ECF7F9" w:rsidR="003D79BC" w:rsidRPr="00F36A72" w:rsidRDefault="00F36A72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 xml:space="preserve">SEZIONE RISERVATA </w:t>
            </w:r>
            <w:r w:rsidR="00BA4A5B" w:rsidRPr="00F36A72">
              <w:rPr>
                <w:rFonts w:ascii="Calibri" w:hAnsi="Calibri" w:cs="Calibri"/>
                <w:b/>
              </w:rPr>
              <w:t xml:space="preserve">AL </w:t>
            </w:r>
            <w:r w:rsidR="003D79BC" w:rsidRPr="00F36A72">
              <w:rPr>
                <w:rFonts w:ascii="Calibri" w:hAnsi="Calibri" w:cs="Calibri"/>
                <w:b/>
              </w:rPr>
              <w:t>TUTOR DIDATTICO/FORMAT</w:t>
            </w:r>
            <w:r>
              <w:rPr>
                <w:rFonts w:ascii="Calibri" w:hAnsi="Calibri" w:cs="Calibri"/>
                <w:b/>
              </w:rPr>
              <w:t>I</w:t>
            </w:r>
            <w:r w:rsidR="003D79BC" w:rsidRPr="00F36A72">
              <w:rPr>
                <w:rFonts w:ascii="Calibri" w:hAnsi="Calibri" w:cs="Calibri"/>
                <w:b/>
              </w:rPr>
              <w:t xml:space="preserve">VO </w:t>
            </w:r>
          </w:p>
          <w:p w14:paraId="329240D4" w14:textId="5526953E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DA COMP</w:t>
            </w:r>
            <w:r w:rsidR="00A72220">
              <w:rPr>
                <w:rFonts w:ascii="Calibri" w:hAnsi="Calibri" w:cs="Calibri"/>
                <w:b/>
              </w:rPr>
              <w:t xml:space="preserve">ILARE IN OCCASIONE DI VISITE E </w:t>
            </w:r>
            <w:r w:rsidRPr="00F36A72">
              <w:rPr>
                <w:rFonts w:ascii="Calibri" w:hAnsi="Calibri" w:cs="Calibri"/>
                <w:b/>
              </w:rPr>
              <w:t xml:space="preserve">INCONTRI PRESSO </w:t>
            </w:r>
            <w:r w:rsidR="00810E82">
              <w:rPr>
                <w:rFonts w:ascii="Calibri" w:hAnsi="Calibri" w:cs="Calibri"/>
                <w:b/>
              </w:rPr>
              <w:t xml:space="preserve">LA </w:t>
            </w:r>
            <w:r w:rsidRPr="00F36A72">
              <w:rPr>
                <w:rFonts w:ascii="Calibri" w:hAnsi="Calibri" w:cs="Calibri"/>
                <w:b/>
              </w:rPr>
              <w:t xml:space="preserve">SEDE </w:t>
            </w:r>
            <w:r w:rsidR="00810E82">
              <w:rPr>
                <w:rFonts w:ascii="Calibri" w:hAnsi="Calibri" w:cs="Calibri"/>
                <w:b/>
              </w:rPr>
              <w:t xml:space="preserve">DEL </w:t>
            </w:r>
            <w:r w:rsidR="00574B76">
              <w:rPr>
                <w:rFonts w:ascii="Calibri" w:hAnsi="Calibri" w:cs="Calibri"/>
                <w:b/>
              </w:rPr>
              <w:t xml:space="preserve">SOGGETTO </w:t>
            </w:r>
            <w:r w:rsidR="00BA4A5B" w:rsidRPr="00F36A72">
              <w:rPr>
                <w:rFonts w:ascii="Calibri" w:hAnsi="Calibri" w:cs="Calibri"/>
                <w:b/>
              </w:rPr>
              <w:t>OSPITANTE</w:t>
            </w:r>
          </w:p>
          <w:p w14:paraId="2FCDDB42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</w:p>
          <w:p w14:paraId="07614F71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Cognome e nome_________________________________________</w:t>
            </w:r>
          </w:p>
          <w:p w14:paraId="3B315B12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0475A4" w:rsidRPr="000475A4" w14:paraId="19A81AEE" w14:textId="77777777" w:rsidTr="001B522B">
        <w:trPr>
          <w:cantSplit/>
          <w:trHeight w:val="205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C8FAC8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Data (g/m/a)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98E51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Mattino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59417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Pomeriggio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07F4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Attività svolta</w:t>
            </w:r>
            <w:r w:rsidR="00950C2F" w:rsidRPr="00F36A72">
              <w:rPr>
                <w:rStyle w:val="Rimandonotaapidipagina"/>
                <w:rFonts w:ascii="Calibri" w:hAnsi="Calibri" w:cs="Calibri"/>
                <w:b/>
              </w:rPr>
              <w:footnoteReference w:id="2"/>
            </w:r>
          </w:p>
          <w:p w14:paraId="2390EE10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AE2A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Eventuali osservazioni/suggerimenti</w:t>
            </w:r>
            <w:r w:rsidR="00950C2F" w:rsidRPr="00F36A72">
              <w:rPr>
                <w:rStyle w:val="Rimandonotaapidipagina"/>
                <w:rFonts w:ascii="Calibri" w:hAnsi="Calibri" w:cs="Calibri"/>
                <w:b/>
              </w:rPr>
              <w:footnoteReference w:id="3"/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6B2646" w14:textId="77777777" w:rsidR="003D79BC" w:rsidRPr="00F36A72" w:rsidRDefault="003D79BC" w:rsidP="003D79BC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 xml:space="preserve">Firma </w:t>
            </w:r>
            <w:r w:rsidR="00D73442" w:rsidRPr="00F36A72">
              <w:rPr>
                <w:rFonts w:ascii="Calibri" w:hAnsi="Calibri" w:cs="Calibri"/>
                <w:b/>
              </w:rPr>
              <w:t xml:space="preserve">docente o </w:t>
            </w:r>
            <w:r w:rsidRPr="00F36A72">
              <w:rPr>
                <w:rFonts w:ascii="Calibri" w:hAnsi="Calibri" w:cs="Calibri"/>
                <w:b/>
              </w:rPr>
              <w:t>tutor didattico/</w:t>
            </w:r>
            <w:r w:rsidR="00593AD0" w:rsidRPr="00F36A72">
              <w:rPr>
                <w:rFonts w:ascii="Calibri" w:hAnsi="Calibri" w:cs="Calibri"/>
                <w:b/>
              </w:rPr>
              <w:t>formativo</w:t>
            </w:r>
          </w:p>
        </w:tc>
      </w:tr>
      <w:tr w:rsidR="000475A4" w:rsidRPr="000475A4" w14:paraId="0FDAAFA8" w14:textId="77777777" w:rsidTr="001B522B">
        <w:trPr>
          <w:cantSplit/>
          <w:trHeight w:val="205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1DEB95" w14:textId="77777777" w:rsidR="003D79BC" w:rsidRPr="00F36A72" w:rsidRDefault="003D79BC" w:rsidP="00171738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E3AC23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E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4FA1F7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U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05661B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E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2B10CB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U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26AB" w14:textId="77777777" w:rsidR="003D79BC" w:rsidRPr="000475A4" w:rsidRDefault="003D79BC" w:rsidP="00171738">
            <w:pPr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4FC1" w14:textId="77777777" w:rsidR="003D79BC" w:rsidRPr="000475A4" w:rsidRDefault="003D79BC" w:rsidP="00171738">
            <w:pPr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286C97" w14:textId="77777777" w:rsidR="003D79BC" w:rsidRPr="000475A4" w:rsidRDefault="003D79BC" w:rsidP="00171738">
            <w:pPr>
              <w:rPr>
                <w:rFonts w:ascii="Calibri" w:hAnsi="Calibri" w:cs="Calibri"/>
                <w:b/>
                <w:color w:val="FF0000"/>
              </w:rPr>
            </w:pPr>
          </w:p>
        </w:tc>
      </w:tr>
      <w:tr w:rsidR="000475A4" w:rsidRPr="000475A4" w14:paraId="70DC4392" w14:textId="77777777" w:rsidTr="001B522B">
        <w:trPr>
          <w:trHeight w:val="27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1687E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6286EA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DE6A04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95FF56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713E96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7AF11B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7080A4D9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12410568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637921E6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5A75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99158B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</w:tr>
      <w:tr w:rsidR="000475A4" w:rsidRPr="000475A4" w14:paraId="2A15387E" w14:textId="77777777" w:rsidTr="001B522B">
        <w:trPr>
          <w:trHeight w:val="27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91C38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5C64A3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8DA852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7F02DD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9DD784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1A6E9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494D2F2F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3117F644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7F4F6085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DC02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A2FECA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</w:tr>
      <w:tr w:rsidR="000475A4" w:rsidRPr="000475A4" w14:paraId="1327E814" w14:textId="77777777" w:rsidTr="001B522B">
        <w:trPr>
          <w:trHeight w:val="27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4FA97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AE2AE7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B0B4A9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0FA1F1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C47FA0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11E9A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19DFCEFE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3A149FF8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4449C1B0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598C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B03D2E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</w:tr>
      <w:tr w:rsidR="000475A4" w:rsidRPr="000475A4" w14:paraId="583F1780" w14:textId="77777777" w:rsidTr="001B522B">
        <w:trPr>
          <w:trHeight w:val="27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EFCFC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3C58D0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281AC5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97F764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FAB30A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B335E9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02281D17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57F0AF21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477B7289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D1AD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A9C6DE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</w:tr>
    </w:tbl>
    <w:p w14:paraId="07757613" w14:textId="77777777" w:rsidR="002E4B90" w:rsidRDefault="002E4B90" w:rsidP="002E4B90">
      <w:pPr>
        <w:spacing w:line="360" w:lineRule="auto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tbl>
      <w:tblPr>
        <w:tblW w:w="996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6"/>
      </w:tblGrid>
      <w:tr w:rsidR="001B522B" w14:paraId="5EBC027E" w14:textId="77777777" w:rsidTr="001B522B">
        <w:trPr>
          <w:trHeight w:val="1287"/>
        </w:trPr>
        <w:tc>
          <w:tcPr>
            <w:tcW w:w="9966" w:type="dxa"/>
          </w:tcPr>
          <w:p w14:paraId="391110BD" w14:textId="77777777" w:rsidR="001B522B" w:rsidRDefault="001B522B" w:rsidP="00C16A02">
            <w:pPr>
              <w:spacing w:line="360" w:lineRule="auto"/>
              <w:rPr>
                <w:rFonts w:asciiTheme="minorHAnsi" w:hAnsiTheme="minorHAnsi" w:cstheme="minorHAnsi"/>
                <w:b/>
                <w:bCs/>
                <w:kern w:val="3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kern w:val="36"/>
                <w:sz w:val="22"/>
                <w:szCs w:val="22"/>
              </w:rPr>
              <w:t>NOTE:</w:t>
            </w:r>
          </w:p>
        </w:tc>
      </w:tr>
    </w:tbl>
    <w:p w14:paraId="0626A336" w14:textId="77777777" w:rsidR="0041575E" w:rsidRPr="0091732E" w:rsidRDefault="0041575E" w:rsidP="002E4B90">
      <w:pPr>
        <w:spacing w:line="360" w:lineRule="auto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sectPr w:rsidR="0041575E" w:rsidRPr="0091732E" w:rsidSect="0005741D"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851" w:right="851" w:bottom="1162" w:left="851" w:header="227" w:footer="87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98141" w14:textId="77777777" w:rsidR="00767E60" w:rsidRDefault="00767E60">
      <w:r>
        <w:separator/>
      </w:r>
    </w:p>
  </w:endnote>
  <w:endnote w:type="continuationSeparator" w:id="0">
    <w:p w14:paraId="33A4CDEE" w14:textId="77777777" w:rsidR="00767E60" w:rsidRDefault="0076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5024F" w14:textId="77777777" w:rsidR="00A72220" w:rsidRDefault="00A7222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26268909" w14:textId="77777777" w:rsidR="00A72220" w:rsidRDefault="00A7222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6C04F" w14:textId="77777777" w:rsidR="00F810CE" w:rsidRPr="00F810CE" w:rsidRDefault="00A72220" w:rsidP="00F810CE">
    <w:pPr>
      <w:pStyle w:val="Pidipagina"/>
      <w:jc w:val="both"/>
      <w:rPr>
        <w:rFonts w:ascii="Calibri" w:hAnsi="Calibri" w:cs="Calibri"/>
        <w:b/>
        <w:bCs/>
        <w:sz w:val="22"/>
      </w:rPr>
    </w:pPr>
    <w:r>
      <w:rPr>
        <w:rStyle w:val="Numeropagina"/>
        <w:rFonts w:ascii="Calibri" w:hAnsi="Calibri" w:cs="Calibri"/>
        <w:sz w:val="22"/>
      </w:rPr>
      <w:t xml:space="preserve">REGIONE ABRUZZO – </w:t>
    </w:r>
    <w:r w:rsidR="00F810CE" w:rsidRPr="00F810CE">
      <w:rPr>
        <w:rFonts w:ascii="Calibri" w:hAnsi="Calibri" w:cs="Calibri"/>
        <w:sz w:val="22"/>
      </w:rPr>
      <w:t>Dipartimento Sociale – Enti Locali - Cultura</w:t>
    </w:r>
  </w:p>
  <w:p w14:paraId="278E6EBA" w14:textId="741C61C6" w:rsidR="00A72220" w:rsidRPr="00171738" w:rsidRDefault="00A72220" w:rsidP="001574B8">
    <w:pPr>
      <w:pStyle w:val="Pidipagina"/>
      <w:jc w:val="both"/>
      <w:rPr>
        <w:rStyle w:val="Numeropagina"/>
        <w:rFonts w:ascii="Calibri" w:hAnsi="Calibri" w:cs="Calibri"/>
        <w:strike/>
      </w:rPr>
    </w:pPr>
  </w:p>
  <w:p w14:paraId="1E3AA2D3" w14:textId="77777777" w:rsidR="00A72220" w:rsidRPr="00792B90" w:rsidRDefault="00A72220" w:rsidP="00E01120">
    <w:pPr>
      <w:jc w:val="right"/>
      <w:rPr>
        <w:rFonts w:ascii="Trebuchet MS" w:hAnsi="Trebuchet MS"/>
      </w:rPr>
    </w:pPr>
    <w:r w:rsidRPr="00792B90">
      <w:rPr>
        <w:rFonts w:asciiTheme="minorHAnsi" w:hAnsiTheme="minorHAnsi" w:cstheme="minorHAnsi"/>
      </w:rPr>
      <w:t>TIMBRO VIDIMAZIONE</w:t>
    </w:r>
    <w:r w:rsidRPr="00792B90">
      <w:tab/>
    </w:r>
    <w:r w:rsidRPr="00792B90">
      <w:rPr>
        <w:rFonts w:ascii="Trebuchet MS" w:hAnsi="Trebuchet MS"/>
      </w:rPr>
      <w:t>Pag.</w:t>
    </w:r>
    <w:r w:rsidRPr="00792B90">
      <w:rPr>
        <w:rFonts w:ascii="Trebuchet MS" w:hAnsi="Trebuchet MS"/>
      </w:rPr>
      <w:fldChar w:fldCharType="begin"/>
    </w:r>
    <w:r w:rsidRPr="00792B90">
      <w:rPr>
        <w:rFonts w:ascii="Trebuchet MS" w:hAnsi="Trebuchet MS"/>
      </w:rPr>
      <w:instrText>PAGE   \* MERGEFORMAT</w:instrText>
    </w:r>
    <w:r w:rsidRPr="00792B90">
      <w:rPr>
        <w:rFonts w:ascii="Trebuchet MS" w:hAnsi="Trebuchet MS"/>
      </w:rPr>
      <w:fldChar w:fldCharType="separate"/>
    </w:r>
    <w:r w:rsidR="003C0AE7">
      <w:rPr>
        <w:rFonts w:ascii="Trebuchet MS" w:hAnsi="Trebuchet MS"/>
        <w:noProof/>
      </w:rPr>
      <w:t>2</w:t>
    </w:r>
    <w:r w:rsidRPr="00792B90">
      <w:rPr>
        <w:rFonts w:ascii="Trebuchet MS" w:hAnsi="Trebuchet MS"/>
      </w:rPr>
      <w:fldChar w:fldCharType="end"/>
    </w:r>
    <w:r w:rsidRPr="00792B90">
      <w:rPr>
        <w:rFonts w:ascii="Trebuchet MS" w:hAnsi="Trebuchet MS"/>
      </w:rPr>
      <w:t>/</w:t>
    </w:r>
    <w:r w:rsidRPr="00792B90">
      <w:rPr>
        <w:rFonts w:ascii="Trebuchet MS" w:hAnsi="Trebuchet MS"/>
      </w:rPr>
      <w:fldChar w:fldCharType="begin"/>
    </w:r>
    <w:r w:rsidRPr="00792B90">
      <w:rPr>
        <w:rFonts w:ascii="Trebuchet MS" w:hAnsi="Trebuchet MS"/>
      </w:rPr>
      <w:instrText xml:space="preserve"> NUMPAGES   \* MERGEFORMAT </w:instrText>
    </w:r>
    <w:r w:rsidRPr="00792B90">
      <w:rPr>
        <w:rFonts w:ascii="Trebuchet MS" w:hAnsi="Trebuchet MS"/>
      </w:rPr>
      <w:fldChar w:fldCharType="separate"/>
    </w:r>
    <w:r w:rsidR="003C0AE7">
      <w:rPr>
        <w:rFonts w:ascii="Trebuchet MS" w:hAnsi="Trebuchet MS"/>
        <w:noProof/>
      </w:rPr>
      <w:t>4</w:t>
    </w:r>
    <w:r w:rsidRPr="00792B90">
      <w:rPr>
        <w:rFonts w:ascii="Trebuchet MS" w:hAnsi="Trebuchet MS"/>
      </w:rPr>
      <w:fldChar w:fldCharType="end"/>
    </w:r>
  </w:p>
  <w:p w14:paraId="4A85368B" w14:textId="77777777" w:rsidR="00A72220" w:rsidRPr="00F43CC8" w:rsidRDefault="00A72220" w:rsidP="00E01120">
    <w:pPr>
      <w:pStyle w:val="Pidipagina"/>
      <w:rPr>
        <w:color w:val="FF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30E97" w14:textId="77777777" w:rsidR="00A72220" w:rsidRDefault="00A72220">
    <w:pPr>
      <w:pStyle w:val="Pidipagina"/>
      <w:pBdr>
        <w:top w:val="single" w:sz="6" w:space="0" w:color="auto"/>
      </w:pBdr>
      <w:rPr>
        <w:sz w:val="18"/>
      </w:rPr>
    </w:pPr>
    <w:r>
      <w:rPr>
        <w:sz w:val="18"/>
      </w:rPr>
      <w:t>Modello 1/</w:t>
    </w:r>
    <w:proofErr w:type="gramStart"/>
    <w:r>
      <w:rPr>
        <w:sz w:val="18"/>
      </w:rPr>
      <w:t>95  RESIDUI</w:t>
    </w:r>
    <w:proofErr w:type="gramEnd"/>
    <w:r>
      <w:rPr>
        <w:sz w:val="18"/>
      </w:rPr>
      <w:t xml:space="preserve"> MOBILITA’</w:t>
    </w:r>
    <w:r>
      <w:rPr>
        <w:sz w:val="18"/>
      </w:rPr>
      <w:tab/>
      <w:t xml:space="preserve">                                     SCHEDA 1 -  Parte 1 - Relazione di valutazione sui risultati ottenuti</w:t>
    </w:r>
  </w:p>
  <w:p w14:paraId="0AE36C6F" w14:textId="77777777" w:rsidR="00A72220" w:rsidRDefault="00A72220">
    <w:pPr>
      <w:pStyle w:val="Pidipagina"/>
      <w:rPr>
        <w:sz w:val="18"/>
      </w:rPr>
    </w:pPr>
    <w:r>
      <w:rPr>
        <w:sz w:val="18"/>
      </w:rPr>
      <w:t>file: scheda1.doc</w:t>
    </w:r>
    <w:r>
      <w:rPr>
        <w:sz w:val="18"/>
      </w:rPr>
      <w:tab/>
    </w:r>
    <w:r>
      <w:rPr>
        <w:sz w:val="18"/>
      </w:rPr>
      <w:tab/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4</w:t>
    </w:r>
    <w:r>
      <w:rPr>
        <w:rStyle w:val="Numeropagina"/>
      </w:rPr>
      <w:fldChar w:fldCharType="end"/>
    </w:r>
  </w:p>
  <w:p w14:paraId="51C38CEE" w14:textId="77777777" w:rsidR="00A72220" w:rsidRDefault="00A72220">
    <w:pPr>
      <w:pStyle w:val="Pidipagina"/>
    </w:pPr>
  </w:p>
  <w:p w14:paraId="56025F8D" w14:textId="77777777" w:rsidR="00A72220" w:rsidRDefault="00A72220"/>
  <w:p w14:paraId="34187CF0" w14:textId="77777777" w:rsidR="00A72220" w:rsidRDefault="00A72220">
    <w:pPr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4C177" w14:textId="77777777" w:rsidR="00767E60" w:rsidRDefault="00767E60">
      <w:r>
        <w:separator/>
      </w:r>
    </w:p>
  </w:footnote>
  <w:footnote w:type="continuationSeparator" w:id="0">
    <w:p w14:paraId="5B121675" w14:textId="77777777" w:rsidR="00767E60" w:rsidRDefault="00767E60">
      <w:r>
        <w:continuationSeparator/>
      </w:r>
    </w:p>
  </w:footnote>
  <w:footnote w:id="1">
    <w:p w14:paraId="66A3B7E7" w14:textId="77777777" w:rsidR="00A72220" w:rsidRPr="0090189A" w:rsidRDefault="00A72220" w:rsidP="00CC19EA">
      <w:pPr>
        <w:pStyle w:val="Testonotaapidipagina"/>
        <w:rPr>
          <w:rFonts w:ascii="Calibri" w:hAnsi="Calibri" w:cs="Calibri"/>
        </w:rPr>
      </w:pPr>
      <w:r w:rsidRPr="0090189A">
        <w:rPr>
          <w:rStyle w:val="Rimandonotaapidipagina"/>
          <w:rFonts w:ascii="Calibri" w:hAnsi="Calibri" w:cs="Calibri"/>
        </w:rPr>
        <w:footnoteRef/>
      </w:r>
      <w:r w:rsidRPr="0090189A">
        <w:rPr>
          <w:rFonts w:ascii="Calibri" w:hAnsi="Calibri" w:cs="Calibri"/>
        </w:rPr>
        <w:t xml:space="preserve"> Barrare la casella corrispondente alla tipologia d’iscritto</w:t>
      </w:r>
      <w:r>
        <w:rPr>
          <w:rFonts w:ascii="Calibri" w:hAnsi="Calibri" w:cs="Calibri"/>
        </w:rPr>
        <w:t>.</w:t>
      </w:r>
    </w:p>
  </w:footnote>
  <w:footnote w:id="2">
    <w:p w14:paraId="31D30497" w14:textId="4513BBBF" w:rsidR="00810E82" w:rsidRPr="00BA4A5B" w:rsidRDefault="00810E82" w:rsidP="00BA4A5B">
      <w:pPr>
        <w:pStyle w:val="Testonotaapidipagina"/>
        <w:jc w:val="both"/>
        <w:rPr>
          <w:rFonts w:asciiTheme="minorHAnsi" w:hAnsiTheme="minorHAnsi"/>
        </w:rPr>
      </w:pPr>
      <w:r>
        <w:rPr>
          <w:rStyle w:val="Rimandonotaapidipagina"/>
        </w:rPr>
        <w:footnoteRef/>
      </w:r>
      <w:r>
        <w:t xml:space="preserve"> </w:t>
      </w:r>
      <w:r w:rsidR="00A72220">
        <w:rPr>
          <w:rFonts w:asciiTheme="minorHAnsi" w:hAnsiTheme="minorHAnsi"/>
        </w:rPr>
        <w:t xml:space="preserve">Il tutor didattico/formativo, </w:t>
      </w:r>
      <w:r w:rsidRPr="00BA4A5B">
        <w:rPr>
          <w:rFonts w:asciiTheme="minorHAnsi" w:hAnsiTheme="minorHAnsi"/>
        </w:rPr>
        <w:t>durante le sue periodiche visite/incontri presso la sede dell’impresa/organizzazione in cui l’</w:t>
      </w:r>
      <w:r w:rsidR="00595937">
        <w:rPr>
          <w:rFonts w:asciiTheme="minorHAnsi" w:hAnsiTheme="minorHAnsi"/>
        </w:rPr>
        <w:t>allievo/</w:t>
      </w:r>
      <w:r w:rsidRPr="00BA4A5B">
        <w:rPr>
          <w:rFonts w:asciiTheme="minorHAnsi" w:hAnsiTheme="minorHAnsi"/>
        </w:rPr>
        <w:t>apprendista svolge la sua attività di formazione interna</w:t>
      </w:r>
      <w:r>
        <w:rPr>
          <w:rFonts w:asciiTheme="minorHAnsi" w:hAnsiTheme="minorHAnsi"/>
        </w:rPr>
        <w:t xml:space="preserve">, </w:t>
      </w:r>
      <w:r w:rsidR="00A72220">
        <w:rPr>
          <w:rFonts w:asciiTheme="minorHAnsi" w:hAnsiTheme="minorHAnsi"/>
        </w:rPr>
        <w:t>deve accertare</w:t>
      </w:r>
      <w:r w:rsidRPr="00BA4A5B">
        <w:rPr>
          <w:rFonts w:asciiTheme="minorHAnsi" w:hAnsiTheme="minorHAnsi"/>
        </w:rPr>
        <w:t xml:space="preserve"> che quest’ultima proceda secondo quanto stabilito nel progetto formativo individuale. In questa sezione, pertanto, </w:t>
      </w:r>
      <w:r w:rsidR="00A72220">
        <w:rPr>
          <w:rFonts w:asciiTheme="minorHAnsi" w:hAnsiTheme="minorHAnsi"/>
        </w:rPr>
        <w:t>il tutor didattico/formativo deve indicare</w:t>
      </w:r>
      <w:r w:rsidRPr="00BA4A5B">
        <w:rPr>
          <w:rFonts w:asciiTheme="minorHAnsi" w:hAnsiTheme="minorHAnsi"/>
        </w:rPr>
        <w:t xml:space="preserve"> sinteticamente le attività svolte a tale sco</w:t>
      </w:r>
      <w:r w:rsidR="00A72220">
        <w:rPr>
          <w:rFonts w:asciiTheme="minorHAnsi" w:hAnsiTheme="minorHAnsi"/>
        </w:rPr>
        <w:t>po</w:t>
      </w:r>
      <w:r w:rsidRPr="00BA4A5B">
        <w:rPr>
          <w:rFonts w:asciiTheme="minorHAnsi" w:hAnsiTheme="minorHAnsi"/>
        </w:rPr>
        <w:t xml:space="preserve">. </w:t>
      </w:r>
    </w:p>
  </w:footnote>
  <w:footnote w:id="3">
    <w:p w14:paraId="0763EF5F" w14:textId="760C1F38" w:rsidR="00A72220" w:rsidRPr="00950C2F" w:rsidRDefault="00A72220" w:rsidP="00BA4A5B">
      <w:pPr>
        <w:pStyle w:val="Testonotaapidipagina"/>
        <w:jc w:val="both"/>
        <w:rPr>
          <w:color w:val="FF0000"/>
        </w:rPr>
      </w:pPr>
      <w:r w:rsidRPr="00BA4A5B">
        <w:rPr>
          <w:rStyle w:val="Rimandonotaapidipagina"/>
          <w:rFonts w:asciiTheme="minorHAnsi" w:hAnsiTheme="minorHAnsi"/>
        </w:rPr>
        <w:footnoteRef/>
      </w:r>
      <w:r w:rsidRPr="00BA4A5B">
        <w:rPr>
          <w:rFonts w:asciiTheme="minorHAnsi" w:hAnsiTheme="minorHAnsi"/>
        </w:rPr>
        <w:t xml:space="preserve"> Nel caso in cui il </w:t>
      </w:r>
      <w:r w:rsidR="00595937">
        <w:rPr>
          <w:rFonts w:asciiTheme="minorHAnsi" w:hAnsiTheme="minorHAnsi"/>
        </w:rPr>
        <w:t>tutor didattico/formativo osserv</w:t>
      </w:r>
      <w:r w:rsidRPr="00BA4A5B">
        <w:rPr>
          <w:rFonts w:asciiTheme="minorHAnsi" w:hAnsiTheme="minorHAnsi"/>
        </w:rPr>
        <w:t>i elementi di criticità o di non conformità delle attività svolte agli obiettivi prefissati nel progetto formativo individuale, li seg</w:t>
      </w:r>
      <w:r>
        <w:rPr>
          <w:rFonts w:asciiTheme="minorHAnsi" w:hAnsiTheme="minorHAnsi"/>
        </w:rPr>
        <w:t xml:space="preserve">nala al fine di porre in essere, </w:t>
      </w:r>
      <w:r w:rsidRPr="00BA4A5B">
        <w:rPr>
          <w:rFonts w:asciiTheme="minorHAnsi" w:hAnsiTheme="minorHAnsi"/>
        </w:rPr>
        <w:t>tempestivamente ed unitamente al tutor aziendale</w:t>
      </w:r>
      <w:r>
        <w:rPr>
          <w:rFonts w:asciiTheme="minorHAnsi" w:hAnsiTheme="minorHAnsi"/>
        </w:rPr>
        <w:t>,</w:t>
      </w:r>
      <w:r w:rsidRPr="00BA4A5B">
        <w:rPr>
          <w:rFonts w:asciiTheme="minorHAnsi" w:hAnsiTheme="minorHAnsi"/>
        </w:rPr>
        <w:t xml:space="preserve"> tutte le possibili azioni correttive</w:t>
      </w:r>
      <w:r>
        <w:rPr>
          <w:rFonts w:asciiTheme="minorHAnsi" w:hAnsi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18A0E" w14:textId="600ED142" w:rsidR="00A72220" w:rsidRDefault="00A72220" w:rsidP="00D264F0">
    <w:pPr>
      <w:pStyle w:val="Intestazione"/>
    </w:pPr>
    <w:r>
      <w:t xml:space="preserve">   </w:t>
    </w:r>
  </w:p>
  <w:tbl>
    <w:tblPr>
      <w:tblW w:w="2235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20"/>
      <w:gridCol w:w="1656"/>
      <w:gridCol w:w="2216"/>
      <w:gridCol w:w="1216"/>
      <w:gridCol w:w="1216"/>
      <w:gridCol w:w="1216"/>
      <w:gridCol w:w="1676"/>
      <w:gridCol w:w="1676"/>
      <w:gridCol w:w="1676"/>
      <w:gridCol w:w="1676"/>
      <w:gridCol w:w="3396"/>
      <w:gridCol w:w="1916"/>
    </w:tblGrid>
    <w:tr w:rsidR="001B522B" w14:paraId="517844F8" w14:textId="77777777" w:rsidTr="001B522B">
      <w:trPr>
        <w:trHeight w:val="300"/>
      </w:trPr>
      <w:tc>
        <w:tcPr>
          <w:tcW w:w="2820" w:type="dxa"/>
          <w:noWrap/>
          <w:vAlign w:val="bottom"/>
          <w:hideMark/>
        </w:tcPr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680"/>
          </w:tblGrid>
          <w:tr w:rsidR="001B522B" w14:paraId="5170FF87" w14:textId="77777777">
            <w:trPr>
              <w:trHeight w:val="300"/>
              <w:tblCellSpacing w:w="0" w:type="dxa"/>
            </w:trPr>
            <w:tc>
              <w:tcPr>
                <w:tcW w:w="2680" w:type="dxa"/>
                <w:noWrap/>
                <w:vAlign w:val="bottom"/>
                <w:hideMark/>
              </w:tcPr>
              <w:p w14:paraId="3FCDB3A1" w14:textId="2BB734B7" w:rsidR="001B522B" w:rsidRDefault="001B522B" w:rsidP="001B522B">
                <w:pPr>
                  <w:rPr>
                    <w:rFonts w:ascii="Calibri" w:hAnsi="Calibri" w:cs="Calibri"/>
                    <w:color w:val="000000"/>
                    <w:sz w:val="22"/>
                    <w:szCs w:val="22"/>
                  </w:rPr>
                </w:pPr>
                <w:bookmarkStart w:id="10" w:name="_Hlk180678934"/>
                <w:r>
                  <w:rPr>
                    <w:noProof/>
                  </w:rPr>
                  <w:drawing>
                    <wp:anchor distT="0" distB="0" distL="114300" distR="114300" simplePos="0" relativeHeight="251662336" behindDoc="0" locked="0" layoutInCell="1" allowOverlap="1" wp14:anchorId="31B6D1C4" wp14:editId="04FA2F39">
                      <wp:simplePos x="0" y="0"/>
                      <wp:positionH relativeFrom="column">
                        <wp:posOffset>1901190</wp:posOffset>
                      </wp:positionH>
                      <wp:positionV relativeFrom="paragraph">
                        <wp:posOffset>-56515</wp:posOffset>
                      </wp:positionV>
                      <wp:extent cx="2105025" cy="1152525"/>
                      <wp:effectExtent l="0" t="0" r="9525" b="9525"/>
                      <wp:wrapNone/>
                      <wp:docPr id="11" name="Immagine 5" descr="https://www.theinnovationgroup.it/wp-content/uploads/2023/06/130623_LogoConfinanziatoUE_425x20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5" descr="https://www.theinnovationgroup.it/wp-content/uploads/2023/06/130623_LogoConfinanziatoUE_425x20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05025" cy="115252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7707C84A" w14:textId="77777777" w:rsidR="001B522B" w:rsidRDefault="001B522B" w:rsidP="001B522B"/>
      </w:tc>
      <w:tc>
        <w:tcPr>
          <w:tcW w:w="1656" w:type="dxa"/>
          <w:noWrap/>
          <w:vAlign w:val="bottom"/>
          <w:hideMark/>
        </w:tcPr>
        <w:p w14:paraId="009BAE75" w14:textId="77777777" w:rsidR="001B522B" w:rsidRDefault="001B522B" w:rsidP="001B522B"/>
      </w:tc>
      <w:tc>
        <w:tcPr>
          <w:tcW w:w="2216" w:type="dxa"/>
          <w:noWrap/>
          <w:vAlign w:val="bottom"/>
          <w:hideMark/>
        </w:tcPr>
        <w:p w14:paraId="6F805D72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2A8DDF4B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1FBC0F73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0CA96208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592289AC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1D08713D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67ECFE42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09E326A9" w14:textId="77777777" w:rsidR="001B522B" w:rsidRDefault="001B522B" w:rsidP="001B522B"/>
      </w:tc>
      <w:tc>
        <w:tcPr>
          <w:tcW w:w="3396" w:type="dxa"/>
          <w:noWrap/>
          <w:vAlign w:val="bottom"/>
          <w:hideMark/>
        </w:tcPr>
        <w:p w14:paraId="6A4EDE75" w14:textId="77777777" w:rsidR="001B522B" w:rsidRDefault="001B522B" w:rsidP="001B522B"/>
      </w:tc>
      <w:tc>
        <w:tcPr>
          <w:tcW w:w="1916" w:type="dxa"/>
          <w:noWrap/>
          <w:vAlign w:val="bottom"/>
          <w:hideMark/>
        </w:tcPr>
        <w:p w14:paraId="6EB93021" w14:textId="77777777" w:rsidR="001B522B" w:rsidRDefault="001B522B" w:rsidP="001B522B">
          <w:pPr>
            <w:jc w:val="right"/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</w:pPr>
          <w:r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  <w:t>Allegato A</w:t>
          </w:r>
        </w:p>
      </w:tc>
    </w:tr>
    <w:tr w:rsidR="001B522B" w14:paraId="0CE5A989" w14:textId="77777777" w:rsidTr="001B522B">
      <w:trPr>
        <w:trHeight w:val="300"/>
      </w:trPr>
      <w:tc>
        <w:tcPr>
          <w:tcW w:w="2820" w:type="dxa"/>
          <w:noWrap/>
          <w:vAlign w:val="bottom"/>
          <w:hideMark/>
        </w:tcPr>
        <w:p w14:paraId="0DFAB5FD" w14:textId="77777777" w:rsidR="001B522B" w:rsidRDefault="001B522B" w:rsidP="001B522B">
          <w:pPr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</w:pPr>
        </w:p>
      </w:tc>
      <w:tc>
        <w:tcPr>
          <w:tcW w:w="1656" w:type="dxa"/>
          <w:noWrap/>
          <w:vAlign w:val="bottom"/>
          <w:hideMark/>
        </w:tcPr>
        <w:p w14:paraId="662460DB" w14:textId="77777777" w:rsidR="001B522B" w:rsidRDefault="001B522B" w:rsidP="001B522B"/>
      </w:tc>
      <w:tc>
        <w:tcPr>
          <w:tcW w:w="2216" w:type="dxa"/>
          <w:noWrap/>
          <w:vAlign w:val="bottom"/>
          <w:hideMark/>
        </w:tcPr>
        <w:p w14:paraId="1CA4A95F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740265FE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1B0FC23A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469AF5C6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41D38A71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6B72DEE6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30DE1332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52931F88" w14:textId="77777777" w:rsidR="001B522B" w:rsidRDefault="001B522B" w:rsidP="001B522B"/>
      </w:tc>
      <w:tc>
        <w:tcPr>
          <w:tcW w:w="3396" w:type="dxa"/>
          <w:noWrap/>
          <w:vAlign w:val="bottom"/>
          <w:hideMark/>
        </w:tcPr>
        <w:p w14:paraId="712D9159" w14:textId="77777777" w:rsidR="001B522B" w:rsidRDefault="001B522B" w:rsidP="001B522B"/>
      </w:tc>
      <w:tc>
        <w:tcPr>
          <w:tcW w:w="1916" w:type="dxa"/>
          <w:noWrap/>
          <w:vAlign w:val="bottom"/>
          <w:hideMark/>
        </w:tcPr>
        <w:p w14:paraId="7C2E0794" w14:textId="77777777" w:rsidR="001B522B" w:rsidRDefault="001B522B" w:rsidP="001B522B"/>
      </w:tc>
    </w:tr>
    <w:tr w:rsidR="001B522B" w14:paraId="2C22008F" w14:textId="77777777" w:rsidTr="001B522B">
      <w:trPr>
        <w:trHeight w:val="300"/>
      </w:trPr>
      <w:tc>
        <w:tcPr>
          <w:tcW w:w="2820" w:type="dxa"/>
          <w:noWrap/>
          <w:vAlign w:val="bottom"/>
          <w:hideMark/>
        </w:tcPr>
        <w:p w14:paraId="61A5AE7B" w14:textId="77777777" w:rsidR="001B522B" w:rsidRDefault="001B522B" w:rsidP="001B522B"/>
      </w:tc>
      <w:tc>
        <w:tcPr>
          <w:tcW w:w="1656" w:type="dxa"/>
          <w:noWrap/>
          <w:vAlign w:val="bottom"/>
          <w:hideMark/>
        </w:tcPr>
        <w:p w14:paraId="2C2389FD" w14:textId="77777777" w:rsidR="001B522B" w:rsidRDefault="001B522B" w:rsidP="001B522B"/>
      </w:tc>
      <w:tc>
        <w:tcPr>
          <w:tcW w:w="2216" w:type="dxa"/>
          <w:noWrap/>
          <w:vAlign w:val="bottom"/>
          <w:hideMark/>
        </w:tcPr>
        <w:p w14:paraId="6A717890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1E2B1B5C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76C5533D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0B173B8E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15547BBF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651C1AF6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024341A3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6939BDC3" w14:textId="77777777" w:rsidR="001B522B" w:rsidRDefault="001B522B" w:rsidP="001B522B"/>
      </w:tc>
      <w:tc>
        <w:tcPr>
          <w:tcW w:w="3396" w:type="dxa"/>
          <w:noWrap/>
          <w:vAlign w:val="bottom"/>
          <w:hideMark/>
        </w:tcPr>
        <w:p w14:paraId="6731E0D8" w14:textId="77777777" w:rsidR="001B522B" w:rsidRDefault="001B522B" w:rsidP="001B522B"/>
      </w:tc>
      <w:tc>
        <w:tcPr>
          <w:tcW w:w="1916" w:type="dxa"/>
          <w:noWrap/>
          <w:vAlign w:val="bottom"/>
          <w:hideMark/>
        </w:tcPr>
        <w:p w14:paraId="7F8BAABD" w14:textId="77777777" w:rsidR="001B522B" w:rsidRDefault="001B522B" w:rsidP="001B522B"/>
      </w:tc>
    </w:tr>
    <w:tr w:rsidR="001B522B" w14:paraId="4A4AB10C" w14:textId="77777777" w:rsidTr="001B522B">
      <w:trPr>
        <w:trHeight w:val="300"/>
      </w:trPr>
      <w:tc>
        <w:tcPr>
          <w:tcW w:w="2820" w:type="dxa"/>
          <w:noWrap/>
          <w:vAlign w:val="bottom"/>
          <w:hideMark/>
        </w:tcPr>
        <w:p w14:paraId="2F7C3701" w14:textId="77777777" w:rsidR="001B522B" w:rsidRDefault="001B522B" w:rsidP="001B522B"/>
      </w:tc>
      <w:tc>
        <w:tcPr>
          <w:tcW w:w="1656" w:type="dxa"/>
          <w:noWrap/>
          <w:vAlign w:val="bottom"/>
          <w:hideMark/>
        </w:tcPr>
        <w:p w14:paraId="4B56FF06" w14:textId="77777777" w:rsidR="001B522B" w:rsidRDefault="001B522B" w:rsidP="001B522B"/>
      </w:tc>
      <w:tc>
        <w:tcPr>
          <w:tcW w:w="2216" w:type="dxa"/>
          <w:noWrap/>
          <w:vAlign w:val="bottom"/>
          <w:hideMark/>
        </w:tcPr>
        <w:p w14:paraId="638264F7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1C684521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6730BDF4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53F437F8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5B14085F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2A921834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41B747C0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2F4867D1" w14:textId="77777777" w:rsidR="001B522B" w:rsidRDefault="001B522B" w:rsidP="001B522B"/>
      </w:tc>
      <w:tc>
        <w:tcPr>
          <w:tcW w:w="3396" w:type="dxa"/>
          <w:noWrap/>
          <w:vAlign w:val="bottom"/>
          <w:hideMark/>
        </w:tcPr>
        <w:p w14:paraId="07C39951" w14:textId="77777777" w:rsidR="001B522B" w:rsidRDefault="001B522B" w:rsidP="001B522B"/>
      </w:tc>
      <w:tc>
        <w:tcPr>
          <w:tcW w:w="1916" w:type="dxa"/>
          <w:noWrap/>
          <w:vAlign w:val="bottom"/>
          <w:hideMark/>
        </w:tcPr>
        <w:p w14:paraId="75DD6A7A" w14:textId="77777777" w:rsidR="001B522B" w:rsidRDefault="001B522B" w:rsidP="001B522B"/>
      </w:tc>
    </w:tr>
    <w:tr w:rsidR="001B522B" w14:paraId="1E07AFED" w14:textId="77777777" w:rsidTr="001B522B">
      <w:trPr>
        <w:trHeight w:val="300"/>
      </w:trPr>
      <w:tc>
        <w:tcPr>
          <w:tcW w:w="2820" w:type="dxa"/>
          <w:noWrap/>
          <w:vAlign w:val="bottom"/>
          <w:hideMark/>
        </w:tcPr>
        <w:p w14:paraId="2E76F466" w14:textId="77777777" w:rsidR="001B522B" w:rsidRDefault="001B522B" w:rsidP="001B522B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AAA9291" wp14:editId="7CC5CAA3">
                <wp:simplePos x="0" y="0"/>
                <wp:positionH relativeFrom="column">
                  <wp:posOffset>152400</wp:posOffset>
                </wp:positionH>
                <wp:positionV relativeFrom="paragraph">
                  <wp:posOffset>-299720</wp:posOffset>
                </wp:positionV>
                <wp:extent cx="1276350" cy="552450"/>
                <wp:effectExtent l="0" t="0" r="0" b="0"/>
                <wp:wrapNone/>
                <wp:docPr id="9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5524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56" w:type="dxa"/>
          <w:noWrap/>
          <w:vAlign w:val="bottom"/>
          <w:hideMark/>
        </w:tcPr>
        <w:p w14:paraId="248ABB22" w14:textId="77777777" w:rsidR="001B522B" w:rsidRDefault="001B522B" w:rsidP="001B522B"/>
      </w:tc>
      <w:tc>
        <w:tcPr>
          <w:tcW w:w="2216" w:type="dxa"/>
          <w:noWrap/>
          <w:vAlign w:val="bottom"/>
          <w:hideMark/>
        </w:tcPr>
        <w:p w14:paraId="7939C52A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384DD6D7" w14:textId="77777777" w:rsidR="001B522B" w:rsidRDefault="001B522B" w:rsidP="001B522B"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4AFBB797" wp14:editId="35BEF6BF">
                <wp:simplePos x="0" y="0"/>
                <wp:positionH relativeFrom="column">
                  <wp:posOffset>92710</wp:posOffset>
                </wp:positionH>
                <wp:positionV relativeFrom="paragraph">
                  <wp:posOffset>-463550</wp:posOffset>
                </wp:positionV>
                <wp:extent cx="723900" cy="838200"/>
                <wp:effectExtent l="0" t="0" r="0" b="0"/>
                <wp:wrapNone/>
                <wp:docPr id="10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38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noWrap/>
          <w:vAlign w:val="bottom"/>
          <w:hideMark/>
        </w:tcPr>
        <w:p w14:paraId="1D37D63E" w14:textId="77777777" w:rsidR="001B522B" w:rsidRDefault="001B522B" w:rsidP="001B522B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0CBD86" wp14:editId="55CFAA1A">
                <wp:simplePos x="0" y="0"/>
                <wp:positionH relativeFrom="column">
                  <wp:posOffset>440690</wp:posOffset>
                </wp:positionH>
                <wp:positionV relativeFrom="paragraph">
                  <wp:posOffset>-529590</wp:posOffset>
                </wp:positionV>
                <wp:extent cx="685800" cy="923925"/>
                <wp:effectExtent l="0" t="0" r="0" b="9525"/>
                <wp:wrapNone/>
                <wp:docPr id="8" name="Immagine 4" descr="LOGO REGIONE ABRUZZO_page-0001 comple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 REGIONE ABRUZZO_page-0001 comple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23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noWrap/>
          <w:vAlign w:val="bottom"/>
          <w:hideMark/>
        </w:tcPr>
        <w:p w14:paraId="0222BDBA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09D53AB3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5439AC5C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43963342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74394078" w14:textId="77777777" w:rsidR="001B522B" w:rsidRDefault="001B522B" w:rsidP="001B522B"/>
      </w:tc>
      <w:tc>
        <w:tcPr>
          <w:tcW w:w="3396" w:type="dxa"/>
          <w:noWrap/>
          <w:vAlign w:val="bottom"/>
          <w:hideMark/>
        </w:tcPr>
        <w:p w14:paraId="536B1F19" w14:textId="77777777" w:rsidR="001B522B" w:rsidRDefault="001B522B" w:rsidP="001B522B"/>
      </w:tc>
      <w:tc>
        <w:tcPr>
          <w:tcW w:w="1916" w:type="dxa"/>
          <w:noWrap/>
          <w:vAlign w:val="bottom"/>
          <w:hideMark/>
        </w:tcPr>
        <w:p w14:paraId="4F94E450" w14:textId="77777777" w:rsidR="001B522B" w:rsidRDefault="001B522B" w:rsidP="001B522B"/>
      </w:tc>
    </w:tr>
    <w:tr w:rsidR="001B522B" w14:paraId="3FBB214A" w14:textId="77777777" w:rsidTr="001B522B">
      <w:trPr>
        <w:trHeight w:val="300"/>
      </w:trPr>
      <w:tc>
        <w:tcPr>
          <w:tcW w:w="2820" w:type="dxa"/>
          <w:noWrap/>
          <w:vAlign w:val="bottom"/>
          <w:hideMark/>
        </w:tcPr>
        <w:p w14:paraId="27F4C8ED" w14:textId="77777777" w:rsidR="001B522B" w:rsidRDefault="001B522B" w:rsidP="001B522B"/>
      </w:tc>
      <w:tc>
        <w:tcPr>
          <w:tcW w:w="1656" w:type="dxa"/>
          <w:noWrap/>
          <w:vAlign w:val="bottom"/>
          <w:hideMark/>
        </w:tcPr>
        <w:p w14:paraId="74CCFDEB" w14:textId="77777777" w:rsidR="001B522B" w:rsidRDefault="001B522B" w:rsidP="001B522B"/>
      </w:tc>
      <w:tc>
        <w:tcPr>
          <w:tcW w:w="2216" w:type="dxa"/>
          <w:noWrap/>
          <w:vAlign w:val="bottom"/>
          <w:hideMark/>
        </w:tcPr>
        <w:p w14:paraId="773607B2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6ED22415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0EBF338A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5828FCFD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377E572B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04E2DD9F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0E5CDDCE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1BB5CE6D" w14:textId="77777777" w:rsidR="001B522B" w:rsidRDefault="001B522B" w:rsidP="001B522B"/>
      </w:tc>
      <w:tc>
        <w:tcPr>
          <w:tcW w:w="3396" w:type="dxa"/>
          <w:noWrap/>
          <w:vAlign w:val="bottom"/>
          <w:hideMark/>
        </w:tcPr>
        <w:p w14:paraId="28BCF3FB" w14:textId="77777777" w:rsidR="001B522B" w:rsidRDefault="001B522B" w:rsidP="001B522B"/>
      </w:tc>
      <w:tc>
        <w:tcPr>
          <w:tcW w:w="1916" w:type="dxa"/>
          <w:noWrap/>
          <w:vAlign w:val="bottom"/>
          <w:hideMark/>
        </w:tcPr>
        <w:p w14:paraId="73E8A97D" w14:textId="77777777" w:rsidR="001B522B" w:rsidRDefault="001B522B" w:rsidP="001B522B"/>
      </w:tc>
    </w:tr>
    <w:tr w:rsidR="001B522B" w14:paraId="2227010E" w14:textId="77777777" w:rsidTr="001B522B">
      <w:trPr>
        <w:trHeight w:val="300"/>
      </w:trPr>
      <w:tc>
        <w:tcPr>
          <w:tcW w:w="2820" w:type="dxa"/>
          <w:noWrap/>
          <w:vAlign w:val="bottom"/>
          <w:hideMark/>
        </w:tcPr>
        <w:p w14:paraId="08F8D78C" w14:textId="77777777" w:rsidR="001B522B" w:rsidRDefault="001B522B" w:rsidP="001B522B"/>
      </w:tc>
      <w:tc>
        <w:tcPr>
          <w:tcW w:w="1656" w:type="dxa"/>
          <w:noWrap/>
          <w:vAlign w:val="bottom"/>
          <w:hideMark/>
        </w:tcPr>
        <w:p w14:paraId="4D71CA29" w14:textId="77777777" w:rsidR="001B522B" w:rsidRDefault="001B522B" w:rsidP="001B522B"/>
      </w:tc>
      <w:tc>
        <w:tcPr>
          <w:tcW w:w="2216" w:type="dxa"/>
          <w:noWrap/>
          <w:vAlign w:val="bottom"/>
          <w:hideMark/>
        </w:tcPr>
        <w:p w14:paraId="2165587E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4800AC32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5CDACC82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50E488F8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6A676197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1B17D358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7C13A99C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195ED34A" w14:textId="77777777" w:rsidR="001B522B" w:rsidRDefault="001B522B" w:rsidP="001B522B"/>
      </w:tc>
      <w:tc>
        <w:tcPr>
          <w:tcW w:w="3396" w:type="dxa"/>
          <w:noWrap/>
          <w:vAlign w:val="bottom"/>
          <w:hideMark/>
        </w:tcPr>
        <w:p w14:paraId="65DC7D0C" w14:textId="77777777" w:rsidR="001B522B" w:rsidRDefault="001B522B" w:rsidP="001B522B"/>
      </w:tc>
      <w:tc>
        <w:tcPr>
          <w:tcW w:w="1916" w:type="dxa"/>
          <w:noWrap/>
          <w:vAlign w:val="bottom"/>
          <w:hideMark/>
        </w:tcPr>
        <w:p w14:paraId="56B613EB" w14:textId="77777777" w:rsidR="001B522B" w:rsidRDefault="001B522B" w:rsidP="001B522B"/>
      </w:tc>
    </w:tr>
    <w:tr w:rsidR="001B522B" w14:paraId="500966E9" w14:textId="77777777" w:rsidTr="001B522B">
      <w:trPr>
        <w:trHeight w:val="300"/>
      </w:trPr>
      <w:tc>
        <w:tcPr>
          <w:tcW w:w="2820" w:type="dxa"/>
          <w:noWrap/>
          <w:vAlign w:val="bottom"/>
          <w:hideMark/>
        </w:tcPr>
        <w:p w14:paraId="4D603207" w14:textId="1097AD13" w:rsidR="001B522B" w:rsidRDefault="001B522B" w:rsidP="001B522B"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2E02C20C" wp14:editId="1EEEBE92">
                <wp:simplePos x="0" y="0"/>
                <wp:positionH relativeFrom="column">
                  <wp:posOffset>123825</wp:posOffset>
                </wp:positionH>
                <wp:positionV relativeFrom="paragraph">
                  <wp:posOffset>-194945</wp:posOffset>
                </wp:positionV>
                <wp:extent cx="1895475" cy="704850"/>
                <wp:effectExtent l="0" t="0" r="9525" b="0"/>
                <wp:wrapNone/>
                <wp:docPr id="12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54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56" w:type="dxa"/>
          <w:noWrap/>
          <w:vAlign w:val="bottom"/>
          <w:hideMark/>
        </w:tcPr>
        <w:p w14:paraId="7E6C1C5E" w14:textId="2AE9F411" w:rsidR="001B522B" w:rsidRDefault="001B522B" w:rsidP="001B522B"/>
      </w:tc>
      <w:tc>
        <w:tcPr>
          <w:tcW w:w="2216" w:type="dxa"/>
          <w:noWrap/>
          <w:vAlign w:val="bottom"/>
          <w:hideMark/>
        </w:tcPr>
        <w:p w14:paraId="14893C96" w14:textId="114E3494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6FE5F279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6393FDB2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3F788BAD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0E9348E9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4360DD0C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760CFD5B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6B6090C1" w14:textId="77777777" w:rsidR="001B522B" w:rsidRDefault="001B522B" w:rsidP="001B522B"/>
      </w:tc>
      <w:tc>
        <w:tcPr>
          <w:tcW w:w="3396" w:type="dxa"/>
          <w:noWrap/>
          <w:vAlign w:val="bottom"/>
          <w:hideMark/>
        </w:tcPr>
        <w:p w14:paraId="729E3053" w14:textId="77777777" w:rsidR="001B522B" w:rsidRDefault="001B522B" w:rsidP="001B522B"/>
      </w:tc>
      <w:tc>
        <w:tcPr>
          <w:tcW w:w="1916" w:type="dxa"/>
          <w:noWrap/>
          <w:vAlign w:val="bottom"/>
          <w:hideMark/>
        </w:tcPr>
        <w:p w14:paraId="39B0D5DE" w14:textId="77777777" w:rsidR="001B522B" w:rsidRDefault="001B522B" w:rsidP="001B522B"/>
      </w:tc>
    </w:tr>
    <w:tr w:rsidR="001B522B" w14:paraId="71BFD476" w14:textId="77777777" w:rsidTr="001B522B">
      <w:trPr>
        <w:trHeight w:val="80"/>
      </w:trPr>
      <w:tc>
        <w:tcPr>
          <w:tcW w:w="2820" w:type="dxa"/>
          <w:noWrap/>
          <w:vAlign w:val="bottom"/>
          <w:hideMark/>
        </w:tcPr>
        <w:p w14:paraId="13BDDA81" w14:textId="5F6E11D1" w:rsidR="001B522B" w:rsidRDefault="001B522B" w:rsidP="001B522B"/>
      </w:tc>
      <w:tc>
        <w:tcPr>
          <w:tcW w:w="1656" w:type="dxa"/>
          <w:noWrap/>
          <w:vAlign w:val="bottom"/>
          <w:hideMark/>
        </w:tcPr>
        <w:p w14:paraId="757442E1" w14:textId="0D49DC57" w:rsidR="001B522B" w:rsidRDefault="001B522B" w:rsidP="001B522B"/>
      </w:tc>
      <w:tc>
        <w:tcPr>
          <w:tcW w:w="2216" w:type="dxa"/>
          <w:noWrap/>
          <w:vAlign w:val="bottom"/>
          <w:hideMark/>
        </w:tcPr>
        <w:p w14:paraId="08369E8A" w14:textId="40F684DF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326CBDB8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10B70E6B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59B0D8CA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7079A6E1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0603FC5B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61F4D0D9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07FD11F7" w14:textId="77777777" w:rsidR="001B522B" w:rsidRDefault="001B522B" w:rsidP="001B522B"/>
      </w:tc>
      <w:tc>
        <w:tcPr>
          <w:tcW w:w="3396" w:type="dxa"/>
          <w:noWrap/>
          <w:vAlign w:val="bottom"/>
          <w:hideMark/>
        </w:tcPr>
        <w:p w14:paraId="12A6F13F" w14:textId="77777777" w:rsidR="001B522B" w:rsidRDefault="001B522B" w:rsidP="001B522B"/>
      </w:tc>
      <w:tc>
        <w:tcPr>
          <w:tcW w:w="1916" w:type="dxa"/>
          <w:noWrap/>
          <w:vAlign w:val="bottom"/>
          <w:hideMark/>
        </w:tcPr>
        <w:p w14:paraId="2981C06D" w14:textId="77777777" w:rsidR="001B522B" w:rsidRDefault="001B522B" w:rsidP="001B522B"/>
      </w:tc>
    </w:tr>
    <w:tr w:rsidR="001B522B" w14:paraId="7B70CEB4" w14:textId="77777777" w:rsidTr="001B522B">
      <w:trPr>
        <w:trHeight w:val="300"/>
      </w:trPr>
      <w:tc>
        <w:tcPr>
          <w:tcW w:w="2820" w:type="dxa"/>
          <w:noWrap/>
          <w:vAlign w:val="bottom"/>
          <w:hideMark/>
        </w:tcPr>
        <w:p w14:paraId="67469BEA" w14:textId="77777777" w:rsidR="001B522B" w:rsidRDefault="001B522B" w:rsidP="001B522B"/>
      </w:tc>
      <w:tc>
        <w:tcPr>
          <w:tcW w:w="1656" w:type="dxa"/>
          <w:noWrap/>
          <w:vAlign w:val="bottom"/>
          <w:hideMark/>
        </w:tcPr>
        <w:p w14:paraId="1AD85353" w14:textId="1B3D02DF" w:rsidR="001B522B" w:rsidRDefault="001B522B" w:rsidP="001B522B"/>
      </w:tc>
      <w:tc>
        <w:tcPr>
          <w:tcW w:w="2216" w:type="dxa"/>
          <w:noWrap/>
          <w:vAlign w:val="bottom"/>
          <w:hideMark/>
        </w:tcPr>
        <w:p w14:paraId="78015F88" w14:textId="6596ABC7" w:rsidR="001B522B" w:rsidRDefault="001B522B" w:rsidP="001B522B"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 wp14:anchorId="0352577F" wp14:editId="71651FEE">
                <wp:simplePos x="0" y="0"/>
                <wp:positionH relativeFrom="column">
                  <wp:posOffset>-581025</wp:posOffset>
                </wp:positionH>
                <wp:positionV relativeFrom="paragraph">
                  <wp:posOffset>-337185</wp:posOffset>
                </wp:positionV>
                <wp:extent cx="1933575" cy="619125"/>
                <wp:effectExtent l="0" t="0" r="0" b="0"/>
                <wp:wrapNone/>
                <wp:docPr id="13" name="Immagine 8" descr="Immagine che contiene testo, clipart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 descr="Immagine che contiene testo, clipart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3575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noWrap/>
          <w:vAlign w:val="bottom"/>
          <w:hideMark/>
        </w:tcPr>
        <w:p w14:paraId="67BAD013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04CD69DC" w14:textId="77777777" w:rsidR="001B522B" w:rsidRDefault="001B522B" w:rsidP="001B522B"/>
      </w:tc>
      <w:tc>
        <w:tcPr>
          <w:tcW w:w="1216" w:type="dxa"/>
          <w:noWrap/>
          <w:vAlign w:val="bottom"/>
          <w:hideMark/>
        </w:tcPr>
        <w:p w14:paraId="5762C130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029A24FC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6E898327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2C79646F" w14:textId="77777777" w:rsidR="001B522B" w:rsidRDefault="001B522B" w:rsidP="001B522B"/>
      </w:tc>
      <w:tc>
        <w:tcPr>
          <w:tcW w:w="1676" w:type="dxa"/>
          <w:noWrap/>
          <w:vAlign w:val="bottom"/>
          <w:hideMark/>
        </w:tcPr>
        <w:p w14:paraId="480ECB11" w14:textId="77777777" w:rsidR="001B522B" w:rsidRDefault="001B522B" w:rsidP="001B522B"/>
      </w:tc>
      <w:tc>
        <w:tcPr>
          <w:tcW w:w="3396" w:type="dxa"/>
          <w:noWrap/>
          <w:vAlign w:val="bottom"/>
          <w:hideMark/>
        </w:tcPr>
        <w:p w14:paraId="7A9135B8" w14:textId="77777777" w:rsidR="001B522B" w:rsidRDefault="001B522B" w:rsidP="001B522B"/>
      </w:tc>
      <w:tc>
        <w:tcPr>
          <w:tcW w:w="1916" w:type="dxa"/>
          <w:noWrap/>
          <w:vAlign w:val="bottom"/>
          <w:hideMark/>
        </w:tcPr>
        <w:p w14:paraId="2FC6DF49" w14:textId="77777777" w:rsidR="001B522B" w:rsidRDefault="001B522B" w:rsidP="001B522B"/>
      </w:tc>
      <w:bookmarkEnd w:id="10"/>
    </w:tr>
  </w:tbl>
  <w:p w14:paraId="202C6308" w14:textId="363C0D43" w:rsidR="00A72220" w:rsidRDefault="000F6BE1" w:rsidP="000F6BE1">
    <w:pPr>
      <w:pStyle w:val="Intestazione"/>
      <w:tabs>
        <w:tab w:val="clear" w:pos="4819"/>
        <w:tab w:val="clear" w:pos="9638"/>
        <w:tab w:val="left" w:pos="7545"/>
      </w:tabs>
    </w:pPr>
    <w:r>
      <w:tab/>
    </w:r>
    <w:r w:rsidR="003C0AE7"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87401"/>
    <w:multiLevelType w:val="hybridMultilevel"/>
    <w:tmpl w:val="317855F4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F35E6E"/>
    <w:multiLevelType w:val="hybridMultilevel"/>
    <w:tmpl w:val="842E57A2"/>
    <w:lvl w:ilvl="0" w:tplc="A3626B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60AE1"/>
    <w:multiLevelType w:val="hybridMultilevel"/>
    <w:tmpl w:val="0C1A9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6E3E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46F44"/>
    <w:multiLevelType w:val="hybridMultilevel"/>
    <w:tmpl w:val="90F6BF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A546F"/>
    <w:multiLevelType w:val="hybridMultilevel"/>
    <w:tmpl w:val="828EE056"/>
    <w:lvl w:ilvl="0" w:tplc="FB766066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1162A"/>
    <w:multiLevelType w:val="hybridMultilevel"/>
    <w:tmpl w:val="FEFA6200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3FE24F3"/>
    <w:multiLevelType w:val="hybridMultilevel"/>
    <w:tmpl w:val="D3865D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94BBE"/>
    <w:multiLevelType w:val="hybridMultilevel"/>
    <w:tmpl w:val="55A65B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D19CD"/>
    <w:multiLevelType w:val="hybridMultilevel"/>
    <w:tmpl w:val="1FAC54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D6088"/>
    <w:multiLevelType w:val="hybridMultilevel"/>
    <w:tmpl w:val="07D03A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53413"/>
    <w:multiLevelType w:val="multilevel"/>
    <w:tmpl w:val="C608A646"/>
    <w:lvl w:ilvl="0">
      <w:start w:val="1"/>
      <w:numFmt w:val="decimal"/>
      <w:pStyle w:val="StileTitoloTrebuchetMSAllineatoasinistr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0237D93"/>
    <w:multiLevelType w:val="hybridMultilevel"/>
    <w:tmpl w:val="7A0218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A7C52"/>
    <w:multiLevelType w:val="hybridMultilevel"/>
    <w:tmpl w:val="A9662EA6"/>
    <w:lvl w:ilvl="0" w:tplc="CE4842A2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B1824"/>
    <w:multiLevelType w:val="hybridMultilevel"/>
    <w:tmpl w:val="5F720C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75FE9"/>
    <w:multiLevelType w:val="hybridMultilevel"/>
    <w:tmpl w:val="91420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41BEB"/>
    <w:multiLevelType w:val="hybridMultilevel"/>
    <w:tmpl w:val="14267126"/>
    <w:lvl w:ilvl="0" w:tplc="0C3C99D6">
      <w:start w:val="1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A147C3"/>
    <w:multiLevelType w:val="hybridMultilevel"/>
    <w:tmpl w:val="98300EAC"/>
    <w:lvl w:ilvl="0" w:tplc="6BC268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026E3E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C44F65"/>
    <w:multiLevelType w:val="hybridMultilevel"/>
    <w:tmpl w:val="42FC4F24"/>
    <w:lvl w:ilvl="0" w:tplc="6BC268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74505C"/>
    <w:multiLevelType w:val="hybridMultilevel"/>
    <w:tmpl w:val="1AE63F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9C5BBB"/>
    <w:multiLevelType w:val="hybridMultilevel"/>
    <w:tmpl w:val="8B70B414"/>
    <w:lvl w:ilvl="0" w:tplc="14708110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00C66"/>
    <w:multiLevelType w:val="hybridMultilevel"/>
    <w:tmpl w:val="62CCC92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744BB0"/>
    <w:multiLevelType w:val="hybridMultilevel"/>
    <w:tmpl w:val="AAA62450"/>
    <w:lvl w:ilvl="0" w:tplc="562A1E08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FB6018"/>
    <w:multiLevelType w:val="hybridMultilevel"/>
    <w:tmpl w:val="701A16D0"/>
    <w:lvl w:ilvl="0" w:tplc="6BC268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026E3E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051E5"/>
    <w:multiLevelType w:val="hybridMultilevel"/>
    <w:tmpl w:val="F8D6C80E"/>
    <w:lvl w:ilvl="0" w:tplc="EE7E1B1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9C4F9B"/>
    <w:multiLevelType w:val="hybridMultilevel"/>
    <w:tmpl w:val="4FEC724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D3A4E"/>
    <w:multiLevelType w:val="hybridMultilevel"/>
    <w:tmpl w:val="014AADC0"/>
    <w:lvl w:ilvl="0" w:tplc="CF569DD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color w:val="000000"/>
        <w:sz w:val="2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C3489"/>
    <w:multiLevelType w:val="hybridMultilevel"/>
    <w:tmpl w:val="71564BD6"/>
    <w:lvl w:ilvl="0" w:tplc="0410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1"/>
  </w:num>
  <w:num w:numId="4">
    <w:abstractNumId w:val="5"/>
  </w:num>
  <w:num w:numId="5">
    <w:abstractNumId w:val="16"/>
  </w:num>
  <w:num w:numId="6">
    <w:abstractNumId w:val="14"/>
  </w:num>
  <w:num w:numId="7">
    <w:abstractNumId w:val="2"/>
  </w:num>
  <w:num w:numId="8">
    <w:abstractNumId w:val="8"/>
  </w:num>
  <w:num w:numId="9">
    <w:abstractNumId w:val="19"/>
  </w:num>
  <w:num w:numId="10">
    <w:abstractNumId w:val="0"/>
  </w:num>
  <w:num w:numId="11">
    <w:abstractNumId w:val="13"/>
  </w:num>
  <w:num w:numId="12">
    <w:abstractNumId w:val="24"/>
  </w:num>
  <w:num w:numId="13">
    <w:abstractNumId w:val="11"/>
  </w:num>
  <w:num w:numId="14">
    <w:abstractNumId w:val="9"/>
  </w:num>
  <w:num w:numId="15">
    <w:abstractNumId w:val="18"/>
  </w:num>
  <w:num w:numId="16">
    <w:abstractNumId w:val="17"/>
  </w:num>
  <w:num w:numId="17">
    <w:abstractNumId w:val="22"/>
  </w:num>
  <w:num w:numId="18">
    <w:abstractNumId w:val="7"/>
  </w:num>
  <w:num w:numId="19">
    <w:abstractNumId w:val="3"/>
  </w:num>
  <w:num w:numId="20">
    <w:abstractNumId w:val="20"/>
  </w:num>
  <w:num w:numId="21">
    <w:abstractNumId w:val="15"/>
  </w:num>
  <w:num w:numId="22">
    <w:abstractNumId w:val="6"/>
  </w:num>
  <w:num w:numId="23">
    <w:abstractNumId w:val="25"/>
  </w:num>
  <w:num w:numId="24">
    <w:abstractNumId w:val="26"/>
  </w:num>
  <w:num w:numId="25">
    <w:abstractNumId w:val="23"/>
  </w:num>
  <w:num w:numId="26">
    <w:abstractNumId w:val="12"/>
  </w:num>
  <w:num w:numId="2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 fillcolor="white">
      <v:fill color="white"/>
      <v:shadow on="t" offset="6pt,6pt"/>
      <o:colormru v:ext="edit" colors="#b1b1b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84C"/>
    <w:rsid w:val="00003562"/>
    <w:rsid w:val="00004729"/>
    <w:rsid w:val="00004EC9"/>
    <w:rsid w:val="000053C2"/>
    <w:rsid w:val="00005AEA"/>
    <w:rsid w:val="00006CD4"/>
    <w:rsid w:val="000169A4"/>
    <w:rsid w:val="00016C4D"/>
    <w:rsid w:val="00017414"/>
    <w:rsid w:val="00021857"/>
    <w:rsid w:val="000262E6"/>
    <w:rsid w:val="0002713F"/>
    <w:rsid w:val="00027ACF"/>
    <w:rsid w:val="000313B8"/>
    <w:rsid w:val="00031FDE"/>
    <w:rsid w:val="00032104"/>
    <w:rsid w:val="0003276D"/>
    <w:rsid w:val="00033BD2"/>
    <w:rsid w:val="00034D49"/>
    <w:rsid w:val="00035E1B"/>
    <w:rsid w:val="00035E4C"/>
    <w:rsid w:val="00036D6E"/>
    <w:rsid w:val="000415EA"/>
    <w:rsid w:val="00042BF7"/>
    <w:rsid w:val="00043F71"/>
    <w:rsid w:val="00045640"/>
    <w:rsid w:val="0004640A"/>
    <w:rsid w:val="000475A4"/>
    <w:rsid w:val="0005000E"/>
    <w:rsid w:val="00055F19"/>
    <w:rsid w:val="0005700F"/>
    <w:rsid w:val="0005741D"/>
    <w:rsid w:val="0006118A"/>
    <w:rsid w:val="0006166E"/>
    <w:rsid w:val="00061BE7"/>
    <w:rsid w:val="00062866"/>
    <w:rsid w:val="00064BC5"/>
    <w:rsid w:val="000659A2"/>
    <w:rsid w:val="00065F32"/>
    <w:rsid w:val="00075465"/>
    <w:rsid w:val="00075B18"/>
    <w:rsid w:val="00077EF9"/>
    <w:rsid w:val="00082E78"/>
    <w:rsid w:val="000850DE"/>
    <w:rsid w:val="00085C78"/>
    <w:rsid w:val="00086567"/>
    <w:rsid w:val="0008736B"/>
    <w:rsid w:val="00094DFA"/>
    <w:rsid w:val="00095B46"/>
    <w:rsid w:val="000978C0"/>
    <w:rsid w:val="000A0435"/>
    <w:rsid w:val="000A1704"/>
    <w:rsid w:val="000A20EC"/>
    <w:rsid w:val="000A5BD2"/>
    <w:rsid w:val="000B5077"/>
    <w:rsid w:val="000C0717"/>
    <w:rsid w:val="000C1C3F"/>
    <w:rsid w:val="000C755A"/>
    <w:rsid w:val="000D5A8D"/>
    <w:rsid w:val="000E1E09"/>
    <w:rsid w:val="000E3874"/>
    <w:rsid w:val="000E6AFB"/>
    <w:rsid w:val="000E7FCE"/>
    <w:rsid w:val="000F2B80"/>
    <w:rsid w:val="000F31F9"/>
    <w:rsid w:val="000F39EC"/>
    <w:rsid w:val="000F3EED"/>
    <w:rsid w:val="000F434A"/>
    <w:rsid w:val="000F6BE1"/>
    <w:rsid w:val="000F7751"/>
    <w:rsid w:val="001028A3"/>
    <w:rsid w:val="00106112"/>
    <w:rsid w:val="0011260B"/>
    <w:rsid w:val="00115CD2"/>
    <w:rsid w:val="00116EFE"/>
    <w:rsid w:val="001208E9"/>
    <w:rsid w:val="00124A50"/>
    <w:rsid w:val="001257A6"/>
    <w:rsid w:val="00125CC7"/>
    <w:rsid w:val="00126175"/>
    <w:rsid w:val="00127C6A"/>
    <w:rsid w:val="00130497"/>
    <w:rsid w:val="00132811"/>
    <w:rsid w:val="00135852"/>
    <w:rsid w:val="00136E17"/>
    <w:rsid w:val="001374E3"/>
    <w:rsid w:val="001377C2"/>
    <w:rsid w:val="001414B1"/>
    <w:rsid w:val="00142C3B"/>
    <w:rsid w:val="00147412"/>
    <w:rsid w:val="00154828"/>
    <w:rsid w:val="00154C88"/>
    <w:rsid w:val="001574B8"/>
    <w:rsid w:val="00161C4F"/>
    <w:rsid w:val="0016382B"/>
    <w:rsid w:val="001678A1"/>
    <w:rsid w:val="001700FB"/>
    <w:rsid w:val="00170DAA"/>
    <w:rsid w:val="00171738"/>
    <w:rsid w:val="0017273C"/>
    <w:rsid w:val="00172A6A"/>
    <w:rsid w:val="0017421F"/>
    <w:rsid w:val="00181345"/>
    <w:rsid w:val="001823DB"/>
    <w:rsid w:val="00184BC0"/>
    <w:rsid w:val="001907F5"/>
    <w:rsid w:val="00195165"/>
    <w:rsid w:val="00195F6C"/>
    <w:rsid w:val="00197099"/>
    <w:rsid w:val="001A14BA"/>
    <w:rsid w:val="001A468F"/>
    <w:rsid w:val="001A5A88"/>
    <w:rsid w:val="001A617C"/>
    <w:rsid w:val="001A6769"/>
    <w:rsid w:val="001B14E7"/>
    <w:rsid w:val="001B158B"/>
    <w:rsid w:val="001B522B"/>
    <w:rsid w:val="001B5D68"/>
    <w:rsid w:val="001B72E6"/>
    <w:rsid w:val="001C2385"/>
    <w:rsid w:val="001C2E61"/>
    <w:rsid w:val="001C374D"/>
    <w:rsid w:val="001D4496"/>
    <w:rsid w:val="001D4F9F"/>
    <w:rsid w:val="001E08D1"/>
    <w:rsid w:val="001E2D2B"/>
    <w:rsid w:val="001E631D"/>
    <w:rsid w:val="001E6CE8"/>
    <w:rsid w:val="001E6E27"/>
    <w:rsid w:val="001F2085"/>
    <w:rsid w:val="002007FE"/>
    <w:rsid w:val="002015E5"/>
    <w:rsid w:val="00202EA6"/>
    <w:rsid w:val="002031CB"/>
    <w:rsid w:val="002041FC"/>
    <w:rsid w:val="00204352"/>
    <w:rsid w:val="00213775"/>
    <w:rsid w:val="00213FAF"/>
    <w:rsid w:val="00214A44"/>
    <w:rsid w:val="00216C79"/>
    <w:rsid w:val="00220285"/>
    <w:rsid w:val="00225358"/>
    <w:rsid w:val="00237A91"/>
    <w:rsid w:val="00241888"/>
    <w:rsid w:val="00242493"/>
    <w:rsid w:val="00242EC3"/>
    <w:rsid w:val="00243539"/>
    <w:rsid w:val="00243956"/>
    <w:rsid w:val="002443D6"/>
    <w:rsid w:val="0024602A"/>
    <w:rsid w:val="00253A02"/>
    <w:rsid w:val="002542F6"/>
    <w:rsid w:val="0025625F"/>
    <w:rsid w:val="002569DE"/>
    <w:rsid w:val="00256FC3"/>
    <w:rsid w:val="00257ADB"/>
    <w:rsid w:val="00262566"/>
    <w:rsid w:val="00263E06"/>
    <w:rsid w:val="00266BA3"/>
    <w:rsid w:val="00266F04"/>
    <w:rsid w:val="002674A9"/>
    <w:rsid w:val="00270789"/>
    <w:rsid w:val="00274E06"/>
    <w:rsid w:val="0027597E"/>
    <w:rsid w:val="00283BB0"/>
    <w:rsid w:val="00285A8F"/>
    <w:rsid w:val="00290B06"/>
    <w:rsid w:val="0029342E"/>
    <w:rsid w:val="00293B02"/>
    <w:rsid w:val="00294731"/>
    <w:rsid w:val="002A6206"/>
    <w:rsid w:val="002B14CB"/>
    <w:rsid w:val="002B5E71"/>
    <w:rsid w:val="002B7D29"/>
    <w:rsid w:val="002C003E"/>
    <w:rsid w:val="002C0993"/>
    <w:rsid w:val="002C10DB"/>
    <w:rsid w:val="002C3A66"/>
    <w:rsid w:val="002C601A"/>
    <w:rsid w:val="002C77B0"/>
    <w:rsid w:val="002D1EA8"/>
    <w:rsid w:val="002D3376"/>
    <w:rsid w:val="002D4FC3"/>
    <w:rsid w:val="002E194A"/>
    <w:rsid w:val="002E4B90"/>
    <w:rsid w:val="002E4D7A"/>
    <w:rsid w:val="002E624E"/>
    <w:rsid w:val="002F02CF"/>
    <w:rsid w:val="002F0971"/>
    <w:rsid w:val="002F178A"/>
    <w:rsid w:val="002F1CDA"/>
    <w:rsid w:val="002F6F4B"/>
    <w:rsid w:val="003053DA"/>
    <w:rsid w:val="00307791"/>
    <w:rsid w:val="0031062B"/>
    <w:rsid w:val="0031307F"/>
    <w:rsid w:val="00320E95"/>
    <w:rsid w:val="003214ED"/>
    <w:rsid w:val="003251F3"/>
    <w:rsid w:val="00325C0B"/>
    <w:rsid w:val="003264FB"/>
    <w:rsid w:val="00326669"/>
    <w:rsid w:val="00331160"/>
    <w:rsid w:val="00331433"/>
    <w:rsid w:val="00334FD0"/>
    <w:rsid w:val="00336591"/>
    <w:rsid w:val="00337609"/>
    <w:rsid w:val="0033784C"/>
    <w:rsid w:val="00340E0B"/>
    <w:rsid w:val="0034163D"/>
    <w:rsid w:val="00344208"/>
    <w:rsid w:val="00346A2E"/>
    <w:rsid w:val="00346D0B"/>
    <w:rsid w:val="003475FE"/>
    <w:rsid w:val="00347950"/>
    <w:rsid w:val="0035246D"/>
    <w:rsid w:val="00355B31"/>
    <w:rsid w:val="00355C14"/>
    <w:rsid w:val="00357362"/>
    <w:rsid w:val="003624C2"/>
    <w:rsid w:val="00362C8D"/>
    <w:rsid w:val="00363DE4"/>
    <w:rsid w:val="003652C8"/>
    <w:rsid w:val="00370CBF"/>
    <w:rsid w:val="00371786"/>
    <w:rsid w:val="00372A31"/>
    <w:rsid w:val="00372D87"/>
    <w:rsid w:val="00373EC0"/>
    <w:rsid w:val="0037493B"/>
    <w:rsid w:val="00374B7E"/>
    <w:rsid w:val="0037579A"/>
    <w:rsid w:val="0037697A"/>
    <w:rsid w:val="0037753F"/>
    <w:rsid w:val="00383E2F"/>
    <w:rsid w:val="00386A36"/>
    <w:rsid w:val="00386ABB"/>
    <w:rsid w:val="00390362"/>
    <w:rsid w:val="00391A2A"/>
    <w:rsid w:val="00392606"/>
    <w:rsid w:val="00392BCF"/>
    <w:rsid w:val="00393D35"/>
    <w:rsid w:val="00394564"/>
    <w:rsid w:val="003966EB"/>
    <w:rsid w:val="00396805"/>
    <w:rsid w:val="0039699A"/>
    <w:rsid w:val="00396BB5"/>
    <w:rsid w:val="003974D4"/>
    <w:rsid w:val="003A04F6"/>
    <w:rsid w:val="003A61D5"/>
    <w:rsid w:val="003A660F"/>
    <w:rsid w:val="003A6955"/>
    <w:rsid w:val="003A6AA6"/>
    <w:rsid w:val="003A7F8B"/>
    <w:rsid w:val="003B0CE1"/>
    <w:rsid w:val="003B0D59"/>
    <w:rsid w:val="003B1616"/>
    <w:rsid w:val="003B1AE0"/>
    <w:rsid w:val="003B1D4C"/>
    <w:rsid w:val="003B2E0A"/>
    <w:rsid w:val="003B355D"/>
    <w:rsid w:val="003B368B"/>
    <w:rsid w:val="003B3C7F"/>
    <w:rsid w:val="003B4AA8"/>
    <w:rsid w:val="003C0AE7"/>
    <w:rsid w:val="003C208E"/>
    <w:rsid w:val="003C2A01"/>
    <w:rsid w:val="003C5BEF"/>
    <w:rsid w:val="003D4861"/>
    <w:rsid w:val="003D76A7"/>
    <w:rsid w:val="003D79BC"/>
    <w:rsid w:val="003E2206"/>
    <w:rsid w:val="003E6C2D"/>
    <w:rsid w:val="003E73FE"/>
    <w:rsid w:val="003F30A3"/>
    <w:rsid w:val="003F387E"/>
    <w:rsid w:val="003F3E9D"/>
    <w:rsid w:val="003F5BA2"/>
    <w:rsid w:val="003F6114"/>
    <w:rsid w:val="004062A1"/>
    <w:rsid w:val="0040757C"/>
    <w:rsid w:val="00407BA5"/>
    <w:rsid w:val="00410092"/>
    <w:rsid w:val="00412D9A"/>
    <w:rsid w:val="0041575E"/>
    <w:rsid w:val="004159BC"/>
    <w:rsid w:val="00417EC2"/>
    <w:rsid w:val="00422FA8"/>
    <w:rsid w:val="00424E67"/>
    <w:rsid w:val="00425AC6"/>
    <w:rsid w:val="004264A2"/>
    <w:rsid w:val="00432CEE"/>
    <w:rsid w:val="00433347"/>
    <w:rsid w:val="00434142"/>
    <w:rsid w:val="00434FF4"/>
    <w:rsid w:val="0043534F"/>
    <w:rsid w:val="004364F5"/>
    <w:rsid w:val="004453B8"/>
    <w:rsid w:val="004463D9"/>
    <w:rsid w:val="004542ED"/>
    <w:rsid w:val="00454B7B"/>
    <w:rsid w:val="00455B61"/>
    <w:rsid w:val="00460AF5"/>
    <w:rsid w:val="00462E68"/>
    <w:rsid w:val="004659B8"/>
    <w:rsid w:val="00473109"/>
    <w:rsid w:val="0048009E"/>
    <w:rsid w:val="004818AC"/>
    <w:rsid w:val="00483BFE"/>
    <w:rsid w:val="00486B37"/>
    <w:rsid w:val="004904BC"/>
    <w:rsid w:val="00493EF8"/>
    <w:rsid w:val="00494527"/>
    <w:rsid w:val="00495BF3"/>
    <w:rsid w:val="0049750D"/>
    <w:rsid w:val="004A3BEE"/>
    <w:rsid w:val="004A6240"/>
    <w:rsid w:val="004A6585"/>
    <w:rsid w:val="004A70CD"/>
    <w:rsid w:val="004B0DD2"/>
    <w:rsid w:val="004B10AE"/>
    <w:rsid w:val="004B55A7"/>
    <w:rsid w:val="004B5901"/>
    <w:rsid w:val="004C2DF3"/>
    <w:rsid w:val="004C5BB7"/>
    <w:rsid w:val="004C6962"/>
    <w:rsid w:val="004D35E8"/>
    <w:rsid w:val="004D54A1"/>
    <w:rsid w:val="004D5E13"/>
    <w:rsid w:val="004E0C3C"/>
    <w:rsid w:val="004E19A8"/>
    <w:rsid w:val="004E1CAE"/>
    <w:rsid w:val="004E1F5C"/>
    <w:rsid w:val="004E39BD"/>
    <w:rsid w:val="004E5EFC"/>
    <w:rsid w:val="004F00D7"/>
    <w:rsid w:val="0050100A"/>
    <w:rsid w:val="005035FD"/>
    <w:rsid w:val="005048FB"/>
    <w:rsid w:val="0050532B"/>
    <w:rsid w:val="00506D93"/>
    <w:rsid w:val="00506E27"/>
    <w:rsid w:val="005143B3"/>
    <w:rsid w:val="005160F2"/>
    <w:rsid w:val="005171C7"/>
    <w:rsid w:val="00521E04"/>
    <w:rsid w:val="00523B17"/>
    <w:rsid w:val="005240F6"/>
    <w:rsid w:val="00526E67"/>
    <w:rsid w:val="0052739F"/>
    <w:rsid w:val="00527412"/>
    <w:rsid w:val="00532D44"/>
    <w:rsid w:val="00533474"/>
    <w:rsid w:val="00533BF5"/>
    <w:rsid w:val="00534D09"/>
    <w:rsid w:val="005354AC"/>
    <w:rsid w:val="005370E7"/>
    <w:rsid w:val="00537740"/>
    <w:rsid w:val="00537CB4"/>
    <w:rsid w:val="00540E22"/>
    <w:rsid w:val="00541D97"/>
    <w:rsid w:val="005476FB"/>
    <w:rsid w:val="005569F5"/>
    <w:rsid w:val="00556B98"/>
    <w:rsid w:val="0056230B"/>
    <w:rsid w:val="005629EC"/>
    <w:rsid w:val="005660D6"/>
    <w:rsid w:val="00566EB8"/>
    <w:rsid w:val="0057058B"/>
    <w:rsid w:val="00572EF4"/>
    <w:rsid w:val="005732FC"/>
    <w:rsid w:val="00574B76"/>
    <w:rsid w:val="0058192B"/>
    <w:rsid w:val="005821E3"/>
    <w:rsid w:val="00582EC6"/>
    <w:rsid w:val="00584F63"/>
    <w:rsid w:val="0059347C"/>
    <w:rsid w:val="00593A69"/>
    <w:rsid w:val="00593AD0"/>
    <w:rsid w:val="0059429D"/>
    <w:rsid w:val="00595937"/>
    <w:rsid w:val="0059712B"/>
    <w:rsid w:val="005A12E8"/>
    <w:rsid w:val="005A1DCE"/>
    <w:rsid w:val="005A41E4"/>
    <w:rsid w:val="005A5E7C"/>
    <w:rsid w:val="005B375F"/>
    <w:rsid w:val="005B4076"/>
    <w:rsid w:val="005B41D2"/>
    <w:rsid w:val="005B7FB9"/>
    <w:rsid w:val="005C1D81"/>
    <w:rsid w:val="005C2125"/>
    <w:rsid w:val="005C7A9D"/>
    <w:rsid w:val="005D03EE"/>
    <w:rsid w:val="005D7201"/>
    <w:rsid w:val="005E0467"/>
    <w:rsid w:val="005E20F1"/>
    <w:rsid w:val="005E21E5"/>
    <w:rsid w:val="005E295A"/>
    <w:rsid w:val="005E42C9"/>
    <w:rsid w:val="005E4B6A"/>
    <w:rsid w:val="005E555D"/>
    <w:rsid w:val="005E73D7"/>
    <w:rsid w:val="005F0B76"/>
    <w:rsid w:val="005F5592"/>
    <w:rsid w:val="00602A38"/>
    <w:rsid w:val="00605402"/>
    <w:rsid w:val="00607D05"/>
    <w:rsid w:val="00610067"/>
    <w:rsid w:val="00610418"/>
    <w:rsid w:val="00622E5F"/>
    <w:rsid w:val="006255AA"/>
    <w:rsid w:val="00634AB7"/>
    <w:rsid w:val="00635AD4"/>
    <w:rsid w:val="00637080"/>
    <w:rsid w:val="00644007"/>
    <w:rsid w:val="00644927"/>
    <w:rsid w:val="00647EE7"/>
    <w:rsid w:val="00650976"/>
    <w:rsid w:val="00651F6D"/>
    <w:rsid w:val="00653E06"/>
    <w:rsid w:val="00655E43"/>
    <w:rsid w:val="00655F35"/>
    <w:rsid w:val="00656293"/>
    <w:rsid w:val="006610CE"/>
    <w:rsid w:val="006619CD"/>
    <w:rsid w:val="00662204"/>
    <w:rsid w:val="0066257C"/>
    <w:rsid w:val="0066291D"/>
    <w:rsid w:val="006645CE"/>
    <w:rsid w:val="0066512C"/>
    <w:rsid w:val="00665A5E"/>
    <w:rsid w:val="006666FF"/>
    <w:rsid w:val="00671D4C"/>
    <w:rsid w:val="006722E9"/>
    <w:rsid w:val="006755A9"/>
    <w:rsid w:val="00677500"/>
    <w:rsid w:val="0068050F"/>
    <w:rsid w:val="00680FC3"/>
    <w:rsid w:val="0068259D"/>
    <w:rsid w:val="00684F27"/>
    <w:rsid w:val="006901DA"/>
    <w:rsid w:val="00690652"/>
    <w:rsid w:val="006924CA"/>
    <w:rsid w:val="00693C2F"/>
    <w:rsid w:val="00695F5D"/>
    <w:rsid w:val="0069782A"/>
    <w:rsid w:val="006A060F"/>
    <w:rsid w:val="006A1B12"/>
    <w:rsid w:val="006A75F1"/>
    <w:rsid w:val="006B0ACB"/>
    <w:rsid w:val="006B0B78"/>
    <w:rsid w:val="006B1427"/>
    <w:rsid w:val="006B3CB6"/>
    <w:rsid w:val="006B4170"/>
    <w:rsid w:val="006B73E5"/>
    <w:rsid w:val="006C0673"/>
    <w:rsid w:val="006C5511"/>
    <w:rsid w:val="006C6C93"/>
    <w:rsid w:val="006D04A4"/>
    <w:rsid w:val="006D17D0"/>
    <w:rsid w:val="006D1BCD"/>
    <w:rsid w:val="006D2958"/>
    <w:rsid w:val="006E1152"/>
    <w:rsid w:val="006E1C82"/>
    <w:rsid w:val="006E5717"/>
    <w:rsid w:val="006E6EFB"/>
    <w:rsid w:val="006E7048"/>
    <w:rsid w:val="006F2C83"/>
    <w:rsid w:val="006F2C8D"/>
    <w:rsid w:val="006F2CF9"/>
    <w:rsid w:val="006F488E"/>
    <w:rsid w:val="006F5AF3"/>
    <w:rsid w:val="0070130A"/>
    <w:rsid w:val="007025F4"/>
    <w:rsid w:val="00707A6D"/>
    <w:rsid w:val="00711D6D"/>
    <w:rsid w:val="007134CE"/>
    <w:rsid w:val="0071558C"/>
    <w:rsid w:val="00715AF6"/>
    <w:rsid w:val="007169A7"/>
    <w:rsid w:val="00721230"/>
    <w:rsid w:val="007220ED"/>
    <w:rsid w:val="00726D80"/>
    <w:rsid w:val="00727A2C"/>
    <w:rsid w:val="007318AB"/>
    <w:rsid w:val="00736364"/>
    <w:rsid w:val="00736F46"/>
    <w:rsid w:val="00737E15"/>
    <w:rsid w:val="00740C24"/>
    <w:rsid w:val="00744DBC"/>
    <w:rsid w:val="0075000E"/>
    <w:rsid w:val="007505B2"/>
    <w:rsid w:val="00751547"/>
    <w:rsid w:val="00753440"/>
    <w:rsid w:val="007568EE"/>
    <w:rsid w:val="00756FFD"/>
    <w:rsid w:val="007606DC"/>
    <w:rsid w:val="007629F7"/>
    <w:rsid w:val="00763020"/>
    <w:rsid w:val="00766CD8"/>
    <w:rsid w:val="00767E60"/>
    <w:rsid w:val="0077538D"/>
    <w:rsid w:val="0077567C"/>
    <w:rsid w:val="00775C47"/>
    <w:rsid w:val="00777D5F"/>
    <w:rsid w:val="007808B5"/>
    <w:rsid w:val="00780C15"/>
    <w:rsid w:val="00780C19"/>
    <w:rsid w:val="0078207D"/>
    <w:rsid w:val="007825D0"/>
    <w:rsid w:val="0078576B"/>
    <w:rsid w:val="00786E13"/>
    <w:rsid w:val="00786FAC"/>
    <w:rsid w:val="00787341"/>
    <w:rsid w:val="00790271"/>
    <w:rsid w:val="00790618"/>
    <w:rsid w:val="00792B90"/>
    <w:rsid w:val="007A10BB"/>
    <w:rsid w:val="007A1F39"/>
    <w:rsid w:val="007A3253"/>
    <w:rsid w:val="007B05DD"/>
    <w:rsid w:val="007B07E6"/>
    <w:rsid w:val="007B2464"/>
    <w:rsid w:val="007B3793"/>
    <w:rsid w:val="007B4E6F"/>
    <w:rsid w:val="007B4FB8"/>
    <w:rsid w:val="007B74F6"/>
    <w:rsid w:val="007B7B9F"/>
    <w:rsid w:val="007B7EC5"/>
    <w:rsid w:val="007C09FB"/>
    <w:rsid w:val="007C1B3D"/>
    <w:rsid w:val="007C21C7"/>
    <w:rsid w:val="007D0955"/>
    <w:rsid w:val="007D1D9D"/>
    <w:rsid w:val="007D26B7"/>
    <w:rsid w:val="007D2E03"/>
    <w:rsid w:val="007D4433"/>
    <w:rsid w:val="007D5281"/>
    <w:rsid w:val="007D5C0B"/>
    <w:rsid w:val="007D670C"/>
    <w:rsid w:val="007D794C"/>
    <w:rsid w:val="007E0F10"/>
    <w:rsid w:val="007E2FEF"/>
    <w:rsid w:val="007F7000"/>
    <w:rsid w:val="00800F44"/>
    <w:rsid w:val="00801C10"/>
    <w:rsid w:val="00801F2E"/>
    <w:rsid w:val="008037AA"/>
    <w:rsid w:val="00805676"/>
    <w:rsid w:val="008066B9"/>
    <w:rsid w:val="008069E6"/>
    <w:rsid w:val="00806FBA"/>
    <w:rsid w:val="00810E82"/>
    <w:rsid w:val="00811D57"/>
    <w:rsid w:val="00812868"/>
    <w:rsid w:val="008146FE"/>
    <w:rsid w:val="0081481F"/>
    <w:rsid w:val="00814849"/>
    <w:rsid w:val="00820785"/>
    <w:rsid w:val="008212F7"/>
    <w:rsid w:val="0082138B"/>
    <w:rsid w:val="00823CF1"/>
    <w:rsid w:val="00824082"/>
    <w:rsid w:val="00825AD8"/>
    <w:rsid w:val="008265A4"/>
    <w:rsid w:val="008266C7"/>
    <w:rsid w:val="008269E7"/>
    <w:rsid w:val="0083246B"/>
    <w:rsid w:val="00835590"/>
    <w:rsid w:val="00835BBE"/>
    <w:rsid w:val="0084557F"/>
    <w:rsid w:val="00846C29"/>
    <w:rsid w:val="0084794B"/>
    <w:rsid w:val="00855DA4"/>
    <w:rsid w:val="00856AE4"/>
    <w:rsid w:val="008608E1"/>
    <w:rsid w:val="00863169"/>
    <w:rsid w:val="0087357C"/>
    <w:rsid w:val="008736E4"/>
    <w:rsid w:val="0087432D"/>
    <w:rsid w:val="00874D8B"/>
    <w:rsid w:val="00881307"/>
    <w:rsid w:val="0088159E"/>
    <w:rsid w:val="008821BD"/>
    <w:rsid w:val="0088750B"/>
    <w:rsid w:val="00890C27"/>
    <w:rsid w:val="00893324"/>
    <w:rsid w:val="00894300"/>
    <w:rsid w:val="00894CE2"/>
    <w:rsid w:val="00895136"/>
    <w:rsid w:val="0089641E"/>
    <w:rsid w:val="008A0A1B"/>
    <w:rsid w:val="008A0A71"/>
    <w:rsid w:val="008A4181"/>
    <w:rsid w:val="008A4427"/>
    <w:rsid w:val="008A46D1"/>
    <w:rsid w:val="008A535C"/>
    <w:rsid w:val="008A5FE6"/>
    <w:rsid w:val="008B0BCD"/>
    <w:rsid w:val="008B36BB"/>
    <w:rsid w:val="008B3A88"/>
    <w:rsid w:val="008B46BE"/>
    <w:rsid w:val="008B4A66"/>
    <w:rsid w:val="008B7527"/>
    <w:rsid w:val="008B7823"/>
    <w:rsid w:val="008B7D35"/>
    <w:rsid w:val="008C08D8"/>
    <w:rsid w:val="008C7557"/>
    <w:rsid w:val="008D1799"/>
    <w:rsid w:val="008D2C24"/>
    <w:rsid w:val="008D4318"/>
    <w:rsid w:val="008D649B"/>
    <w:rsid w:val="008E0940"/>
    <w:rsid w:val="008E2394"/>
    <w:rsid w:val="008E2DFF"/>
    <w:rsid w:val="008E5AF8"/>
    <w:rsid w:val="008E65F1"/>
    <w:rsid w:val="008F4564"/>
    <w:rsid w:val="008F72BA"/>
    <w:rsid w:val="0090051D"/>
    <w:rsid w:val="009023F8"/>
    <w:rsid w:val="00902989"/>
    <w:rsid w:val="00905068"/>
    <w:rsid w:val="00912CD3"/>
    <w:rsid w:val="009138A0"/>
    <w:rsid w:val="0091438A"/>
    <w:rsid w:val="0091732E"/>
    <w:rsid w:val="0092156A"/>
    <w:rsid w:val="009218B9"/>
    <w:rsid w:val="009219C4"/>
    <w:rsid w:val="009224F2"/>
    <w:rsid w:val="00922EB4"/>
    <w:rsid w:val="00931671"/>
    <w:rsid w:val="00932792"/>
    <w:rsid w:val="009371D0"/>
    <w:rsid w:val="00937257"/>
    <w:rsid w:val="00937AA4"/>
    <w:rsid w:val="00941CC4"/>
    <w:rsid w:val="00941D5A"/>
    <w:rsid w:val="0094511F"/>
    <w:rsid w:val="0094639A"/>
    <w:rsid w:val="009503E3"/>
    <w:rsid w:val="00950C2F"/>
    <w:rsid w:val="00951E9E"/>
    <w:rsid w:val="0095253B"/>
    <w:rsid w:val="0095722B"/>
    <w:rsid w:val="00957723"/>
    <w:rsid w:val="00957FFE"/>
    <w:rsid w:val="009611D6"/>
    <w:rsid w:val="00963B31"/>
    <w:rsid w:val="00965CA6"/>
    <w:rsid w:val="0097023C"/>
    <w:rsid w:val="00975585"/>
    <w:rsid w:val="0097591D"/>
    <w:rsid w:val="00976A34"/>
    <w:rsid w:val="00981215"/>
    <w:rsid w:val="00981B4E"/>
    <w:rsid w:val="00982BC5"/>
    <w:rsid w:val="00985736"/>
    <w:rsid w:val="009871D9"/>
    <w:rsid w:val="00993137"/>
    <w:rsid w:val="009950A3"/>
    <w:rsid w:val="00995134"/>
    <w:rsid w:val="009972F1"/>
    <w:rsid w:val="009A003E"/>
    <w:rsid w:val="009A0CA5"/>
    <w:rsid w:val="009A30EA"/>
    <w:rsid w:val="009A34B0"/>
    <w:rsid w:val="009A60B3"/>
    <w:rsid w:val="009B2D38"/>
    <w:rsid w:val="009C11BE"/>
    <w:rsid w:val="009C1387"/>
    <w:rsid w:val="009C219F"/>
    <w:rsid w:val="009C2AB1"/>
    <w:rsid w:val="009C3161"/>
    <w:rsid w:val="009C39EA"/>
    <w:rsid w:val="009C55C2"/>
    <w:rsid w:val="009C7D0B"/>
    <w:rsid w:val="009D04D3"/>
    <w:rsid w:val="009D3519"/>
    <w:rsid w:val="009D3B9E"/>
    <w:rsid w:val="009D47CA"/>
    <w:rsid w:val="009E0CF8"/>
    <w:rsid w:val="009E2849"/>
    <w:rsid w:val="009E2E98"/>
    <w:rsid w:val="009E63CD"/>
    <w:rsid w:val="009F2EAE"/>
    <w:rsid w:val="009F323D"/>
    <w:rsid w:val="009F4B81"/>
    <w:rsid w:val="009F5ADE"/>
    <w:rsid w:val="00A017B8"/>
    <w:rsid w:val="00A01AF4"/>
    <w:rsid w:val="00A01FC2"/>
    <w:rsid w:val="00A05253"/>
    <w:rsid w:val="00A0544B"/>
    <w:rsid w:val="00A06147"/>
    <w:rsid w:val="00A11C9B"/>
    <w:rsid w:val="00A12F0C"/>
    <w:rsid w:val="00A1554E"/>
    <w:rsid w:val="00A15955"/>
    <w:rsid w:val="00A17E64"/>
    <w:rsid w:val="00A20501"/>
    <w:rsid w:val="00A22702"/>
    <w:rsid w:val="00A241CA"/>
    <w:rsid w:val="00A24DF4"/>
    <w:rsid w:val="00A26DE7"/>
    <w:rsid w:val="00A274BF"/>
    <w:rsid w:val="00A27816"/>
    <w:rsid w:val="00A27D2D"/>
    <w:rsid w:val="00A32188"/>
    <w:rsid w:val="00A4105B"/>
    <w:rsid w:val="00A435A6"/>
    <w:rsid w:val="00A43C30"/>
    <w:rsid w:val="00A521C7"/>
    <w:rsid w:val="00A56A44"/>
    <w:rsid w:val="00A57945"/>
    <w:rsid w:val="00A60DDE"/>
    <w:rsid w:val="00A616F7"/>
    <w:rsid w:val="00A62878"/>
    <w:rsid w:val="00A665CE"/>
    <w:rsid w:val="00A66AB2"/>
    <w:rsid w:val="00A67270"/>
    <w:rsid w:val="00A67588"/>
    <w:rsid w:val="00A72220"/>
    <w:rsid w:val="00A73665"/>
    <w:rsid w:val="00A74C8B"/>
    <w:rsid w:val="00A81844"/>
    <w:rsid w:val="00A840BF"/>
    <w:rsid w:val="00A8590F"/>
    <w:rsid w:val="00A90C7F"/>
    <w:rsid w:val="00A91835"/>
    <w:rsid w:val="00A92E89"/>
    <w:rsid w:val="00A95B5E"/>
    <w:rsid w:val="00A97697"/>
    <w:rsid w:val="00AA2602"/>
    <w:rsid w:val="00AA283A"/>
    <w:rsid w:val="00AA369F"/>
    <w:rsid w:val="00AA559B"/>
    <w:rsid w:val="00AA6AB8"/>
    <w:rsid w:val="00AA7E0B"/>
    <w:rsid w:val="00AB00AA"/>
    <w:rsid w:val="00AB1785"/>
    <w:rsid w:val="00AB2861"/>
    <w:rsid w:val="00AB2B1D"/>
    <w:rsid w:val="00AC157F"/>
    <w:rsid w:val="00AC1B48"/>
    <w:rsid w:val="00AC2398"/>
    <w:rsid w:val="00AC5FD7"/>
    <w:rsid w:val="00AC67F6"/>
    <w:rsid w:val="00AC6915"/>
    <w:rsid w:val="00AD1B61"/>
    <w:rsid w:val="00AD4F3A"/>
    <w:rsid w:val="00AD7106"/>
    <w:rsid w:val="00AE1F6A"/>
    <w:rsid w:val="00AE3CE6"/>
    <w:rsid w:val="00AE746C"/>
    <w:rsid w:val="00AE7A50"/>
    <w:rsid w:val="00AF3CEE"/>
    <w:rsid w:val="00AF42AE"/>
    <w:rsid w:val="00B002C7"/>
    <w:rsid w:val="00B004AB"/>
    <w:rsid w:val="00B02B06"/>
    <w:rsid w:val="00B04D89"/>
    <w:rsid w:val="00B058C0"/>
    <w:rsid w:val="00B0678C"/>
    <w:rsid w:val="00B1032B"/>
    <w:rsid w:val="00B110CD"/>
    <w:rsid w:val="00B11CE5"/>
    <w:rsid w:val="00B12338"/>
    <w:rsid w:val="00B137AB"/>
    <w:rsid w:val="00B152BD"/>
    <w:rsid w:val="00B16DBA"/>
    <w:rsid w:val="00B212CC"/>
    <w:rsid w:val="00B21788"/>
    <w:rsid w:val="00B223F0"/>
    <w:rsid w:val="00B3064C"/>
    <w:rsid w:val="00B34B26"/>
    <w:rsid w:val="00B3677B"/>
    <w:rsid w:val="00B374A7"/>
    <w:rsid w:val="00B42783"/>
    <w:rsid w:val="00B4341F"/>
    <w:rsid w:val="00B43F42"/>
    <w:rsid w:val="00B459E9"/>
    <w:rsid w:val="00B529DC"/>
    <w:rsid w:val="00B52E40"/>
    <w:rsid w:val="00B53DA2"/>
    <w:rsid w:val="00B55FF6"/>
    <w:rsid w:val="00B5628B"/>
    <w:rsid w:val="00B604BC"/>
    <w:rsid w:val="00B61290"/>
    <w:rsid w:val="00B632E7"/>
    <w:rsid w:val="00B63F57"/>
    <w:rsid w:val="00B642F7"/>
    <w:rsid w:val="00B710F6"/>
    <w:rsid w:val="00B71505"/>
    <w:rsid w:val="00B71A87"/>
    <w:rsid w:val="00B71AD2"/>
    <w:rsid w:val="00B73AAD"/>
    <w:rsid w:val="00B7426F"/>
    <w:rsid w:val="00B805DF"/>
    <w:rsid w:val="00B817D3"/>
    <w:rsid w:val="00B84F42"/>
    <w:rsid w:val="00B852B6"/>
    <w:rsid w:val="00B85B51"/>
    <w:rsid w:val="00B861F0"/>
    <w:rsid w:val="00B86AEC"/>
    <w:rsid w:val="00B87A1D"/>
    <w:rsid w:val="00B94C4E"/>
    <w:rsid w:val="00B95384"/>
    <w:rsid w:val="00BA1331"/>
    <w:rsid w:val="00BA154A"/>
    <w:rsid w:val="00BA26EC"/>
    <w:rsid w:val="00BA29F3"/>
    <w:rsid w:val="00BA4A5B"/>
    <w:rsid w:val="00BA6252"/>
    <w:rsid w:val="00BA72BF"/>
    <w:rsid w:val="00BA796A"/>
    <w:rsid w:val="00BB188F"/>
    <w:rsid w:val="00BB47C8"/>
    <w:rsid w:val="00BB5E50"/>
    <w:rsid w:val="00BB5F7A"/>
    <w:rsid w:val="00BB7F76"/>
    <w:rsid w:val="00BC2772"/>
    <w:rsid w:val="00BC63EB"/>
    <w:rsid w:val="00BC68D1"/>
    <w:rsid w:val="00BC7951"/>
    <w:rsid w:val="00BD3BF7"/>
    <w:rsid w:val="00BD7A0C"/>
    <w:rsid w:val="00BE4A5A"/>
    <w:rsid w:val="00BE54EC"/>
    <w:rsid w:val="00BE5F69"/>
    <w:rsid w:val="00BE61FA"/>
    <w:rsid w:val="00BE6809"/>
    <w:rsid w:val="00BF0462"/>
    <w:rsid w:val="00BF129E"/>
    <w:rsid w:val="00BF2605"/>
    <w:rsid w:val="00BF721A"/>
    <w:rsid w:val="00C02738"/>
    <w:rsid w:val="00C0379B"/>
    <w:rsid w:val="00C04919"/>
    <w:rsid w:val="00C104AB"/>
    <w:rsid w:val="00C104DE"/>
    <w:rsid w:val="00C112CC"/>
    <w:rsid w:val="00C12FE2"/>
    <w:rsid w:val="00C140D1"/>
    <w:rsid w:val="00C151A4"/>
    <w:rsid w:val="00C17351"/>
    <w:rsid w:val="00C178AB"/>
    <w:rsid w:val="00C178CB"/>
    <w:rsid w:val="00C23157"/>
    <w:rsid w:val="00C240E1"/>
    <w:rsid w:val="00C244D2"/>
    <w:rsid w:val="00C301BF"/>
    <w:rsid w:val="00C31C92"/>
    <w:rsid w:val="00C35466"/>
    <w:rsid w:val="00C37C0A"/>
    <w:rsid w:val="00C42E72"/>
    <w:rsid w:val="00C46B5B"/>
    <w:rsid w:val="00C53668"/>
    <w:rsid w:val="00C53C19"/>
    <w:rsid w:val="00C55144"/>
    <w:rsid w:val="00C6180B"/>
    <w:rsid w:val="00C62159"/>
    <w:rsid w:val="00C623BE"/>
    <w:rsid w:val="00C631DE"/>
    <w:rsid w:val="00C64478"/>
    <w:rsid w:val="00C64489"/>
    <w:rsid w:val="00C71E05"/>
    <w:rsid w:val="00C774D4"/>
    <w:rsid w:val="00C8249B"/>
    <w:rsid w:val="00C83637"/>
    <w:rsid w:val="00C84196"/>
    <w:rsid w:val="00C8436A"/>
    <w:rsid w:val="00C84909"/>
    <w:rsid w:val="00C84C9A"/>
    <w:rsid w:val="00C8603A"/>
    <w:rsid w:val="00C90375"/>
    <w:rsid w:val="00C90D8E"/>
    <w:rsid w:val="00C913D5"/>
    <w:rsid w:val="00C915BE"/>
    <w:rsid w:val="00C92290"/>
    <w:rsid w:val="00C927A6"/>
    <w:rsid w:val="00C9402A"/>
    <w:rsid w:val="00CA05E7"/>
    <w:rsid w:val="00CA1196"/>
    <w:rsid w:val="00CA25FC"/>
    <w:rsid w:val="00CA2840"/>
    <w:rsid w:val="00CA30B6"/>
    <w:rsid w:val="00CA32D8"/>
    <w:rsid w:val="00CA4252"/>
    <w:rsid w:val="00CA5532"/>
    <w:rsid w:val="00CB0091"/>
    <w:rsid w:val="00CB2B4C"/>
    <w:rsid w:val="00CB3DBF"/>
    <w:rsid w:val="00CB7030"/>
    <w:rsid w:val="00CC0F06"/>
    <w:rsid w:val="00CC151C"/>
    <w:rsid w:val="00CC19EA"/>
    <w:rsid w:val="00CC4D70"/>
    <w:rsid w:val="00CC6408"/>
    <w:rsid w:val="00CC6F33"/>
    <w:rsid w:val="00CC732F"/>
    <w:rsid w:val="00CD17C4"/>
    <w:rsid w:val="00CE0243"/>
    <w:rsid w:val="00CE47AA"/>
    <w:rsid w:val="00CE6744"/>
    <w:rsid w:val="00CE7A75"/>
    <w:rsid w:val="00CF3BA3"/>
    <w:rsid w:val="00CF6173"/>
    <w:rsid w:val="00D011BE"/>
    <w:rsid w:val="00D0150B"/>
    <w:rsid w:val="00D03E55"/>
    <w:rsid w:val="00D069E6"/>
    <w:rsid w:val="00D130BE"/>
    <w:rsid w:val="00D20662"/>
    <w:rsid w:val="00D20D63"/>
    <w:rsid w:val="00D23065"/>
    <w:rsid w:val="00D248A1"/>
    <w:rsid w:val="00D24BFD"/>
    <w:rsid w:val="00D264F0"/>
    <w:rsid w:val="00D26DA0"/>
    <w:rsid w:val="00D332BD"/>
    <w:rsid w:val="00D35205"/>
    <w:rsid w:val="00D36890"/>
    <w:rsid w:val="00D37786"/>
    <w:rsid w:val="00D4585A"/>
    <w:rsid w:val="00D46FCE"/>
    <w:rsid w:val="00D51558"/>
    <w:rsid w:val="00D523E4"/>
    <w:rsid w:val="00D53339"/>
    <w:rsid w:val="00D53839"/>
    <w:rsid w:val="00D53A36"/>
    <w:rsid w:val="00D55A6E"/>
    <w:rsid w:val="00D613DE"/>
    <w:rsid w:val="00D73442"/>
    <w:rsid w:val="00D76710"/>
    <w:rsid w:val="00D81F76"/>
    <w:rsid w:val="00D82550"/>
    <w:rsid w:val="00D84E2F"/>
    <w:rsid w:val="00D85AA4"/>
    <w:rsid w:val="00D85B2E"/>
    <w:rsid w:val="00D867E0"/>
    <w:rsid w:val="00D86E2C"/>
    <w:rsid w:val="00D874FA"/>
    <w:rsid w:val="00D90969"/>
    <w:rsid w:val="00D91254"/>
    <w:rsid w:val="00D91E0D"/>
    <w:rsid w:val="00D923E0"/>
    <w:rsid w:val="00DA235E"/>
    <w:rsid w:val="00DA29DC"/>
    <w:rsid w:val="00DA467D"/>
    <w:rsid w:val="00DA518B"/>
    <w:rsid w:val="00DA71A3"/>
    <w:rsid w:val="00DA7944"/>
    <w:rsid w:val="00DB7969"/>
    <w:rsid w:val="00DC1FD9"/>
    <w:rsid w:val="00DD3D4F"/>
    <w:rsid w:val="00DD61A4"/>
    <w:rsid w:val="00DD76D3"/>
    <w:rsid w:val="00DD7B1D"/>
    <w:rsid w:val="00DE356B"/>
    <w:rsid w:val="00DE44B1"/>
    <w:rsid w:val="00DE5C82"/>
    <w:rsid w:val="00DE5FB0"/>
    <w:rsid w:val="00DF503B"/>
    <w:rsid w:val="00DF573C"/>
    <w:rsid w:val="00DF74A1"/>
    <w:rsid w:val="00DF76D0"/>
    <w:rsid w:val="00DF7CFA"/>
    <w:rsid w:val="00E00BDF"/>
    <w:rsid w:val="00E010EB"/>
    <w:rsid w:val="00E01120"/>
    <w:rsid w:val="00E01BDB"/>
    <w:rsid w:val="00E01D01"/>
    <w:rsid w:val="00E03801"/>
    <w:rsid w:val="00E1220A"/>
    <w:rsid w:val="00E129D2"/>
    <w:rsid w:val="00E12E24"/>
    <w:rsid w:val="00E133E0"/>
    <w:rsid w:val="00E15F4A"/>
    <w:rsid w:val="00E17464"/>
    <w:rsid w:val="00E17BEE"/>
    <w:rsid w:val="00E221C2"/>
    <w:rsid w:val="00E22B16"/>
    <w:rsid w:val="00E231E6"/>
    <w:rsid w:val="00E23224"/>
    <w:rsid w:val="00E25152"/>
    <w:rsid w:val="00E25FBA"/>
    <w:rsid w:val="00E27647"/>
    <w:rsid w:val="00E27E7B"/>
    <w:rsid w:val="00E31614"/>
    <w:rsid w:val="00E32609"/>
    <w:rsid w:val="00E35CAA"/>
    <w:rsid w:val="00E3734F"/>
    <w:rsid w:val="00E412F8"/>
    <w:rsid w:val="00E43B55"/>
    <w:rsid w:val="00E50486"/>
    <w:rsid w:val="00E5052C"/>
    <w:rsid w:val="00E51818"/>
    <w:rsid w:val="00E51872"/>
    <w:rsid w:val="00E54372"/>
    <w:rsid w:val="00E54DD4"/>
    <w:rsid w:val="00E54F70"/>
    <w:rsid w:val="00E57DE0"/>
    <w:rsid w:val="00E60270"/>
    <w:rsid w:val="00E6032E"/>
    <w:rsid w:val="00E60406"/>
    <w:rsid w:val="00E625BC"/>
    <w:rsid w:val="00E63082"/>
    <w:rsid w:val="00E654AA"/>
    <w:rsid w:val="00E73FDE"/>
    <w:rsid w:val="00E7525A"/>
    <w:rsid w:val="00E75C16"/>
    <w:rsid w:val="00E766B2"/>
    <w:rsid w:val="00E77E8A"/>
    <w:rsid w:val="00E80FE7"/>
    <w:rsid w:val="00E818E0"/>
    <w:rsid w:val="00E81E12"/>
    <w:rsid w:val="00E82420"/>
    <w:rsid w:val="00E84C8F"/>
    <w:rsid w:val="00E87B8B"/>
    <w:rsid w:val="00E94EDA"/>
    <w:rsid w:val="00EA0212"/>
    <w:rsid w:val="00EA0392"/>
    <w:rsid w:val="00EA10DE"/>
    <w:rsid w:val="00EA2AE6"/>
    <w:rsid w:val="00EA32E4"/>
    <w:rsid w:val="00EA3360"/>
    <w:rsid w:val="00EA4465"/>
    <w:rsid w:val="00EA6562"/>
    <w:rsid w:val="00EB0ABA"/>
    <w:rsid w:val="00EB4DFB"/>
    <w:rsid w:val="00EB6468"/>
    <w:rsid w:val="00EB6DB9"/>
    <w:rsid w:val="00EC0D43"/>
    <w:rsid w:val="00EC2147"/>
    <w:rsid w:val="00EC2A1F"/>
    <w:rsid w:val="00EC2C4E"/>
    <w:rsid w:val="00EC33B5"/>
    <w:rsid w:val="00EC3D51"/>
    <w:rsid w:val="00EC4499"/>
    <w:rsid w:val="00EC519C"/>
    <w:rsid w:val="00ED1681"/>
    <w:rsid w:val="00ED23A7"/>
    <w:rsid w:val="00ED46C2"/>
    <w:rsid w:val="00ED56DF"/>
    <w:rsid w:val="00ED6D0B"/>
    <w:rsid w:val="00EE034A"/>
    <w:rsid w:val="00EE26DC"/>
    <w:rsid w:val="00EE2C90"/>
    <w:rsid w:val="00EE333D"/>
    <w:rsid w:val="00EE40A5"/>
    <w:rsid w:val="00EE5466"/>
    <w:rsid w:val="00EE647A"/>
    <w:rsid w:val="00EE6B55"/>
    <w:rsid w:val="00EF147C"/>
    <w:rsid w:val="00EF3E0C"/>
    <w:rsid w:val="00EF6E30"/>
    <w:rsid w:val="00F03050"/>
    <w:rsid w:val="00F1427B"/>
    <w:rsid w:val="00F164E6"/>
    <w:rsid w:val="00F16FDC"/>
    <w:rsid w:val="00F21A8D"/>
    <w:rsid w:val="00F23326"/>
    <w:rsid w:val="00F2388D"/>
    <w:rsid w:val="00F241F0"/>
    <w:rsid w:val="00F24660"/>
    <w:rsid w:val="00F320A1"/>
    <w:rsid w:val="00F35845"/>
    <w:rsid w:val="00F36A72"/>
    <w:rsid w:val="00F408C2"/>
    <w:rsid w:val="00F40EAB"/>
    <w:rsid w:val="00F41B43"/>
    <w:rsid w:val="00F43CC8"/>
    <w:rsid w:val="00F4629C"/>
    <w:rsid w:val="00F47693"/>
    <w:rsid w:val="00F50B02"/>
    <w:rsid w:val="00F64F2F"/>
    <w:rsid w:val="00F65DF4"/>
    <w:rsid w:val="00F70BD5"/>
    <w:rsid w:val="00F7144F"/>
    <w:rsid w:val="00F723A6"/>
    <w:rsid w:val="00F7528E"/>
    <w:rsid w:val="00F772AD"/>
    <w:rsid w:val="00F810CE"/>
    <w:rsid w:val="00F82F49"/>
    <w:rsid w:val="00F8423E"/>
    <w:rsid w:val="00F8493F"/>
    <w:rsid w:val="00F853F3"/>
    <w:rsid w:val="00F863B8"/>
    <w:rsid w:val="00F87794"/>
    <w:rsid w:val="00F90957"/>
    <w:rsid w:val="00F95DB6"/>
    <w:rsid w:val="00FA1A1D"/>
    <w:rsid w:val="00FA2B81"/>
    <w:rsid w:val="00FA32FA"/>
    <w:rsid w:val="00FB3DEA"/>
    <w:rsid w:val="00FB4399"/>
    <w:rsid w:val="00FB4CDB"/>
    <w:rsid w:val="00FB5DD7"/>
    <w:rsid w:val="00FB626F"/>
    <w:rsid w:val="00FC066E"/>
    <w:rsid w:val="00FC1C70"/>
    <w:rsid w:val="00FC6E71"/>
    <w:rsid w:val="00FC7F60"/>
    <w:rsid w:val="00FD0ADB"/>
    <w:rsid w:val="00FD103E"/>
    <w:rsid w:val="00FD205E"/>
    <w:rsid w:val="00FD236A"/>
    <w:rsid w:val="00FD3AA9"/>
    <w:rsid w:val="00FD412A"/>
    <w:rsid w:val="00FD6289"/>
    <w:rsid w:val="00FD6E53"/>
    <w:rsid w:val="00FD70AA"/>
    <w:rsid w:val="00FD7BF2"/>
    <w:rsid w:val="00FE0AA1"/>
    <w:rsid w:val="00FE1FFF"/>
    <w:rsid w:val="00FE35D0"/>
    <w:rsid w:val="00FE40E2"/>
    <w:rsid w:val="00FE4245"/>
    <w:rsid w:val="00FE48AC"/>
    <w:rsid w:val="00FE574E"/>
    <w:rsid w:val="00FE63A2"/>
    <w:rsid w:val="00FE6A19"/>
    <w:rsid w:val="00FE7413"/>
    <w:rsid w:val="00FF0CA2"/>
    <w:rsid w:val="00FF0F2B"/>
    <w:rsid w:val="00FF2F96"/>
    <w:rsid w:val="00FF5C9E"/>
    <w:rsid w:val="00FF5F89"/>
    <w:rsid w:val="00FF71E2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 fillcolor="white">
      <v:fill color="white"/>
      <v:shadow on="t" offset="6pt,6pt"/>
      <o:colormru v:ext="edit" colors="#b1b1b1"/>
    </o:shapedefaults>
    <o:shapelayout v:ext="edit">
      <o:idmap v:ext="edit" data="1"/>
    </o:shapelayout>
  </w:shapeDefaults>
  <w:decimalSymbol w:val=","/>
  <w:listSeparator w:val=";"/>
  <w14:docId w14:val="4000C6E7"/>
  <w15:docId w15:val="{69773409-2914-438C-8558-31F1E4FF9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2338"/>
  </w:style>
  <w:style w:type="paragraph" w:styleId="Titolo1">
    <w:name w:val="heading 1"/>
    <w:aliases w:val="H1"/>
    <w:basedOn w:val="Normale"/>
    <w:next w:val="Normale"/>
    <w:qFormat/>
    <w:pPr>
      <w:keepNext/>
      <w:jc w:val="center"/>
      <w:outlineLvl w:val="0"/>
    </w:pPr>
    <w:rPr>
      <w:b/>
      <w:bCs/>
    </w:rPr>
  </w:style>
  <w:style w:type="paragraph" w:styleId="Titolo2">
    <w:name w:val="heading 2"/>
    <w:aliases w:val="paragrafo,paragrafo Carattere"/>
    <w:basedOn w:val="Normale"/>
    <w:next w:val="Normale"/>
    <w:qFormat/>
    <w:rsid w:val="00E17464"/>
    <w:pPr>
      <w:keepNext/>
      <w:numPr>
        <w:ilvl w:val="1"/>
        <w:numId w:val="1"/>
      </w:numPr>
      <w:outlineLvl w:val="1"/>
    </w:pPr>
    <w:rPr>
      <w:sz w:val="32"/>
    </w:rPr>
  </w:style>
  <w:style w:type="paragraph" w:styleId="Titolo3">
    <w:name w:val="heading 3"/>
    <w:aliases w:val="sottoparagrafo"/>
    <w:basedOn w:val="Normale"/>
    <w:next w:val="Normale"/>
    <w:qFormat/>
    <w:rsid w:val="00E17464"/>
    <w:pPr>
      <w:keepNext/>
      <w:numPr>
        <w:ilvl w:val="2"/>
        <w:numId w:val="1"/>
      </w:numPr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2"/>
    </w:pPr>
    <w:rPr>
      <w:sz w:val="32"/>
    </w:rPr>
  </w:style>
  <w:style w:type="paragraph" w:styleId="Titolo4">
    <w:name w:val="heading 4"/>
    <w:aliases w:val="paragrafetto"/>
    <w:basedOn w:val="Normale"/>
    <w:next w:val="Normale"/>
    <w:qFormat/>
    <w:rsid w:val="00E17464"/>
    <w:pPr>
      <w:keepNext/>
      <w:numPr>
        <w:ilvl w:val="3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3"/>
    </w:pPr>
    <w:rPr>
      <w:b/>
      <w:smallCaps/>
      <w:sz w:val="40"/>
    </w:rPr>
  </w:style>
  <w:style w:type="paragraph" w:styleId="Titolo5">
    <w:name w:val="heading 5"/>
    <w:aliases w:val="sottoparagrafetto"/>
    <w:basedOn w:val="Normale"/>
    <w:next w:val="Normale"/>
    <w:qFormat/>
    <w:rsid w:val="00E17464"/>
    <w:pPr>
      <w:keepNext/>
      <w:numPr>
        <w:ilvl w:val="4"/>
        <w:numId w:val="1"/>
      </w:numPr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utlineLvl w:val="4"/>
    </w:pPr>
    <w:rPr>
      <w:b/>
      <w:bCs/>
      <w:sz w:val="24"/>
    </w:rPr>
  </w:style>
  <w:style w:type="paragraph" w:styleId="Titolo6">
    <w:name w:val="heading 6"/>
    <w:basedOn w:val="Normale"/>
    <w:next w:val="Normale"/>
    <w:qFormat/>
    <w:rsid w:val="00E17464"/>
    <w:pPr>
      <w:keepNext/>
      <w:numPr>
        <w:ilvl w:val="5"/>
        <w:numId w:val="1"/>
      </w:numPr>
      <w:outlineLvl w:val="5"/>
    </w:pPr>
    <w:rPr>
      <w:b/>
      <w:bCs/>
      <w:sz w:val="22"/>
    </w:rPr>
  </w:style>
  <w:style w:type="paragraph" w:styleId="Titolo7">
    <w:name w:val="heading 7"/>
    <w:basedOn w:val="Normale"/>
    <w:next w:val="Normale"/>
    <w:qFormat/>
    <w:rsid w:val="00E17464"/>
    <w:pPr>
      <w:keepNext/>
      <w:numPr>
        <w:ilvl w:val="6"/>
        <w:numId w:val="1"/>
      </w:numPr>
      <w:tabs>
        <w:tab w:val="left" w:pos="2580"/>
      </w:tabs>
      <w:jc w:val="center"/>
      <w:outlineLvl w:val="6"/>
    </w:pPr>
    <w:rPr>
      <w:b/>
      <w:bCs/>
      <w:sz w:val="22"/>
    </w:rPr>
  </w:style>
  <w:style w:type="paragraph" w:styleId="Titolo8">
    <w:name w:val="heading 8"/>
    <w:basedOn w:val="Normale"/>
    <w:next w:val="Normale"/>
    <w:qFormat/>
    <w:rsid w:val="00E17464"/>
    <w:pPr>
      <w:keepNext/>
      <w:numPr>
        <w:ilvl w:val="7"/>
        <w:numId w:val="1"/>
      </w:numPr>
      <w:autoSpaceDE w:val="0"/>
      <w:autoSpaceDN w:val="0"/>
      <w:adjustRightInd w:val="0"/>
      <w:jc w:val="center"/>
      <w:outlineLvl w:val="7"/>
    </w:pPr>
    <w:rPr>
      <w:b/>
      <w:bCs/>
      <w:sz w:val="24"/>
      <w:szCs w:val="26"/>
    </w:rPr>
  </w:style>
  <w:style w:type="paragraph" w:styleId="Titolo9">
    <w:name w:val="heading 9"/>
    <w:basedOn w:val="Normale"/>
    <w:next w:val="Normale"/>
    <w:qFormat/>
    <w:rsid w:val="00E17464"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Carattere1">
    <w:name w:val="paragrafo Carattere1"/>
    <w:aliases w:val="paragrafo Carattere Carattere Carattere"/>
    <w:rPr>
      <w:sz w:val="32"/>
      <w:lang w:val="it-IT" w:eastAsia="it-IT" w:bidi="ar-SA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Titolo2paragrafoCarattere">
    <w:name w:val="Titolo 2;paragrafo Carattere"/>
    <w:rPr>
      <w:sz w:val="32"/>
      <w:lang w:val="it-IT" w:eastAsia="it-IT" w:bidi="ar-SA"/>
    </w:rPr>
  </w:style>
  <w:style w:type="paragraph" w:styleId="Intestazione">
    <w:name w:val="header"/>
    <w:aliases w:val=" Carattere,h,Even,hd,intestazione,form,form1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CarattereCarattereCarattere">
    <w:name w:val="Carattere Carattere Carattere"/>
    <w:rPr>
      <w:lang w:val="it-IT" w:eastAsia="it-IT" w:bidi="ar-SA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Corpodeltesto1">
    <w:name w:val="Corpo del testo1"/>
    <w:basedOn w:val="Normale"/>
    <w:autoRedefine/>
    <w:rsid w:val="002F02CF"/>
    <w:pPr>
      <w:tabs>
        <w:tab w:val="num" w:pos="709"/>
      </w:tabs>
    </w:pPr>
    <w:rPr>
      <w:rFonts w:ascii="Trebuchet MS" w:hAnsi="Trebuchet MS"/>
      <w:b/>
      <w:i/>
      <w:iCs/>
    </w:rPr>
  </w:style>
  <w:style w:type="paragraph" w:styleId="Rientrocorpodeltesto2">
    <w:name w:val="Body Text Indent 2"/>
    <w:basedOn w:val="Normale"/>
    <w:pPr>
      <w:tabs>
        <w:tab w:val="num" w:pos="0"/>
      </w:tabs>
      <w:ind w:left="72"/>
      <w:jc w:val="both"/>
    </w:pPr>
    <w:rPr>
      <w:rFonts w:ascii="Arial" w:hAnsi="Arial"/>
      <w:i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rPr>
      <w:vertAlign w:val="superscript"/>
    </w:rPr>
  </w:style>
  <w:style w:type="paragraph" w:customStyle="1" w:styleId="menu">
    <w:name w:val="menu"/>
    <w:basedOn w:val="Normale"/>
    <w:pPr>
      <w:tabs>
        <w:tab w:val="left" w:pos="709"/>
      </w:tabs>
      <w:jc w:val="both"/>
    </w:pPr>
    <w:rPr>
      <w:rFonts w:ascii="Arial" w:hAnsi="Arial" w:cs="Arial"/>
      <w:sz w:val="16"/>
      <w:szCs w:val="16"/>
      <w:lang w:eastAsia="en-US"/>
    </w:rPr>
  </w:style>
  <w:style w:type="paragraph" w:customStyle="1" w:styleId="titpar">
    <w:name w:val="titpar"/>
    <w:basedOn w:val="Normale"/>
    <w:next w:val="Normale"/>
    <w:pPr>
      <w:tabs>
        <w:tab w:val="left" w:pos="709"/>
      </w:tabs>
      <w:spacing w:before="240" w:after="120"/>
    </w:pPr>
    <w:rPr>
      <w:b/>
      <w:i/>
    </w:rPr>
  </w:style>
  <w:style w:type="paragraph" w:styleId="Didascalia">
    <w:name w:val="caption"/>
    <w:basedOn w:val="Normale"/>
    <w:next w:val="Normale"/>
    <w:qFormat/>
    <w:rPr>
      <w:i/>
    </w:rPr>
  </w:style>
  <w:style w:type="paragraph" w:styleId="Rientrocorpodeltesto">
    <w:name w:val="Body Text Indent"/>
    <w:basedOn w:val="Normale"/>
    <w:pPr>
      <w:tabs>
        <w:tab w:val="num" w:pos="-851"/>
      </w:tabs>
      <w:spacing w:after="240"/>
      <w:ind w:left="709" w:hanging="425"/>
      <w:jc w:val="both"/>
    </w:pPr>
    <w:rPr>
      <w:b/>
      <w:bCs/>
      <w:sz w:val="16"/>
    </w:rPr>
  </w:style>
  <w:style w:type="paragraph" w:customStyle="1" w:styleId="elencotrattino">
    <w:name w:val="elenco trattino"/>
    <w:basedOn w:val="Normale"/>
    <w:pPr>
      <w:tabs>
        <w:tab w:val="num" w:pos="360"/>
      </w:tabs>
      <w:ind w:left="357" w:hanging="357"/>
      <w:jc w:val="both"/>
    </w:pPr>
    <w:rPr>
      <w:rFonts w:ascii="Arial" w:hAnsi="Arial"/>
      <w:sz w:val="22"/>
    </w:rPr>
  </w:style>
  <w:style w:type="paragraph" w:styleId="Testocommento">
    <w:name w:val="annotation text"/>
    <w:basedOn w:val="Normale"/>
    <w:semiHidden/>
    <w:pPr>
      <w:tabs>
        <w:tab w:val="left" w:pos="709"/>
      </w:tabs>
      <w:jc w:val="both"/>
    </w:pPr>
    <w:rPr>
      <w:lang w:eastAsia="en-US"/>
    </w:rPr>
  </w:style>
  <w:style w:type="paragraph" w:customStyle="1" w:styleId="esempi">
    <w:name w:val="esempi"/>
    <w:basedOn w:val="Normale"/>
    <w:pPr>
      <w:tabs>
        <w:tab w:val="left" w:pos="709"/>
      </w:tabs>
      <w:jc w:val="both"/>
    </w:pPr>
    <w:rPr>
      <w:rFonts w:ascii="Arial" w:hAnsi="Arial" w:cs="Arial"/>
      <w:i/>
      <w:iCs/>
      <w:sz w:val="16"/>
      <w:szCs w:val="16"/>
      <w:lang w:eastAsia="en-US"/>
    </w:rPr>
  </w:style>
  <w:style w:type="paragraph" w:customStyle="1" w:styleId="tabulazioni">
    <w:name w:val="tabulazioni"/>
    <w:basedOn w:val="Normale"/>
    <w:pPr>
      <w:tabs>
        <w:tab w:val="left" w:pos="567"/>
        <w:tab w:val="left" w:pos="709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</w:tabs>
      <w:spacing w:line="240" w:lineRule="atLeast"/>
      <w:jc w:val="both"/>
    </w:pPr>
    <w:rPr>
      <w:sz w:val="24"/>
      <w:szCs w:val="24"/>
      <w:lang w:eastAsia="en-US"/>
    </w:rPr>
  </w:style>
  <w:style w:type="paragraph" w:customStyle="1" w:styleId="xl25">
    <w:name w:val="xl2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26">
    <w:name w:val="xl2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7">
    <w:name w:val="xl2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9">
    <w:name w:val="xl2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1">
    <w:name w:val="xl3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2">
    <w:name w:val="xl3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33">
    <w:name w:val="xl3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2"/>
      <w:szCs w:val="12"/>
    </w:rPr>
  </w:style>
  <w:style w:type="paragraph" w:customStyle="1" w:styleId="xl34">
    <w:name w:val="xl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tpt">
    <w:name w:val="tpt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Corpodeltesto2">
    <w:name w:val="Body Text 2"/>
    <w:basedOn w:val="Normale"/>
    <w:pPr>
      <w:spacing w:before="120" w:after="120" w:line="320" w:lineRule="atLeast"/>
      <w:jc w:val="both"/>
    </w:pPr>
    <w:rPr>
      <w:sz w:val="24"/>
      <w:szCs w:val="24"/>
    </w:rPr>
  </w:style>
  <w:style w:type="paragraph" w:styleId="Corpodeltesto3">
    <w:name w:val="Body Text 3"/>
    <w:basedOn w:val="Normale"/>
    <w:pPr>
      <w:spacing w:before="120" w:after="120" w:line="300" w:lineRule="atLeast"/>
      <w:jc w:val="both"/>
    </w:pPr>
    <w:rPr>
      <w:i/>
      <w:iCs/>
      <w:szCs w:val="24"/>
    </w:rPr>
  </w:style>
  <w:style w:type="paragraph" w:styleId="Sommario1">
    <w:name w:val="toc 1"/>
    <w:basedOn w:val="Normale"/>
    <w:next w:val="Normale"/>
    <w:autoRedefine/>
    <w:uiPriority w:val="39"/>
    <w:pPr>
      <w:tabs>
        <w:tab w:val="right" w:leader="dot" w:pos="10195"/>
      </w:tabs>
      <w:spacing w:before="60" w:after="60" w:line="240" w:lineRule="atLeast"/>
    </w:pPr>
    <w:rPr>
      <w:caps/>
      <w:sz w:val="22"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800"/>
        <w:tab w:val="right" w:leader="dot" w:pos="10195"/>
      </w:tabs>
      <w:ind w:left="200"/>
    </w:pPr>
    <w:rPr>
      <w:smallCaps/>
    </w:rPr>
  </w:style>
  <w:style w:type="paragraph" w:styleId="Sommario3">
    <w:name w:val="toc 3"/>
    <w:basedOn w:val="Normale"/>
    <w:next w:val="Normale"/>
    <w:autoRedefine/>
    <w:semiHidden/>
    <w:pPr>
      <w:ind w:left="400"/>
    </w:pPr>
    <w:rPr>
      <w:i/>
      <w:iCs/>
    </w:rPr>
  </w:style>
  <w:style w:type="paragraph" w:styleId="Sommario4">
    <w:name w:val="toc 4"/>
    <w:basedOn w:val="Normale"/>
    <w:next w:val="Normale"/>
    <w:autoRedefine/>
    <w:semiHidden/>
    <w:pPr>
      <w:ind w:left="600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pPr>
      <w:ind w:left="800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pPr>
      <w:ind w:left="1000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pPr>
      <w:ind w:left="1200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pPr>
      <w:ind w:left="1400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pPr>
      <w:ind w:left="1600"/>
    </w:pPr>
    <w:rPr>
      <w:sz w:val="18"/>
      <w:szCs w:val="18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delblocco">
    <w:name w:val="Block Text"/>
    <w:basedOn w:val="Normale"/>
    <w:pPr>
      <w:ind w:left="198" w:right="142"/>
    </w:pPr>
    <w:rPr>
      <w:bCs/>
      <w:i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customStyle="1" w:styleId="Titolo4paragrafettoCarattere">
    <w:name w:val="Titolo 4;paragrafetto Carattere"/>
    <w:rPr>
      <w:b/>
      <w:smallCaps/>
      <w:sz w:val="40"/>
      <w:lang w:val="it-IT" w:eastAsia="it-IT" w:bidi="ar-SA"/>
    </w:rPr>
  </w:style>
  <w:style w:type="paragraph" w:customStyle="1" w:styleId="Stile1">
    <w:name w:val="Stile1"/>
    <w:basedOn w:val="Titolo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Pr>
      <w:b w:val="0"/>
      <w:bCs/>
      <w:i/>
      <w:iCs/>
      <w:sz w:val="20"/>
    </w:rPr>
  </w:style>
  <w:style w:type="paragraph" w:customStyle="1" w:styleId="Corpodeltesto20">
    <w:name w:val="Corpo del testo2"/>
    <w:rsid w:val="002F178A"/>
    <w:rPr>
      <w:snapToGrid w:val="0"/>
      <w:color w:val="000000"/>
      <w:sz w:val="24"/>
    </w:rPr>
  </w:style>
  <w:style w:type="character" w:customStyle="1" w:styleId="paragrafoCarattereCarattere">
    <w:name w:val="paragrafo Carattere Carattere"/>
    <w:aliases w:val="paragrafo Carattere Carattere1"/>
    <w:rPr>
      <w:sz w:val="32"/>
      <w:lang w:val="it-IT" w:eastAsia="it-IT" w:bidi="ar-SA"/>
    </w:rPr>
  </w:style>
  <w:style w:type="character" w:customStyle="1" w:styleId="CarattereCarattere">
    <w:name w:val="Carattere Carattere"/>
    <w:rPr>
      <w:sz w:val="24"/>
      <w:lang w:val="it-IT" w:eastAsia="it-IT" w:bidi="ar-SA"/>
    </w:rPr>
  </w:style>
  <w:style w:type="paragraph" w:styleId="Titolo">
    <w:name w:val="Title"/>
    <w:basedOn w:val="Normale"/>
    <w:qFormat/>
    <w:pPr>
      <w:spacing w:before="240" w:after="60"/>
      <w:jc w:val="center"/>
      <w:outlineLvl w:val="0"/>
    </w:pPr>
    <w:rPr>
      <w:sz w:val="24"/>
    </w:rPr>
  </w:style>
  <w:style w:type="paragraph" w:customStyle="1" w:styleId="Titolo10">
    <w:name w:val="Titolo1"/>
    <w:basedOn w:val="Normale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</w:pPr>
    <w:rPr>
      <w:b/>
      <w:i/>
      <w:sz w:val="24"/>
      <w:szCs w:val="24"/>
    </w:rPr>
  </w:style>
  <w:style w:type="paragraph" w:customStyle="1" w:styleId="SEZIONE">
    <w:name w:val="SEZIONE"/>
    <w:basedOn w:val="Normale"/>
    <w:rPr>
      <w:b/>
      <w:sz w:val="28"/>
      <w:szCs w:val="28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customStyle="1" w:styleId="CharChar">
    <w:name w:val="Char Char"/>
    <w:basedOn w:val="Normale"/>
    <w:pPr>
      <w:spacing w:after="160" w:line="240" w:lineRule="exact"/>
    </w:pPr>
    <w:rPr>
      <w:rFonts w:ascii="Tahoma" w:hAnsi="Tahoma" w:cs="Tahoma"/>
      <w:lang w:val="en-US" w:eastAsia="en-US"/>
    </w:rPr>
  </w:style>
  <w:style w:type="table" w:styleId="Grigliatabella">
    <w:name w:val="Table Grid"/>
    <w:basedOn w:val="Tabellanormale"/>
    <w:uiPriority w:val="39"/>
    <w:rsid w:val="00537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aliases w:val=" Carattere Carattere,h Carattere,Even Carattere,hd Carattere,intestazione Carattere,form Carattere,form1 Carattere"/>
    <w:link w:val="Intestazione"/>
    <w:uiPriority w:val="99"/>
    <w:rsid w:val="005C7A9D"/>
    <w:rPr>
      <w:lang w:val="it-IT" w:eastAsia="it-IT" w:bidi="ar-SA"/>
    </w:rPr>
  </w:style>
  <w:style w:type="paragraph" w:styleId="Sottotitolo">
    <w:name w:val="Subtitle"/>
    <w:basedOn w:val="Normale"/>
    <w:next w:val="Normale"/>
    <w:qFormat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styleId="Titolodellibro">
    <w:name w:val="Book Title"/>
    <w:qFormat/>
    <w:rPr>
      <w:b/>
      <w:bCs/>
      <w:smallCaps/>
      <w:spacing w:val="5"/>
    </w:rPr>
  </w:style>
  <w:style w:type="paragraph" w:customStyle="1" w:styleId="Normale12pt">
    <w:name w:val="Normale + 12 pt"/>
    <w:aliases w:val="Non Grassetto,Automatico,Giustificato,Interlinea 1,5 righe"/>
    <w:basedOn w:val="Normale"/>
    <w:pPr>
      <w:ind w:firstLine="567"/>
      <w:jc w:val="both"/>
    </w:pPr>
    <w:rPr>
      <w:sz w:val="24"/>
      <w:szCs w:val="24"/>
    </w:rPr>
  </w:style>
  <w:style w:type="paragraph" w:customStyle="1" w:styleId="CarattereCarattereCarattereCarattereCarattereCarattereCarattereCarattereCarattereCarattere">
    <w:name w:val="Carattere Carattere Carattere Carattere Carattere Carattere Carattere Carattere Carattere Carattere"/>
    <w:basedOn w:val="Normale"/>
    <w:rsid w:val="00195165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1CarattereCarattereCarattere">
    <w:name w:val="Carattere1 Carattere Carattere Carattere"/>
    <w:basedOn w:val="Normale"/>
    <w:rsid w:val="00EF3E0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CarattereCarattereCarattereCarattereCarattereCarattereCarattereCarattereCarattere1">
    <w:name w:val="Carattere Carattere Carattere Carattere Carattere Carattere Carattere Carattere Carattere Carattere1"/>
    <w:basedOn w:val="Normale"/>
    <w:rsid w:val="000174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">
    <w:name w:val="Carattere"/>
    <w:basedOn w:val="Normale"/>
    <w:rsid w:val="005160F2"/>
    <w:pPr>
      <w:spacing w:before="120" w:after="120" w:line="240" w:lineRule="exact"/>
    </w:pPr>
    <w:rPr>
      <w:rFonts w:ascii="Tahoma" w:hAnsi="Tahoma"/>
      <w:lang w:val="en-US" w:eastAsia="en-US"/>
    </w:rPr>
  </w:style>
  <w:style w:type="paragraph" w:customStyle="1" w:styleId="StileTitoloTrebuchetMSAllineatoasinistra">
    <w:name w:val="Stile Titolo + Trebuchet MS Allineato a sinistra"/>
    <w:basedOn w:val="Titolo"/>
    <w:autoRedefine/>
    <w:rsid w:val="00E17464"/>
    <w:pPr>
      <w:numPr>
        <w:numId w:val="1"/>
      </w:numPr>
      <w:jc w:val="left"/>
    </w:pPr>
    <w:rPr>
      <w:rFonts w:ascii="Trebuchet MS" w:hAnsi="Trebuchet MS"/>
      <w:b/>
      <w:caps/>
      <w:szCs w:val="24"/>
    </w:rPr>
  </w:style>
  <w:style w:type="character" w:customStyle="1" w:styleId="PidipaginaCarattere">
    <w:name w:val="Piè di pagina Carattere"/>
    <w:link w:val="Pidipagina"/>
    <w:uiPriority w:val="99"/>
    <w:rsid w:val="00E818E0"/>
  </w:style>
  <w:style w:type="paragraph" w:styleId="Paragrafoelenco">
    <w:name w:val="List Paragraph"/>
    <w:basedOn w:val="Normale"/>
    <w:uiPriority w:val="34"/>
    <w:qFormat/>
    <w:rsid w:val="00DD76D3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37786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table" w:customStyle="1" w:styleId="Grigliatabella1">
    <w:name w:val="Griglia tabella1"/>
    <w:basedOn w:val="Tabellanormale"/>
    <w:next w:val="Grigliatabella"/>
    <w:uiPriority w:val="59"/>
    <w:rsid w:val="00D377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625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semiHidden/>
    <w:unhideWhenUsed/>
    <w:rsid w:val="00D264F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D264F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C1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A94C5.085928E0" TargetMode="External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5.emf"/><Relationship Id="rId5" Type="http://schemas.openxmlformats.org/officeDocument/2006/relationships/image" Target="media/image4.jpeg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405F7-C804-4AD8-BAE3-1CCF4F3B5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257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Project Management Plan</vt:lpstr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Management Plan</dc:title>
  <dc:creator>kassenza@anpalservizi.it</dc:creator>
  <cp:lastModifiedBy>Katiuscia Di Meo</cp:lastModifiedBy>
  <cp:revision>8</cp:revision>
  <cp:lastPrinted>2024-11-04T10:50:00Z</cp:lastPrinted>
  <dcterms:created xsi:type="dcterms:W3CDTF">2024-05-21T07:35:00Z</dcterms:created>
  <dcterms:modified xsi:type="dcterms:W3CDTF">2024-11-04T10:51:00Z</dcterms:modified>
</cp:coreProperties>
</file>