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C82" w:rsidRPr="00364553" w:rsidRDefault="00364553" w:rsidP="009764E9">
      <w:pPr>
        <w:pStyle w:val="Intestazione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sz w:val="28"/>
          <w:szCs w:val="28"/>
        </w:rPr>
        <w:tab/>
        <w:t xml:space="preserve">                                                                                                </w:t>
      </w:r>
      <w:r w:rsidRPr="00364553">
        <w:rPr>
          <w:rFonts w:ascii="Arial" w:hAnsi="Arial" w:cs="Arial"/>
          <w:b/>
          <w:i/>
        </w:rPr>
        <w:t>Allegato 6.L</w:t>
      </w:r>
    </w:p>
    <w:p w:rsidR="00364553" w:rsidRDefault="00364553" w:rsidP="009764E9">
      <w:pPr>
        <w:pStyle w:val="Intestazione"/>
        <w:jc w:val="center"/>
        <w:rPr>
          <w:rFonts w:ascii="Arial" w:hAnsi="Arial" w:cs="Arial"/>
          <w:b/>
          <w:i/>
          <w:sz w:val="28"/>
          <w:szCs w:val="28"/>
        </w:rPr>
      </w:pPr>
    </w:p>
    <w:p w:rsidR="00633A46" w:rsidRDefault="009764E9" w:rsidP="009764E9">
      <w:pPr>
        <w:pStyle w:val="Intestazione"/>
        <w:jc w:val="center"/>
        <w:rPr>
          <w:rFonts w:ascii="Arial" w:hAnsi="Arial" w:cs="Arial"/>
          <w:b/>
          <w:i/>
          <w:sz w:val="28"/>
          <w:szCs w:val="28"/>
        </w:rPr>
      </w:pPr>
      <w:r w:rsidRPr="009764E9">
        <w:rPr>
          <w:rFonts w:ascii="Arial" w:hAnsi="Arial" w:cs="Arial"/>
          <w:b/>
          <w:i/>
          <w:sz w:val="28"/>
          <w:szCs w:val="28"/>
        </w:rPr>
        <w:t>Attestazione veridicità</w:t>
      </w:r>
      <w:r w:rsidR="00A162F7">
        <w:rPr>
          <w:rFonts w:ascii="Arial" w:hAnsi="Arial" w:cs="Arial"/>
          <w:b/>
          <w:i/>
          <w:sz w:val="28"/>
          <w:szCs w:val="28"/>
        </w:rPr>
        <w:t xml:space="preserve"> – REPORT FAD</w:t>
      </w:r>
    </w:p>
    <w:p w:rsidR="009764E9" w:rsidRDefault="009764E9" w:rsidP="009764E9">
      <w:pPr>
        <w:pStyle w:val="Intestazione"/>
        <w:jc w:val="center"/>
        <w:rPr>
          <w:rFonts w:ascii="Arial" w:hAnsi="Arial" w:cs="Arial"/>
          <w:b/>
          <w:i/>
          <w:sz w:val="28"/>
          <w:szCs w:val="28"/>
        </w:rPr>
      </w:pPr>
      <w:bookmarkStart w:id="0" w:name="_GoBack"/>
      <w:bookmarkEnd w:id="0"/>
    </w:p>
    <w:p w:rsidR="009764E9" w:rsidRDefault="009764E9" w:rsidP="009764E9">
      <w:pPr>
        <w:pStyle w:val="Intestazione"/>
        <w:rPr>
          <w:rFonts w:ascii="Arial" w:hAnsi="Arial" w:cs="Arial"/>
          <w:b/>
          <w:sz w:val="28"/>
          <w:szCs w:val="28"/>
        </w:rPr>
      </w:pPr>
    </w:p>
    <w:p w:rsidR="009764E9" w:rsidRDefault="009764E9" w:rsidP="009764E9">
      <w:pPr>
        <w:pStyle w:val="Intestazione"/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relazione al percorso formativo denominato ___________________________ - codice GOL FOR ____________ avviato in data e concluso in data _____________, il sottoscritto _________________ legale rappresentante dell’Organismo di Formazione _________________________, ai sensi degli Art. 46 e 47 del D.P.R. 445/2000, consapevole delle </w:t>
      </w:r>
      <w:r w:rsidR="00A162F7">
        <w:rPr>
          <w:rFonts w:ascii="Arial" w:hAnsi="Arial" w:cs="Arial"/>
          <w:sz w:val="24"/>
          <w:szCs w:val="24"/>
        </w:rPr>
        <w:t>conseguenze civili e penali ex a</w:t>
      </w:r>
      <w:r>
        <w:rPr>
          <w:rFonts w:ascii="Arial" w:hAnsi="Arial" w:cs="Arial"/>
          <w:sz w:val="24"/>
          <w:szCs w:val="24"/>
        </w:rPr>
        <w:t>rt. 76 del medesimo, in caso di dichiarazioni mendaci</w:t>
      </w:r>
      <w:r w:rsidR="00AC22C8">
        <w:rPr>
          <w:rFonts w:ascii="Arial" w:hAnsi="Arial" w:cs="Arial"/>
          <w:sz w:val="24"/>
          <w:szCs w:val="24"/>
        </w:rPr>
        <w:t>,</w:t>
      </w:r>
    </w:p>
    <w:p w:rsidR="009764E9" w:rsidRDefault="009764E9" w:rsidP="009764E9">
      <w:pPr>
        <w:pStyle w:val="Intestazione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 w:rsidRPr="009764E9">
        <w:rPr>
          <w:rFonts w:ascii="Arial" w:hAnsi="Arial" w:cs="Arial"/>
          <w:b/>
          <w:sz w:val="24"/>
          <w:szCs w:val="24"/>
        </w:rPr>
        <w:t>ATTESTA</w:t>
      </w:r>
    </w:p>
    <w:p w:rsidR="009764E9" w:rsidRDefault="009764E9" w:rsidP="009764E9">
      <w:pPr>
        <w:pStyle w:val="Intestazione"/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 le inf</w:t>
      </w:r>
      <w:r w:rsidR="00A162F7">
        <w:rPr>
          <w:rFonts w:ascii="Arial" w:hAnsi="Arial" w:cs="Arial"/>
          <w:sz w:val="24"/>
          <w:szCs w:val="24"/>
        </w:rPr>
        <w:t>ormazioni contenute nel/i</w:t>
      </w:r>
      <w:r w:rsidR="008F2C82">
        <w:rPr>
          <w:rFonts w:ascii="Arial" w:hAnsi="Arial" w:cs="Arial"/>
          <w:sz w:val="24"/>
          <w:szCs w:val="24"/>
        </w:rPr>
        <w:t xml:space="preserve"> report </w:t>
      </w:r>
      <w:r w:rsidR="00A162F7">
        <w:rPr>
          <w:rFonts w:ascii="Arial" w:hAnsi="Arial" w:cs="Arial"/>
          <w:sz w:val="24"/>
          <w:szCs w:val="24"/>
        </w:rPr>
        <w:t>FAD allegato/i corrispondono</w:t>
      </w:r>
      <w:r w:rsidR="008F2C82">
        <w:rPr>
          <w:rFonts w:ascii="Arial" w:hAnsi="Arial" w:cs="Arial"/>
          <w:sz w:val="24"/>
          <w:szCs w:val="24"/>
        </w:rPr>
        <w:t xml:space="preserve"> </w:t>
      </w:r>
      <w:r w:rsidR="00A162F7">
        <w:rPr>
          <w:rFonts w:ascii="Arial" w:hAnsi="Arial" w:cs="Arial"/>
          <w:sz w:val="24"/>
          <w:szCs w:val="24"/>
        </w:rPr>
        <w:t xml:space="preserve">alle risultanze della piattaforma utilizzata. </w:t>
      </w:r>
    </w:p>
    <w:p w:rsidR="008F2C82" w:rsidRDefault="008F2C82" w:rsidP="009764E9">
      <w:pPr>
        <w:pStyle w:val="Intestazione"/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8F2C82" w:rsidRDefault="008F2C82" w:rsidP="009764E9">
      <w:pPr>
        <w:pStyle w:val="Intestazione"/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Luogo _____________, data ________</w:t>
      </w:r>
    </w:p>
    <w:p w:rsidR="008F2C82" w:rsidRDefault="008F2C82" w:rsidP="008F2C82">
      <w:pPr>
        <w:pStyle w:val="Intestazione"/>
        <w:jc w:val="center"/>
        <w:rPr>
          <w:rFonts w:ascii="Arial" w:hAnsi="Arial" w:cs="Arial"/>
          <w:sz w:val="24"/>
          <w:szCs w:val="24"/>
        </w:rPr>
      </w:pPr>
    </w:p>
    <w:p w:rsidR="008F2C82" w:rsidRDefault="00A162F7" w:rsidP="008F2C82">
      <w:pPr>
        <w:pStyle w:val="Intestazione"/>
        <w:jc w:val="center"/>
        <w:rPr>
          <w:rFonts w:ascii="Arial" w:hAnsi="Arial" w:cs="Arial"/>
          <w:sz w:val="24"/>
          <w:szCs w:val="24"/>
        </w:rPr>
      </w:pPr>
      <w:r w:rsidRPr="00A162F7">
        <w:rPr>
          <w:rFonts w:ascii="Arial" w:hAnsi="Arial" w:cs="Arial"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3849709</wp:posOffset>
                </wp:positionH>
                <wp:positionV relativeFrom="paragraph">
                  <wp:posOffset>125426</wp:posOffset>
                </wp:positionV>
                <wp:extent cx="2360930" cy="1404620"/>
                <wp:effectExtent l="0" t="0" r="9525" b="190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62F7" w:rsidRPr="00A162F7" w:rsidRDefault="00A162F7" w:rsidP="00A162F7">
                            <w:pPr>
                              <w:pStyle w:val="Intestazione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162F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Firma</w:t>
                            </w:r>
                          </w:p>
                          <w:p w:rsidR="00A162F7" w:rsidRPr="00A162F7" w:rsidRDefault="00A162F7" w:rsidP="00A162F7">
                            <w:pPr>
                              <w:pStyle w:val="Intestazione"/>
                              <w:spacing w:afterLines="100" w:after="240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A162F7">
                              <w:rPr>
                                <w:rFonts w:ascii="Arial" w:hAnsi="Arial" w:cs="Arial"/>
                                <w:i/>
                              </w:rPr>
                              <w:t xml:space="preserve">(il legale rappresentante </w:t>
                            </w:r>
                            <w:proofErr w:type="spellStart"/>
                            <w:r w:rsidRPr="00A162F7">
                              <w:rPr>
                                <w:rFonts w:ascii="Arial" w:hAnsi="Arial" w:cs="Arial"/>
                                <w:i/>
                              </w:rPr>
                              <w:t>p.t.</w:t>
                            </w:r>
                            <w:proofErr w:type="spellEnd"/>
                            <w:r w:rsidRPr="00A162F7">
                              <w:rPr>
                                <w:rFonts w:ascii="Arial" w:hAnsi="Arial" w:cs="Arial"/>
                                <w:i/>
                              </w:rPr>
                              <w:t>)</w:t>
                            </w:r>
                          </w:p>
                          <w:p w:rsidR="00A162F7" w:rsidRDefault="00A162F7" w:rsidP="00A162F7">
                            <w:pPr>
                              <w:spacing w:afterLines="100" w:after="240"/>
                            </w:pPr>
                            <w:r w:rsidRPr="00A162F7">
                              <w:softHyphen/>
                            </w:r>
                            <w:r w:rsidRPr="00A162F7">
                              <w:softHyphen/>
                            </w:r>
                            <w:r w:rsidRPr="00A162F7">
                              <w:softHyphen/>
                            </w:r>
                            <w:r w:rsidRPr="00A162F7">
                              <w:softHyphen/>
                            </w:r>
                            <w:r w:rsidRPr="00A162F7">
                              <w:softHyphen/>
                            </w:r>
                            <w:r w:rsidRPr="00A162F7">
                              <w:softHyphen/>
                            </w:r>
                            <w:r w:rsidRPr="00A162F7">
                              <w:softHyphen/>
                            </w:r>
                            <w:r w:rsidRPr="00A162F7">
                              <w:softHyphen/>
                            </w:r>
                            <w:r w:rsidRPr="00A162F7">
                              <w:softHyphen/>
                            </w:r>
                            <w:r w:rsidRPr="00A162F7">
                              <w:softHyphen/>
                            </w:r>
                            <w:r w:rsidRPr="00A162F7">
                              <w:softHyphen/>
                            </w:r>
                            <w:r w:rsidRPr="00A162F7">
                              <w:softHyphen/>
                            </w:r>
                            <w:r w:rsidRPr="00A162F7">
                              <w:softHyphen/>
                            </w:r>
                            <w:r w:rsidRPr="00A162F7">
                              <w:softHyphen/>
                            </w:r>
                            <w:r w:rsidRPr="00A162F7">
                              <w:softHyphen/>
                            </w:r>
                            <w:r w:rsidRPr="00A162F7">
                              <w:softHyphen/>
                            </w:r>
                            <w:r w:rsidRPr="00A162F7">
                              <w:softHyphen/>
                              <w:t>___________________</w:t>
                            </w: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  <w:t>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03.15pt;margin-top:9.9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" stroked="f">
                <v:textbox style="mso-fit-shape-to-text:t">
                  <w:txbxContent>
                    <w:p w:rsidR="00A162F7" w:rsidRPr="00A162F7" w:rsidRDefault="00A162F7" w:rsidP="00A162F7">
                      <w:pPr>
                        <w:pStyle w:val="Intestazione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162F7">
                        <w:rPr>
                          <w:rFonts w:ascii="Arial" w:hAnsi="Arial" w:cs="Arial"/>
                          <w:sz w:val="24"/>
                          <w:szCs w:val="24"/>
                        </w:rPr>
                        <w:t>Firma</w:t>
                      </w:r>
                    </w:p>
                    <w:p w:rsidR="00A162F7" w:rsidRPr="00A162F7" w:rsidRDefault="00A162F7" w:rsidP="00A162F7">
                      <w:pPr>
                        <w:pStyle w:val="Intestazione"/>
                        <w:spacing w:afterLines="100" w:after="240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A162F7">
                        <w:rPr>
                          <w:rFonts w:ascii="Arial" w:hAnsi="Arial" w:cs="Arial"/>
                          <w:i/>
                        </w:rPr>
                        <w:t xml:space="preserve">(il legale rappresentante </w:t>
                      </w:r>
                      <w:proofErr w:type="spellStart"/>
                      <w:r w:rsidRPr="00A162F7">
                        <w:rPr>
                          <w:rFonts w:ascii="Arial" w:hAnsi="Arial" w:cs="Arial"/>
                          <w:i/>
                        </w:rPr>
                        <w:t>p.t.</w:t>
                      </w:r>
                      <w:proofErr w:type="spellEnd"/>
                      <w:r w:rsidRPr="00A162F7">
                        <w:rPr>
                          <w:rFonts w:ascii="Arial" w:hAnsi="Arial" w:cs="Arial"/>
                          <w:i/>
                        </w:rPr>
                        <w:t>)</w:t>
                      </w:r>
                    </w:p>
                    <w:p w:rsidR="00A162F7" w:rsidRDefault="00A162F7" w:rsidP="00A162F7">
                      <w:pPr>
                        <w:spacing w:afterLines="100" w:after="240"/>
                      </w:pPr>
                      <w:r w:rsidRPr="00A162F7">
                        <w:softHyphen/>
                      </w:r>
                      <w:r w:rsidRPr="00A162F7">
                        <w:softHyphen/>
                      </w:r>
                      <w:r w:rsidRPr="00A162F7">
                        <w:softHyphen/>
                      </w:r>
                      <w:r w:rsidRPr="00A162F7">
                        <w:softHyphen/>
                      </w:r>
                      <w:r w:rsidRPr="00A162F7">
                        <w:softHyphen/>
                      </w:r>
                      <w:r w:rsidRPr="00A162F7">
                        <w:softHyphen/>
                      </w:r>
                      <w:r w:rsidRPr="00A162F7">
                        <w:softHyphen/>
                      </w:r>
                      <w:r w:rsidRPr="00A162F7">
                        <w:softHyphen/>
                      </w:r>
                      <w:r w:rsidRPr="00A162F7">
                        <w:softHyphen/>
                      </w:r>
                      <w:r w:rsidRPr="00A162F7">
                        <w:softHyphen/>
                      </w:r>
                      <w:r w:rsidRPr="00A162F7">
                        <w:softHyphen/>
                      </w:r>
                      <w:r w:rsidRPr="00A162F7">
                        <w:softHyphen/>
                      </w:r>
                      <w:r w:rsidRPr="00A162F7">
                        <w:softHyphen/>
                      </w:r>
                      <w:r w:rsidRPr="00A162F7">
                        <w:softHyphen/>
                      </w:r>
                      <w:r w:rsidRPr="00A162F7">
                        <w:softHyphen/>
                      </w:r>
                      <w:r w:rsidRPr="00A162F7">
                        <w:softHyphen/>
                      </w:r>
                      <w:r w:rsidRPr="00A162F7">
                        <w:softHyphen/>
                        <w:t>___________________</w:t>
                      </w: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  <w:t>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F2C82" w:rsidSect="00E719F2">
      <w:headerReference w:type="default" r:id="rId7"/>
      <w:pgSz w:w="11906" w:h="16838"/>
      <w:pgMar w:top="200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A51" w:rsidRDefault="00B24A51" w:rsidP="001D253B">
      <w:pPr>
        <w:spacing w:after="0" w:line="240" w:lineRule="auto"/>
      </w:pPr>
      <w:r>
        <w:separator/>
      </w:r>
    </w:p>
  </w:endnote>
  <w:endnote w:type="continuationSeparator" w:id="0">
    <w:p w:rsidR="00B24A51" w:rsidRDefault="00B24A51" w:rsidP="001D2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A51" w:rsidRDefault="00B24A51" w:rsidP="001D253B">
      <w:pPr>
        <w:spacing w:after="0" w:line="240" w:lineRule="auto"/>
      </w:pPr>
      <w:r>
        <w:separator/>
      </w:r>
    </w:p>
  </w:footnote>
  <w:footnote w:type="continuationSeparator" w:id="0">
    <w:p w:rsidR="00B24A51" w:rsidRDefault="00B24A51" w:rsidP="001D2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CD6" w:rsidRPr="00487CD6" w:rsidRDefault="00017798" w:rsidP="00E719F2">
    <w:pPr>
      <w:pStyle w:val="Intestazione"/>
      <w:tabs>
        <w:tab w:val="left" w:pos="8680"/>
      </w:tabs>
      <w:rPr>
        <w:rFonts w:ascii="Arial" w:hAnsi="Arial" w:cs="Arial"/>
        <w:b/>
        <w:sz w:val="32"/>
        <w:szCs w:val="32"/>
      </w:rPr>
    </w:pPr>
    <w:r>
      <w:rPr>
        <w:noProof/>
        <w:lang w:eastAsia="it-IT"/>
      </w:rPr>
      <w:drawing>
        <wp:inline distT="0" distB="0" distL="0" distR="0" wp14:anchorId="462BAB36" wp14:editId="14541C5F">
          <wp:extent cx="6120130" cy="1168400"/>
          <wp:effectExtent l="0" t="0" r="0" b="0"/>
          <wp:docPr id="2" name="Immagine 2" descr="https://selfi.regione.abruzzo.it/uploads/ckeditor/pictures/3242/content_sequenza_loghi_GOL_aggiorna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elfi.regione.abruzzo.it/uploads/ckeditor/pictures/3242/content_sequenza_loghi_GOL_aggiornat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6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32"/>
        <w:szCs w:val="32"/>
      </w:rPr>
      <w:tab/>
    </w:r>
    <w:r w:rsidR="00E719F2">
      <w:rPr>
        <w:rFonts w:ascii="Arial" w:hAnsi="Arial" w:cs="Arial"/>
        <w:b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021F8"/>
    <w:multiLevelType w:val="hybridMultilevel"/>
    <w:tmpl w:val="C602CA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05A"/>
    <w:rsid w:val="00010181"/>
    <w:rsid w:val="00017798"/>
    <w:rsid w:val="000519FD"/>
    <w:rsid w:val="000D4557"/>
    <w:rsid w:val="000F1358"/>
    <w:rsid w:val="001053AC"/>
    <w:rsid w:val="00126F58"/>
    <w:rsid w:val="001536F8"/>
    <w:rsid w:val="00171570"/>
    <w:rsid w:val="001720A5"/>
    <w:rsid w:val="001D253B"/>
    <w:rsid w:val="002573D0"/>
    <w:rsid w:val="00273515"/>
    <w:rsid w:val="002E2FC4"/>
    <w:rsid w:val="00364553"/>
    <w:rsid w:val="00395655"/>
    <w:rsid w:val="00415356"/>
    <w:rsid w:val="00463AC2"/>
    <w:rsid w:val="00487CD6"/>
    <w:rsid w:val="004C2BBF"/>
    <w:rsid w:val="004C2E53"/>
    <w:rsid w:val="004F0EE6"/>
    <w:rsid w:val="004F56BA"/>
    <w:rsid w:val="005348C5"/>
    <w:rsid w:val="00576105"/>
    <w:rsid w:val="00577B00"/>
    <w:rsid w:val="0062705A"/>
    <w:rsid w:val="00633A46"/>
    <w:rsid w:val="006A75B1"/>
    <w:rsid w:val="006B3CDF"/>
    <w:rsid w:val="008B5E66"/>
    <w:rsid w:val="008F2C82"/>
    <w:rsid w:val="00926BEA"/>
    <w:rsid w:val="009764E9"/>
    <w:rsid w:val="00992C0C"/>
    <w:rsid w:val="00994C98"/>
    <w:rsid w:val="009A57A0"/>
    <w:rsid w:val="009D6936"/>
    <w:rsid w:val="00A162F7"/>
    <w:rsid w:val="00A85CD7"/>
    <w:rsid w:val="00AC22C8"/>
    <w:rsid w:val="00AD0BD3"/>
    <w:rsid w:val="00B24A51"/>
    <w:rsid w:val="00C02F3B"/>
    <w:rsid w:val="00C2680C"/>
    <w:rsid w:val="00C65301"/>
    <w:rsid w:val="00C723FB"/>
    <w:rsid w:val="00CB1135"/>
    <w:rsid w:val="00E001F7"/>
    <w:rsid w:val="00E05B6F"/>
    <w:rsid w:val="00E7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165F99"/>
  <w15:chartTrackingRefBased/>
  <w15:docId w15:val="{3E099248-EF03-49C7-B3A4-EC22EF53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5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D25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253B"/>
  </w:style>
  <w:style w:type="paragraph" w:styleId="Pidipagina">
    <w:name w:val="footer"/>
    <w:basedOn w:val="Normale"/>
    <w:link w:val="PidipaginaCarattere"/>
    <w:uiPriority w:val="99"/>
    <w:unhideWhenUsed/>
    <w:rsid w:val="001D25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253B"/>
  </w:style>
  <w:style w:type="paragraph" w:styleId="Paragrafoelenco">
    <w:name w:val="List Paragraph"/>
    <w:basedOn w:val="Normale"/>
    <w:uiPriority w:val="34"/>
    <w:qFormat/>
    <w:rsid w:val="006B3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Pavone</dc:creator>
  <cp:keywords/>
  <dc:description/>
  <cp:lastModifiedBy>Sara Pellicciotta</cp:lastModifiedBy>
  <cp:revision>9</cp:revision>
  <cp:lastPrinted>2022-10-05T08:36:00Z</cp:lastPrinted>
  <dcterms:created xsi:type="dcterms:W3CDTF">2023-05-09T09:40:00Z</dcterms:created>
  <dcterms:modified xsi:type="dcterms:W3CDTF">2024-12-17T14:39:00Z</dcterms:modified>
</cp:coreProperties>
</file>