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</w:p>
    <w:bookmarkEnd w:id="0"/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D869BD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4</w:t>
      </w:r>
      <w:r w:rsidR="0072041E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4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72041E">
      <w:pPr>
        <w:pStyle w:val="Titolo2"/>
        <w:tabs>
          <w:tab w:val="left" w:pos="5333"/>
          <w:tab w:val="left" w:pos="9949"/>
        </w:tabs>
        <w:spacing w:before="0"/>
        <w:jc w:val="both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proofErr w:type="gramStart"/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D869BD">
        <w:rPr>
          <w:rFonts w:ascii="Calibri" w:hAnsi="Calibri" w:cs="Calibri"/>
          <w:b/>
          <w:sz w:val="20"/>
          <w:szCs w:val="20"/>
          <w:u w:val="single"/>
        </w:rPr>
        <w:t>4</w:t>
      </w:r>
      <w:r w:rsidR="0072041E">
        <w:rPr>
          <w:rFonts w:ascii="Calibri" w:hAnsi="Calibri" w:cs="Calibri"/>
          <w:b/>
          <w:sz w:val="20"/>
          <w:szCs w:val="20"/>
          <w:u w:val="single"/>
        </w:rPr>
        <w:t>4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72041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370609" w:rsidRPr="00370609">
        <w:rPr>
          <w:rFonts w:ascii="Calibri" w:hAnsi="Calibri" w:cs="Calibri"/>
          <w:sz w:val="20"/>
          <w:szCs w:val="20"/>
        </w:rPr>
        <w:t xml:space="preserve">1  </w:t>
      </w:r>
      <w:r w:rsidR="0072041E" w:rsidRPr="0072041E">
        <w:rPr>
          <w:rFonts w:ascii="Calibri" w:hAnsi="Calibri" w:cs="Calibri"/>
          <w:sz w:val="20"/>
          <w:szCs w:val="20"/>
        </w:rPr>
        <w:t xml:space="preserve">EDUCATORE PROFESSIONALE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72041E">
        <w:rPr>
          <w:rFonts w:ascii="Calibri" w:hAnsi="Calibri" w:cs="Calibri"/>
          <w:sz w:val="20"/>
          <w:szCs w:val="20"/>
        </w:rPr>
        <w:t>CITTA’ SANT’ANGELO</w:t>
      </w:r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2A44F3" w:rsidRPr="00D869BD" w:rsidRDefault="000D6E74" w:rsidP="00D869BD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2A44F3" w:rsidRPr="00D869BD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76" w:rsidRDefault="003A1476">
      <w:r>
        <w:separator/>
      </w:r>
    </w:p>
  </w:endnote>
  <w:endnote w:type="continuationSeparator" w:id="0">
    <w:p w:rsidR="003A1476" w:rsidRDefault="003A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76" w:rsidRDefault="003A1476">
      <w:r>
        <w:separator/>
      </w:r>
    </w:p>
  </w:footnote>
  <w:footnote w:type="continuationSeparator" w:id="0">
    <w:p w:rsidR="003A1476" w:rsidRDefault="003A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2E" w:rsidRDefault="000B2B2E" w:rsidP="000B2B2E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9E5DC" wp14:editId="367405FC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0B2B2E" w:rsidRPr="006D643B" w:rsidRDefault="000B2B2E" w:rsidP="000B2B2E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165EF4" wp14:editId="21457848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0B2B2E" w:rsidRPr="0048148C" w:rsidRDefault="000B2B2E" w:rsidP="000B2B2E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:rsidR="000B2B2E" w:rsidRDefault="000B2B2E" w:rsidP="000B2B2E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0B2B2E" w:rsidRDefault="000B2B2E" w:rsidP="000B2B2E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0B2B2E" w:rsidRDefault="000B2B2E" w:rsidP="000B2B2E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147CD7" w:rsidRPr="000B2B2E" w:rsidRDefault="00147CD7" w:rsidP="000B2B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308A"/>
    <w:rsid w:val="00005052"/>
    <w:rsid w:val="00016083"/>
    <w:rsid w:val="00017254"/>
    <w:rsid w:val="00020622"/>
    <w:rsid w:val="00030D43"/>
    <w:rsid w:val="000625DC"/>
    <w:rsid w:val="000677F5"/>
    <w:rsid w:val="00072CA4"/>
    <w:rsid w:val="00081A79"/>
    <w:rsid w:val="000857C2"/>
    <w:rsid w:val="000876FB"/>
    <w:rsid w:val="000B2B2E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70609"/>
    <w:rsid w:val="00387B60"/>
    <w:rsid w:val="003A0250"/>
    <w:rsid w:val="003A0B0D"/>
    <w:rsid w:val="003A1476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2DC2"/>
    <w:rsid w:val="00703B22"/>
    <w:rsid w:val="00712F5A"/>
    <w:rsid w:val="0072041E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E4146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2375"/>
    <w:rsid w:val="00917D39"/>
    <w:rsid w:val="00925138"/>
    <w:rsid w:val="00925EDE"/>
    <w:rsid w:val="00931BE2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862D4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69BD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3570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2025-05-09T12:39:00Z</dcterms:created>
  <dcterms:modified xsi:type="dcterms:W3CDTF">2025-05-09T12:39:00Z</dcterms:modified>
</cp:coreProperties>
</file>