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="00E02752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</w:t>
      </w:r>
      <w:bookmarkStart w:id="0" w:name="_GoBack"/>
      <w:bookmarkEnd w:id="0"/>
      <w:r w:rsidRPr="00C76EBD">
        <w:rPr>
          <w:rFonts w:ascii="Calibri" w:hAnsi="Calibri" w:cs="Calibri"/>
          <w:sz w:val="20"/>
          <w:szCs w:val="20"/>
        </w:rPr>
        <w:t xml:space="preserve">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</w:t>
      </w:r>
      <w:r w:rsidR="00E02752">
        <w:rPr>
          <w:rFonts w:ascii="Calibri" w:hAnsi="Calibri" w:cs="Calibri"/>
          <w:b/>
          <w:sz w:val="20"/>
          <w:szCs w:val="20"/>
          <w:u w:val="single"/>
        </w:rPr>
        <w:t>1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E02752">
        <w:rPr>
          <w:rFonts w:ascii="Calibri" w:hAnsi="Calibri" w:cs="Calibri"/>
          <w:sz w:val="20"/>
          <w:szCs w:val="20"/>
        </w:rPr>
        <w:t>OPERAIO GENERICO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E02752">
        <w:rPr>
          <w:rFonts w:ascii="Calibri" w:hAnsi="Calibri" w:cs="Calibri"/>
          <w:sz w:val="20"/>
          <w:szCs w:val="20"/>
        </w:rPr>
        <w:t>Spoltore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4D" w:rsidRDefault="0042754D">
      <w:r>
        <w:separator/>
      </w:r>
    </w:p>
  </w:endnote>
  <w:endnote w:type="continuationSeparator" w:id="0">
    <w:p w:rsidR="0042754D" w:rsidRDefault="0042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4D" w:rsidRDefault="0042754D">
      <w:r>
        <w:separator/>
      </w:r>
    </w:p>
  </w:footnote>
  <w:footnote w:type="continuationSeparator" w:id="0">
    <w:p w:rsidR="0042754D" w:rsidRDefault="0042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0" w:rsidRDefault="00C738A0" w:rsidP="00C738A0">
    <w:pPr>
      <w:pStyle w:val="Corpotesto"/>
      <w:spacing w:line="14" w:lineRule="auto"/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  <w:r>
      <w:rPr>
        <w:noProof/>
      </w:rPr>
      <w:drawing>
        <wp:anchor distT="0" distB="0" distL="0" distR="0" simplePos="0" relativeHeight="251659264" behindDoc="1" locked="0" layoutInCell="1" allowOverlap="1" wp14:anchorId="78C6C02A" wp14:editId="7BC6F4D4">
          <wp:simplePos x="0" y="0"/>
          <wp:positionH relativeFrom="page">
            <wp:posOffset>758139</wp:posOffset>
          </wp:positionH>
          <wp:positionV relativeFrom="page">
            <wp:posOffset>285749</wp:posOffset>
          </wp:positionV>
          <wp:extent cx="539835" cy="10986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835" cy="109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AAB66AC" wp14:editId="3C8E9F7D">
          <wp:simplePos x="0" y="0"/>
          <wp:positionH relativeFrom="page">
            <wp:posOffset>5734050</wp:posOffset>
          </wp:positionH>
          <wp:positionV relativeFrom="page">
            <wp:posOffset>572007</wp:posOffset>
          </wp:positionV>
          <wp:extent cx="1005279" cy="6249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279" cy="624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89516E" wp14:editId="1D05CCB1">
              <wp:simplePos x="0" y="0"/>
              <wp:positionH relativeFrom="page">
                <wp:posOffset>2265680</wp:posOffset>
              </wp:positionH>
              <wp:positionV relativeFrom="page">
                <wp:posOffset>674370</wp:posOffset>
              </wp:positionV>
              <wp:extent cx="3146425" cy="19431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8A0" w:rsidRDefault="00C738A0" w:rsidP="00C738A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000009"/>
                            </w:rPr>
                            <w:t>DPG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DIPARTIMENTO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LAVORO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9516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78.4pt;margin-top:53.1pt;width:247.7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" filled="f" stroked="f">
              <v:textbox inset="0,0,0,0">
                <w:txbxContent>
                  <w:p w:rsidR="00C738A0" w:rsidRDefault="00C738A0" w:rsidP="00C738A0">
                    <w:pPr>
                      <w:spacing w:before="10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0009"/>
                      </w:rPr>
                      <w:t>DPG</w:t>
                    </w:r>
                    <w:r>
                      <w:rPr>
                        <w:b/>
                        <w:i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–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DIPARTIMENTO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LAVORO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E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8A7314" wp14:editId="146D7267">
              <wp:simplePos x="0" y="0"/>
              <wp:positionH relativeFrom="page">
                <wp:posOffset>2769235</wp:posOffset>
              </wp:positionH>
              <wp:positionV relativeFrom="page">
                <wp:posOffset>1024890</wp:posOffset>
              </wp:positionV>
              <wp:extent cx="2181860" cy="4248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8A0" w:rsidRDefault="00C738A0" w:rsidP="00C738A0">
                          <w:pPr>
                            <w:spacing w:before="1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SERVIZIO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CPI AQ-TE</w:t>
                          </w:r>
                          <w:r>
                            <w:rPr>
                              <w:b/>
                              <w:spacing w:val="1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PE-CH</w:t>
                          </w:r>
                        </w:p>
                        <w:p w:rsidR="00C738A0" w:rsidRDefault="00C738A0" w:rsidP="00C738A0">
                          <w:pPr>
                            <w:spacing w:before="180"/>
                            <w:ind w:left="3" w:right="82"/>
                            <w:jc w:val="center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CPI</w:t>
                          </w:r>
                          <w:r>
                            <w:rPr>
                              <w:rFonts w:ascii="Georgi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Georg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PESCARA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A7314" id="Casella di testo 2" o:spid="_x0000_s1027" type="#_x0000_t202" style="position:absolute;left:0;text-align:left;margin-left:218.05pt;margin-top:80.7pt;width:171.8pt;height:3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" filled="f" stroked="f">
              <v:textbox inset="0,0,0,0">
                <w:txbxContent>
                  <w:p w:rsidR="00C738A0" w:rsidRDefault="00C738A0" w:rsidP="00C738A0">
                    <w:pPr>
                      <w:spacing w:before="1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SERVIZIO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CPI AQ-TE</w:t>
                    </w:r>
                    <w:r>
                      <w:rPr>
                        <w:b/>
                        <w:spacing w:val="117"/>
                      </w:rPr>
                      <w:t xml:space="preserve"> </w:t>
                    </w:r>
                    <w:r>
                      <w:rPr>
                        <w:b/>
                      </w:rPr>
                      <w:t>PE-CH</w:t>
                    </w:r>
                  </w:p>
                  <w:p w:rsidR="00C738A0" w:rsidRDefault="00C738A0" w:rsidP="00C738A0">
                    <w:pPr>
                      <w:spacing w:before="180"/>
                      <w:ind w:left="3" w:right="82"/>
                      <w:jc w:val="center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sz w:val="16"/>
                      </w:rPr>
                      <w:t>CPI</w:t>
                    </w:r>
                    <w:r>
                      <w:rPr>
                        <w:rFonts w:ascii="Georgi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z w:val="16"/>
                      </w:rPr>
                      <w:t>di</w:t>
                    </w:r>
                    <w:r>
                      <w:rPr>
                        <w:rFonts w:ascii="Georg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z w:val="16"/>
                      </w:rPr>
                      <w:t>PESCARA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738A0" w:rsidRPr="00147CD7" w:rsidRDefault="00C738A0" w:rsidP="00C738A0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  <w:p w:rsidR="00C738A0" w:rsidRPr="00147CD7" w:rsidRDefault="00C738A0" w:rsidP="00C738A0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CA8C5F" wp14:editId="0677F6C6">
              <wp:simplePos x="0" y="0"/>
              <wp:positionH relativeFrom="page">
                <wp:posOffset>691515</wp:posOffset>
              </wp:positionH>
              <wp:positionV relativeFrom="margin">
                <wp:align>top</wp:align>
              </wp:positionV>
              <wp:extent cx="6158230" cy="635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5C8EE" id="Rettangolo 6" o:spid="_x0000_s1026" style="position:absolute;margin-left:54.45pt;margin-top:0;width:484.9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" fillcolor="black" stroked="f">
              <w10:wrap anchorx="page" anchory="margin"/>
            </v:rect>
          </w:pict>
        </mc:Fallback>
      </mc:AlternateContent>
    </w:r>
  </w:p>
  <w:p w:rsidR="00C738A0" w:rsidRPr="00680869" w:rsidRDefault="00C738A0" w:rsidP="00C738A0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</w:p>
  <w:p w:rsidR="00147CD7" w:rsidRPr="00C738A0" w:rsidRDefault="00147CD7" w:rsidP="00C738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2754D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E6795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738A0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752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3552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17</cp:revision>
  <cp:lastPrinted>2024-02-12T11:03:00Z</cp:lastPrinted>
  <dcterms:created xsi:type="dcterms:W3CDTF">2025-01-07T15:02:00Z</dcterms:created>
  <dcterms:modified xsi:type="dcterms:W3CDTF">2025-06-27T11:48:00Z</dcterms:modified>
</cp:coreProperties>
</file>