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8265D" w14:textId="77777777" w:rsidR="00E848A8" w:rsidRDefault="00E848A8" w:rsidP="00E848A8">
      <w:pPr>
        <w:spacing w:before="92" w:line="302" w:lineRule="auto"/>
        <w:ind w:left="252"/>
        <w:rPr>
          <w:b/>
        </w:rPr>
      </w:pPr>
      <w:r>
        <w:rPr>
          <w:b/>
        </w:rPr>
        <w:t>CANDIDATURA</w:t>
      </w:r>
      <w:r>
        <w:rPr>
          <w:b/>
          <w:spacing w:val="26"/>
        </w:rPr>
        <w:t xml:space="preserve"> </w:t>
      </w:r>
      <w:r>
        <w:rPr>
          <w:b/>
        </w:rPr>
        <w:t>ALL’OFFERTA</w:t>
      </w:r>
      <w:r>
        <w:rPr>
          <w:b/>
          <w:spacing w:val="28"/>
        </w:rPr>
        <w:t xml:space="preserve"> </w:t>
      </w:r>
      <w:r>
        <w:rPr>
          <w:b/>
        </w:rPr>
        <w:t>DI</w:t>
      </w:r>
      <w:r>
        <w:rPr>
          <w:b/>
          <w:spacing w:val="28"/>
        </w:rPr>
        <w:t xml:space="preserve"> </w:t>
      </w:r>
      <w:r>
        <w:rPr>
          <w:b/>
        </w:rPr>
        <w:t>LAVORO</w:t>
      </w:r>
      <w:r>
        <w:rPr>
          <w:b/>
          <w:spacing w:val="31"/>
        </w:rPr>
        <w:t xml:space="preserve"> </w:t>
      </w:r>
      <w:r>
        <w:rPr>
          <w:b/>
        </w:rPr>
        <w:t>PUBBLICATA</w:t>
      </w:r>
      <w:r>
        <w:rPr>
          <w:b/>
          <w:spacing w:val="29"/>
        </w:rPr>
        <w:t xml:space="preserve"> </w:t>
      </w:r>
      <w:r>
        <w:rPr>
          <w:b/>
        </w:rPr>
        <w:t>DAL</w:t>
      </w:r>
      <w:r>
        <w:rPr>
          <w:b/>
          <w:spacing w:val="29"/>
        </w:rPr>
        <w:t xml:space="preserve"> </w:t>
      </w:r>
      <w:r>
        <w:rPr>
          <w:b/>
        </w:rPr>
        <w:t>CENTRO</w:t>
      </w:r>
      <w:r>
        <w:rPr>
          <w:b/>
          <w:spacing w:val="28"/>
        </w:rPr>
        <w:t xml:space="preserve"> </w:t>
      </w:r>
      <w:r>
        <w:rPr>
          <w:b/>
        </w:rPr>
        <w:t>PER</w:t>
      </w:r>
      <w:r>
        <w:rPr>
          <w:b/>
          <w:spacing w:val="26"/>
        </w:rPr>
        <w:t xml:space="preserve"> </w:t>
      </w:r>
      <w:r>
        <w:rPr>
          <w:b/>
        </w:rPr>
        <w:t>L’IMPIEGO</w:t>
      </w:r>
      <w:r>
        <w:rPr>
          <w:b/>
          <w:spacing w:val="-5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LANCIANO AI SENSI</w:t>
      </w:r>
      <w:r>
        <w:rPr>
          <w:b/>
          <w:spacing w:val="2"/>
        </w:rPr>
        <w:t xml:space="preserve"> </w:t>
      </w:r>
      <w:r>
        <w:rPr>
          <w:b/>
        </w:rPr>
        <w:t>DELLA LEGGE</w:t>
      </w:r>
      <w:r>
        <w:rPr>
          <w:b/>
          <w:spacing w:val="-2"/>
        </w:rPr>
        <w:t xml:space="preserve"> </w:t>
      </w:r>
      <w:r>
        <w:rPr>
          <w:b/>
        </w:rPr>
        <w:t>12/03/1999</w:t>
      </w:r>
      <w:r>
        <w:rPr>
          <w:b/>
          <w:spacing w:val="-2"/>
        </w:rPr>
        <w:t xml:space="preserve"> </w:t>
      </w:r>
      <w:r>
        <w:rPr>
          <w:b/>
        </w:rPr>
        <w:t>N° 68</w:t>
      </w:r>
    </w:p>
    <w:p w14:paraId="66749380" w14:textId="77777777" w:rsidR="00E848A8" w:rsidRDefault="00E848A8" w:rsidP="00E848A8">
      <w:pPr>
        <w:tabs>
          <w:tab w:val="left" w:pos="2746"/>
        </w:tabs>
        <w:spacing w:before="110"/>
        <w:ind w:left="252"/>
      </w:pPr>
      <w:r>
        <w:rPr>
          <w:rFonts w:ascii="Cambria"/>
          <w:color w:val="FF0000"/>
        </w:rPr>
        <w:t>OFFERTA</w:t>
      </w:r>
      <w:r>
        <w:rPr>
          <w:rFonts w:ascii="Cambria"/>
          <w:color w:val="FF0000"/>
          <w:spacing w:val="-3"/>
        </w:rPr>
        <w:t xml:space="preserve"> </w:t>
      </w:r>
      <w:r>
        <w:rPr>
          <w:rFonts w:ascii="Cambria"/>
          <w:color w:val="FF0000"/>
        </w:rPr>
        <w:t>NR.</w:t>
      </w:r>
      <w:r>
        <w:rPr>
          <w:rFonts w:ascii="Cambria"/>
          <w:color w:val="FF0000"/>
          <w:spacing w:val="1"/>
        </w:rPr>
        <w:t xml:space="preserve"> </w:t>
      </w:r>
      <w:r>
        <w:rPr>
          <w:color w:val="FF0000"/>
          <w:u w:val="single" w:color="000000"/>
        </w:rPr>
        <w:t xml:space="preserve"> </w:t>
      </w:r>
      <w:r>
        <w:rPr>
          <w:color w:val="FF0000"/>
          <w:u w:val="single" w:color="000000"/>
        </w:rPr>
        <w:tab/>
      </w:r>
    </w:p>
    <w:p w14:paraId="214B8DE9" w14:textId="77777777" w:rsidR="00E848A8" w:rsidRPr="00A71FB2" w:rsidRDefault="00E848A8" w:rsidP="00E848A8">
      <w:pPr>
        <w:pStyle w:val="Corpotesto"/>
        <w:ind w:left="5916" w:right="1149"/>
        <w:rPr>
          <w:sz w:val="20"/>
          <w:szCs w:val="20"/>
        </w:rPr>
      </w:pPr>
      <w:r w:rsidRPr="00A71FB2">
        <w:rPr>
          <w:sz w:val="20"/>
          <w:szCs w:val="20"/>
        </w:rPr>
        <w:t xml:space="preserve">Al Centro per l’Impiego </w:t>
      </w:r>
      <w:r w:rsidRPr="00A71FB2">
        <w:rPr>
          <w:b/>
          <w:i/>
          <w:sz w:val="20"/>
          <w:szCs w:val="20"/>
          <w:u w:val="single"/>
        </w:rPr>
        <w:t>di Lanciano</w:t>
      </w:r>
      <w:r w:rsidRPr="00A71FB2">
        <w:rPr>
          <w:sz w:val="20"/>
          <w:szCs w:val="20"/>
        </w:rPr>
        <w:t xml:space="preserve"> Servizio Collocamento Mirato</w:t>
      </w:r>
      <w:r w:rsidRPr="00A71FB2">
        <w:rPr>
          <w:spacing w:val="1"/>
          <w:sz w:val="20"/>
          <w:szCs w:val="20"/>
        </w:rPr>
        <w:t xml:space="preserve"> </w:t>
      </w:r>
      <w:hyperlink r:id="rId8" w:history="1">
        <w:r w:rsidRPr="00E37932">
          <w:rPr>
            <w:rStyle w:val="Collegamentoipertestuale"/>
            <w:sz w:val="20"/>
            <w:szCs w:val="20"/>
            <w:u w:color="000080"/>
          </w:rPr>
          <w:t>cpi.lanciano@regione.abruzzo.it</w:t>
        </w:r>
      </w:hyperlink>
    </w:p>
    <w:p w14:paraId="6A8FF983" w14:textId="77777777" w:rsidR="00E848A8" w:rsidRDefault="00E848A8" w:rsidP="00E848A8">
      <w:pPr>
        <w:pStyle w:val="Corpotesto"/>
        <w:spacing w:before="4"/>
        <w:rPr>
          <w:sz w:val="29"/>
        </w:rPr>
      </w:pPr>
    </w:p>
    <w:p w14:paraId="3063F693" w14:textId="77777777" w:rsidR="00E848A8" w:rsidRDefault="00E848A8" w:rsidP="00E848A8">
      <w:pPr>
        <w:pStyle w:val="Corpotesto"/>
        <w:tabs>
          <w:tab w:val="left" w:pos="9661"/>
        </w:tabs>
        <w:spacing w:before="92"/>
        <w:ind w:left="50"/>
        <w:jc w:val="center"/>
      </w:pPr>
      <w:r>
        <w:t>Il/la</w:t>
      </w:r>
      <w:r>
        <w:rPr>
          <w:spacing w:val="-1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F73308" w14:textId="77777777" w:rsidR="00E848A8" w:rsidRDefault="00E848A8" w:rsidP="00E848A8">
      <w:pPr>
        <w:pStyle w:val="Corpotesto"/>
        <w:spacing w:before="18"/>
        <w:ind w:left="1929"/>
        <w:jc w:val="center"/>
      </w:pPr>
      <w:r>
        <w:t>(Nome</w:t>
      </w:r>
      <w:r>
        <w:rPr>
          <w:spacing w:val="-2"/>
        </w:rPr>
        <w:t xml:space="preserve"> </w:t>
      </w:r>
      <w:r>
        <w:t>Cognome)</w:t>
      </w:r>
    </w:p>
    <w:p w14:paraId="776D7446" w14:textId="77777777" w:rsidR="00E848A8" w:rsidRDefault="00E848A8" w:rsidP="00E848A8">
      <w:pPr>
        <w:pStyle w:val="Corpotesto"/>
        <w:tabs>
          <w:tab w:val="left" w:pos="3238"/>
          <w:tab w:val="left" w:pos="6304"/>
          <w:tab w:val="left" w:pos="7341"/>
          <w:tab w:val="left" w:pos="9819"/>
        </w:tabs>
        <w:spacing w:before="21"/>
        <w:ind w:left="129"/>
        <w:jc w:val="center"/>
      </w:pPr>
      <w:proofErr w:type="spellStart"/>
      <w:r>
        <w:t>Cod.fisc</w:t>
      </w:r>
      <w:proofErr w:type="spellEnd"/>
      <w:r>
        <w:t>.</w:t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in 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128E60" w14:textId="77777777" w:rsidR="00E848A8" w:rsidRDefault="00E848A8" w:rsidP="00E848A8">
      <w:pPr>
        <w:pStyle w:val="Corpotesto"/>
        <w:spacing w:before="21"/>
        <w:ind w:left="50" w:right="305"/>
        <w:jc w:val="center"/>
      </w:pPr>
      <w:r>
        <w:t>(Luogo)</w:t>
      </w:r>
    </w:p>
    <w:p w14:paraId="0BECD6EA" w14:textId="77777777" w:rsidR="00E848A8" w:rsidRDefault="00E848A8" w:rsidP="00E848A8">
      <w:pPr>
        <w:pStyle w:val="Titolo2"/>
        <w:tabs>
          <w:tab w:val="left" w:pos="9817"/>
        </w:tabs>
        <w:spacing w:before="18" w:line="276" w:lineRule="exact"/>
        <w:ind w:left="128"/>
        <w:jc w:val="center"/>
      </w:pPr>
      <w:r>
        <w:t>Residenza: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FD80EA" w14:textId="77777777" w:rsidR="00E848A8" w:rsidRDefault="00E848A8" w:rsidP="00E848A8">
      <w:pPr>
        <w:pStyle w:val="Corpotesto"/>
        <w:spacing w:line="253" w:lineRule="exact"/>
        <w:ind w:left="50" w:right="1019"/>
        <w:jc w:val="center"/>
      </w:pPr>
      <w:r>
        <w:t>(Via,</w:t>
      </w:r>
      <w:r>
        <w:rPr>
          <w:spacing w:val="-2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civico,</w:t>
      </w:r>
      <w:r>
        <w:rPr>
          <w:spacing w:val="-1"/>
        </w:rPr>
        <w:t xml:space="preserve"> </w:t>
      </w:r>
      <w:r>
        <w:t>CAP,</w:t>
      </w:r>
      <w:r>
        <w:rPr>
          <w:spacing w:val="-3"/>
        </w:rPr>
        <w:t xml:space="preserve"> </w:t>
      </w:r>
      <w:r>
        <w:t>Città e</w:t>
      </w:r>
      <w:r>
        <w:rPr>
          <w:spacing w:val="-2"/>
        </w:rPr>
        <w:t xml:space="preserve"> </w:t>
      </w:r>
      <w:r>
        <w:t>Provincia)</w:t>
      </w:r>
    </w:p>
    <w:p w14:paraId="7347436F" w14:textId="77777777" w:rsidR="00E848A8" w:rsidRDefault="00E848A8" w:rsidP="00E848A8">
      <w:pPr>
        <w:pStyle w:val="Titolo2"/>
        <w:tabs>
          <w:tab w:val="left" w:pos="9792"/>
        </w:tabs>
        <w:spacing w:before="180" w:line="276" w:lineRule="exact"/>
        <w:ind w:left="115"/>
        <w:jc w:val="center"/>
      </w:pPr>
      <w:r>
        <w:t>Domicilio: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F2DC88" w14:textId="77777777" w:rsidR="00E848A8" w:rsidRDefault="00E848A8" w:rsidP="00E848A8">
      <w:pPr>
        <w:pStyle w:val="Corpotesto"/>
        <w:spacing w:line="253" w:lineRule="exact"/>
        <w:ind w:left="50" w:right="1019"/>
        <w:jc w:val="center"/>
      </w:pPr>
      <w:r>
        <w:t>(Via,</w:t>
      </w:r>
      <w:r>
        <w:rPr>
          <w:spacing w:val="-2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civico,</w:t>
      </w:r>
      <w:r>
        <w:rPr>
          <w:spacing w:val="-1"/>
        </w:rPr>
        <w:t xml:space="preserve"> </w:t>
      </w:r>
      <w:r>
        <w:t>CAP,</w:t>
      </w:r>
      <w:r>
        <w:rPr>
          <w:spacing w:val="-3"/>
        </w:rPr>
        <w:t xml:space="preserve"> </w:t>
      </w:r>
      <w:r>
        <w:t>Città e</w:t>
      </w:r>
      <w:r>
        <w:rPr>
          <w:spacing w:val="-2"/>
        </w:rPr>
        <w:t xml:space="preserve"> </w:t>
      </w:r>
      <w:r>
        <w:t>Provincia)</w:t>
      </w:r>
    </w:p>
    <w:p w14:paraId="730313C3" w14:textId="77777777" w:rsidR="00E848A8" w:rsidRDefault="00E848A8" w:rsidP="00E848A8">
      <w:pPr>
        <w:pStyle w:val="Titolo2"/>
        <w:tabs>
          <w:tab w:val="left" w:pos="9792"/>
        </w:tabs>
        <w:spacing w:before="182"/>
        <w:ind w:left="115"/>
        <w:jc w:val="center"/>
      </w:pPr>
      <w:r>
        <w:t>Tel./</w:t>
      </w:r>
      <w:proofErr w:type="spellStart"/>
      <w:proofErr w:type="gramStart"/>
      <w:r>
        <w:t>cell</w:t>
      </w:r>
      <w:proofErr w:type="spellEnd"/>
      <w:r>
        <w:t>:_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581A0F2F" w14:textId="77777777" w:rsidR="00E848A8" w:rsidRDefault="00E848A8" w:rsidP="00E848A8">
      <w:pPr>
        <w:pStyle w:val="Corpotesto"/>
        <w:spacing w:before="8"/>
        <w:rPr>
          <w:sz w:val="29"/>
        </w:rPr>
      </w:pPr>
    </w:p>
    <w:p w14:paraId="7AC554EA" w14:textId="77777777" w:rsidR="00E848A8" w:rsidRDefault="00E848A8" w:rsidP="00E848A8">
      <w:pPr>
        <w:tabs>
          <w:tab w:val="left" w:pos="9935"/>
        </w:tabs>
        <w:spacing w:before="90"/>
        <w:ind w:left="252"/>
      </w:pPr>
      <w:r>
        <w:t>Indirizzo</w:t>
      </w:r>
      <w:r>
        <w:rPr>
          <w:spacing w:val="-1"/>
        </w:rPr>
        <w:t xml:space="preserve"> </w:t>
      </w:r>
      <w:r>
        <w:t xml:space="preserve">email: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5782D9" w14:textId="77777777" w:rsidR="00E848A8" w:rsidRDefault="00E848A8" w:rsidP="00E848A8">
      <w:pPr>
        <w:pStyle w:val="Corpotesto"/>
        <w:spacing w:before="2"/>
        <w:rPr>
          <w:sz w:val="16"/>
        </w:rPr>
      </w:pPr>
    </w:p>
    <w:p w14:paraId="5B43CA1F" w14:textId="77777777" w:rsidR="00E848A8" w:rsidRDefault="00E848A8" w:rsidP="00E848A8">
      <w:pPr>
        <w:pStyle w:val="Titolo2"/>
        <w:tabs>
          <w:tab w:val="left" w:pos="9842"/>
        </w:tabs>
      </w:pPr>
      <w:r>
        <w:t xml:space="preserve">Indirizzo PEC: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ADFAE0" w14:textId="77777777" w:rsidR="00E848A8" w:rsidRDefault="00E848A8" w:rsidP="00E848A8">
      <w:pPr>
        <w:pStyle w:val="Corpotesto"/>
        <w:spacing w:before="2"/>
        <w:rPr>
          <w:sz w:val="16"/>
        </w:rPr>
      </w:pPr>
    </w:p>
    <w:p w14:paraId="777E47A0" w14:textId="77777777" w:rsidR="00E848A8" w:rsidRDefault="00E848A8" w:rsidP="00E848A8">
      <w:pPr>
        <w:tabs>
          <w:tab w:val="left" w:pos="9739"/>
        </w:tabs>
        <w:spacing w:before="90" w:line="480" w:lineRule="auto"/>
        <w:ind w:left="252" w:right="245"/>
      </w:pPr>
      <w:r>
        <w:t>Documento</w:t>
      </w:r>
      <w:r>
        <w:rPr>
          <w:spacing w:val="-1"/>
        </w:rPr>
        <w:t xml:space="preserve"> </w:t>
      </w:r>
      <w:r>
        <w:t>di riconoscimento (Tipo e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rPr>
          <w:spacing w:val="-2"/>
        </w:rPr>
        <w:t>)</w:t>
      </w:r>
      <w:r>
        <w:rPr>
          <w:spacing w:val="-5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2"/>
        </w:rPr>
        <w:t xml:space="preserve"> </w:t>
      </w:r>
      <w:r>
        <w:t>all’offerta</w:t>
      </w:r>
      <w:r>
        <w:rPr>
          <w:spacing w:val="1"/>
        </w:rPr>
        <w:t xml:space="preserve"> </w:t>
      </w:r>
      <w:r>
        <w:t>di lavoro</w:t>
      </w:r>
      <w:r>
        <w:rPr>
          <w:spacing w:val="-3"/>
        </w:rPr>
        <w:t xml:space="preserve"> </w:t>
      </w:r>
      <w:r>
        <w:t>in oggetto</w:t>
      </w:r>
      <w:r>
        <w:rPr>
          <w:spacing w:val="2"/>
        </w:rPr>
        <w:t xml:space="preserve"> </w:t>
      </w:r>
      <w:r>
        <w:t>pubblicata dal</w:t>
      </w:r>
      <w:r>
        <w:rPr>
          <w:spacing w:val="-2"/>
        </w:rPr>
        <w:t xml:space="preserve"> </w:t>
      </w:r>
      <w:r>
        <w:t>Centro per</w:t>
      </w:r>
      <w:r>
        <w:rPr>
          <w:spacing w:val="-3"/>
        </w:rPr>
        <w:t xml:space="preserve"> </w:t>
      </w:r>
      <w:r>
        <w:t>l’impiego di</w:t>
      </w:r>
      <w:r>
        <w:rPr>
          <w:spacing w:val="-1"/>
        </w:rPr>
        <w:t xml:space="preserve"> </w:t>
      </w:r>
      <w:r>
        <w:t>Lanciano,</w:t>
      </w:r>
    </w:p>
    <w:p w14:paraId="428EC6AD" w14:textId="77777777" w:rsidR="00E848A8" w:rsidRDefault="00E848A8" w:rsidP="00E848A8">
      <w:pPr>
        <w:pStyle w:val="Titolo1"/>
      </w:pPr>
      <w:r>
        <w:t>CHIEDE</w:t>
      </w:r>
    </w:p>
    <w:p w14:paraId="7A68B6EE" w14:textId="77777777" w:rsidR="00E848A8" w:rsidRDefault="00E848A8" w:rsidP="00E848A8">
      <w:pPr>
        <w:pStyle w:val="Corpotesto"/>
        <w:spacing w:before="10"/>
        <w:rPr>
          <w:b/>
          <w:sz w:val="34"/>
        </w:rPr>
      </w:pPr>
    </w:p>
    <w:p w14:paraId="1E3ED1BB" w14:textId="77777777" w:rsidR="00E848A8" w:rsidRDefault="00E848A8" w:rsidP="00E848A8">
      <w:pPr>
        <w:pStyle w:val="Titolo2"/>
        <w:tabs>
          <w:tab w:val="left" w:pos="5333"/>
          <w:tab w:val="left" w:pos="9949"/>
        </w:tabs>
        <w:spacing w:before="0"/>
      </w:pPr>
      <w:r>
        <w:t>di</w:t>
      </w:r>
      <w:r>
        <w:rPr>
          <w:spacing w:val="42"/>
        </w:rPr>
        <w:t xml:space="preserve"> </w:t>
      </w:r>
      <w:r>
        <w:t>candidarsi</w:t>
      </w:r>
      <w:r>
        <w:rPr>
          <w:spacing w:val="44"/>
        </w:rPr>
        <w:t xml:space="preserve"> </w:t>
      </w:r>
      <w:r>
        <w:t>all’offerta</w:t>
      </w:r>
      <w:r>
        <w:rPr>
          <w:spacing w:val="44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lavoro</w:t>
      </w:r>
      <w:r>
        <w:rPr>
          <w:spacing w:val="40"/>
        </w:rPr>
        <w:t xml:space="preserve"> </w:t>
      </w:r>
      <w:r>
        <w:t>n°</w:t>
      </w:r>
      <w:r>
        <w:rPr>
          <w:u w:val="single"/>
        </w:rPr>
        <w:tab/>
      </w:r>
      <w:r>
        <w:t>per</w:t>
      </w:r>
      <w:r>
        <w:rPr>
          <w:spacing w:val="39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qualifica</w:t>
      </w:r>
      <w:r>
        <w:rPr>
          <w:spacing w:val="43"/>
        </w:rPr>
        <w:t xml:space="preserve"> </w:t>
      </w:r>
      <w:r>
        <w:t xml:space="preserve">di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00C3C7" w14:textId="77777777" w:rsidR="00E848A8" w:rsidRDefault="00E848A8" w:rsidP="00E848A8">
      <w:pPr>
        <w:tabs>
          <w:tab w:val="left" w:pos="3226"/>
          <w:tab w:val="left" w:pos="5683"/>
          <w:tab w:val="left" w:pos="6145"/>
          <w:tab w:val="left" w:pos="7281"/>
        </w:tabs>
        <w:spacing w:before="51"/>
        <w:ind w:left="252"/>
      </w:pPr>
      <w:r>
        <w:t>presso</w:t>
      </w:r>
      <w:r>
        <w:rPr>
          <w:spacing w:val="26"/>
        </w:rPr>
        <w:t xml:space="preserve"> </w:t>
      </w:r>
      <w:r>
        <w:t>l’azienda</w:t>
      </w:r>
      <w:r>
        <w:rPr>
          <w:spacing w:val="24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sede</w:t>
      </w:r>
      <w:r>
        <w:rPr>
          <w:spacing w:val="24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per</w:t>
      </w:r>
      <w:r>
        <w:rPr>
          <w:spacing w:val="23"/>
        </w:rPr>
        <w:t xml:space="preserve"> </w:t>
      </w:r>
      <w:r>
        <w:t>n.</w:t>
      </w:r>
      <w:r>
        <w:rPr>
          <w:u w:val="single"/>
        </w:rPr>
        <w:tab/>
      </w:r>
      <w:r>
        <w:t>unità</w:t>
      </w:r>
      <w:r>
        <w:rPr>
          <w:spacing w:val="24"/>
        </w:rPr>
        <w:t xml:space="preserve"> </w:t>
      </w:r>
      <w:r>
        <w:t>come</w:t>
      </w:r>
      <w:r>
        <w:rPr>
          <w:spacing w:val="25"/>
        </w:rPr>
        <w:t xml:space="preserve"> </w:t>
      </w:r>
      <w:r>
        <w:rPr>
          <w:b/>
          <w:u w:val="thick"/>
        </w:rPr>
        <w:t>disabile</w:t>
      </w:r>
      <w:r>
        <w:rPr>
          <w:b/>
          <w:spacing w:val="26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cui</w:t>
      </w:r>
    </w:p>
    <w:p w14:paraId="1763A920" w14:textId="77777777" w:rsidR="00E848A8" w:rsidRDefault="00E848A8" w:rsidP="00E848A8">
      <w:pPr>
        <w:spacing w:before="40"/>
        <w:ind w:left="252"/>
      </w:pPr>
      <w:r>
        <w:t>all’art.</w:t>
      </w:r>
      <w:r>
        <w:rPr>
          <w:spacing w:val="1"/>
        </w:rPr>
        <w:t xml:space="preserve"> </w:t>
      </w:r>
      <w:r>
        <w:t>1 legge</w:t>
      </w:r>
      <w:r>
        <w:rPr>
          <w:spacing w:val="-4"/>
        </w:rPr>
        <w:t xml:space="preserve"> </w:t>
      </w:r>
      <w:r>
        <w:t>68/99 oppure</w:t>
      </w:r>
      <w:r>
        <w:rPr>
          <w:spacing w:val="-5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rPr>
          <w:b/>
          <w:u w:val="thick"/>
        </w:rPr>
        <w:t>categoria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protetta</w:t>
      </w:r>
      <w:r>
        <w:rPr>
          <w:b/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all’art.18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68/99.</w:t>
      </w:r>
    </w:p>
    <w:p w14:paraId="655BDF9A" w14:textId="77777777" w:rsidR="00E848A8" w:rsidRDefault="00E848A8" w:rsidP="00E848A8">
      <w:pPr>
        <w:pStyle w:val="Corpotesto"/>
        <w:rPr>
          <w:sz w:val="20"/>
        </w:rPr>
      </w:pPr>
    </w:p>
    <w:p w14:paraId="109E12E1" w14:textId="77777777" w:rsidR="00E848A8" w:rsidRDefault="00E848A8" w:rsidP="00E848A8">
      <w:pPr>
        <w:pStyle w:val="Corpotesto"/>
        <w:spacing w:before="92" w:line="259" w:lineRule="auto"/>
        <w:ind w:left="252" w:right="168"/>
        <w:jc w:val="both"/>
      </w:pPr>
      <w:r>
        <w:t>A tal</w:t>
      </w:r>
      <w:r>
        <w:rPr>
          <w:spacing w:val="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penale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incontro, nel caso di dichiarazioni non veritiere, di produzione od uso di atti falsi, ai sensi dell’art. 76 del</w:t>
      </w:r>
      <w:r>
        <w:rPr>
          <w:spacing w:val="1"/>
        </w:rPr>
        <w:t xml:space="preserve"> </w:t>
      </w:r>
      <w:r>
        <w:t>DPR 445 del 28 dicembre 2000, nonché della decadenza dai benefici eventualmente conseguiti, così come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 75 del</w:t>
      </w:r>
      <w:r>
        <w:rPr>
          <w:spacing w:val="-2"/>
        </w:rPr>
        <w:t xml:space="preserve"> </w:t>
      </w:r>
      <w:r>
        <w:t>citato D.P.R.</w:t>
      </w:r>
    </w:p>
    <w:p w14:paraId="1B4705DA" w14:textId="77777777" w:rsidR="00E848A8" w:rsidRDefault="00E848A8" w:rsidP="00E848A8">
      <w:pPr>
        <w:pStyle w:val="Titolo1"/>
        <w:spacing w:before="160"/>
        <w:ind w:left="76"/>
      </w:pPr>
      <w:r>
        <w:t>D I C H I A R A</w:t>
      </w:r>
    </w:p>
    <w:p w14:paraId="0EB833F2" w14:textId="77777777" w:rsidR="00E848A8" w:rsidRDefault="00E848A8" w:rsidP="00E848A8">
      <w:pPr>
        <w:pStyle w:val="Corpotesto"/>
        <w:spacing w:before="6"/>
        <w:rPr>
          <w:b/>
          <w:sz w:val="23"/>
        </w:rPr>
      </w:pPr>
    </w:p>
    <w:p w14:paraId="4BAD83C9" w14:textId="77777777" w:rsidR="00E848A8" w:rsidRDefault="00E848A8" w:rsidP="00E848A8">
      <w:pPr>
        <w:pStyle w:val="Corpotesto"/>
        <w:tabs>
          <w:tab w:val="left" w:pos="9894"/>
        </w:tabs>
        <w:spacing w:line="278" w:lineRule="auto"/>
        <w:ind w:left="111" w:right="154"/>
      </w:pPr>
      <w:r>
        <w:t>1.di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 studio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2.di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 possesso</w:t>
      </w:r>
      <w:r>
        <w:rPr>
          <w:spacing w:val="-1"/>
        </w:rPr>
        <w:t xml:space="preserve"> </w:t>
      </w:r>
      <w:r>
        <w:t>della seguente</w:t>
      </w:r>
      <w:r>
        <w:rPr>
          <w:spacing w:val="1"/>
        </w:rPr>
        <w:t xml:space="preserve"> </w:t>
      </w:r>
      <w:r>
        <w:t>qualifica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C66585" w14:textId="77777777" w:rsidR="00E848A8" w:rsidRDefault="00E848A8" w:rsidP="00E848A8">
      <w:pPr>
        <w:pStyle w:val="Corpotesto"/>
        <w:spacing w:before="2"/>
        <w:rPr>
          <w:sz w:val="13"/>
        </w:rPr>
      </w:pPr>
    </w:p>
    <w:p w14:paraId="25316228" w14:textId="77777777" w:rsidR="00E848A8" w:rsidRDefault="00E848A8" w:rsidP="00E848A8">
      <w:pPr>
        <w:pStyle w:val="Corpotesto"/>
        <w:tabs>
          <w:tab w:val="left" w:pos="9873"/>
        </w:tabs>
        <w:spacing w:before="92" w:line="276" w:lineRule="auto"/>
        <w:ind w:left="111" w:right="157"/>
        <w:jc w:val="both"/>
      </w:pPr>
      <w:r>
        <w:t>3.di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 conoscenze informatiche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                                                                                                  </w:t>
      </w:r>
      <w:proofErr w:type="gramStart"/>
      <w:r>
        <w:t>4.di</w:t>
      </w:r>
      <w:proofErr w:type="gramEnd"/>
      <w:r>
        <w:rPr>
          <w:spacing w:val="-1"/>
        </w:rPr>
        <w:t xml:space="preserve"> </w:t>
      </w:r>
      <w:r>
        <w:t>conoscere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 lingue</w:t>
      </w:r>
      <w:r>
        <w:rPr>
          <w:spacing w:val="1"/>
        </w:rPr>
        <w:t xml:space="preserve"> </w:t>
      </w:r>
      <w:r>
        <w:t>straniere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9"/>
          <w:u w:val="single"/>
        </w:rPr>
        <w:t xml:space="preserve"> </w:t>
      </w:r>
      <w:r>
        <w:t xml:space="preserve">                                                                                                           5.di</w:t>
      </w:r>
      <w:r>
        <w:rPr>
          <w:spacing w:val="-1"/>
        </w:rPr>
        <w:t xml:space="preserve"> </w:t>
      </w:r>
      <w:r>
        <w:t>essere in</w:t>
      </w:r>
      <w:r>
        <w:rPr>
          <w:spacing w:val="-1"/>
        </w:rPr>
        <w:t xml:space="preserve"> </w:t>
      </w:r>
      <w:r>
        <w:t>possesso della</w:t>
      </w:r>
      <w:r>
        <w:rPr>
          <w:spacing w:val="-4"/>
        </w:rPr>
        <w:t xml:space="preserve"> </w:t>
      </w:r>
      <w:r>
        <w:t>Patente</w:t>
      </w:r>
      <w:r>
        <w:rPr>
          <w:spacing w:val="1"/>
        </w:rPr>
        <w:t xml:space="preserve"> </w:t>
      </w:r>
      <w:r>
        <w:t>di guida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8F4CE7" w14:textId="77777777" w:rsidR="00E848A8" w:rsidRDefault="00E848A8" w:rsidP="00E848A8">
      <w:pPr>
        <w:pStyle w:val="Paragrafoelenco"/>
        <w:numPr>
          <w:ilvl w:val="0"/>
          <w:numId w:val="41"/>
        </w:numPr>
        <w:tabs>
          <w:tab w:val="left" w:pos="278"/>
          <w:tab w:val="left" w:pos="7473"/>
        </w:tabs>
        <w:suppressAutoHyphens w:val="0"/>
        <w:autoSpaceDE w:val="0"/>
        <w:autoSpaceDN w:val="0"/>
        <w:spacing w:before="120" w:line="276" w:lineRule="auto"/>
        <w:ind w:right="170" w:hanging="142"/>
        <w:contextualSpacing w:val="0"/>
      </w:pPr>
      <w:r>
        <w:t>di</w:t>
      </w:r>
      <w:r>
        <w:rPr>
          <w:spacing w:val="14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iscritto</w:t>
      </w:r>
      <w:r>
        <w:rPr>
          <w:spacing w:val="13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Centro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l’Impiego</w:t>
      </w:r>
      <w:r>
        <w:rPr>
          <w:spacing w:val="12"/>
        </w:rPr>
        <w:t xml:space="preserve"> </w:t>
      </w:r>
      <w:r>
        <w:t>di</w:t>
      </w:r>
      <w:r>
        <w:rPr>
          <w:u w:val="single"/>
        </w:rPr>
        <w:tab/>
      </w:r>
      <w:r>
        <w:t>come</w:t>
      </w:r>
      <w:r>
        <w:rPr>
          <w:spacing w:val="15"/>
        </w:rPr>
        <w:t xml:space="preserve"> </w:t>
      </w:r>
      <w:r>
        <w:rPr>
          <w:sz w:val="40"/>
        </w:rPr>
        <w:t>□</w:t>
      </w:r>
      <w:r>
        <w:rPr>
          <w:spacing w:val="15"/>
          <w:sz w:val="40"/>
        </w:rPr>
        <w:t xml:space="preserve"> </w:t>
      </w:r>
      <w:r>
        <w:t>disabile</w:t>
      </w:r>
      <w:r>
        <w:rPr>
          <w:spacing w:val="13"/>
        </w:rPr>
        <w:t xml:space="preserve"> </w:t>
      </w:r>
      <w:r>
        <w:rPr>
          <w:sz w:val="40"/>
        </w:rPr>
        <w:t>□</w:t>
      </w:r>
      <w:r>
        <w:rPr>
          <w:spacing w:val="13"/>
          <w:sz w:val="40"/>
        </w:rPr>
        <w:t xml:space="preserve"> </w:t>
      </w:r>
      <w:r>
        <w:t>altre</w:t>
      </w:r>
      <w:r>
        <w:rPr>
          <w:spacing w:val="-52"/>
        </w:rPr>
        <w:t xml:space="preserve"> </w:t>
      </w:r>
      <w:r>
        <w:t>categorie</w:t>
      </w:r>
      <w:r>
        <w:rPr>
          <w:spacing w:val="-1"/>
        </w:rPr>
        <w:t xml:space="preserve"> </w:t>
      </w:r>
      <w:r>
        <w:t>protette;</w:t>
      </w:r>
    </w:p>
    <w:p w14:paraId="7E8638D8" w14:textId="77777777" w:rsidR="00E848A8" w:rsidRDefault="00E848A8" w:rsidP="00E848A8">
      <w:pPr>
        <w:pStyle w:val="Paragrafoelenco"/>
        <w:numPr>
          <w:ilvl w:val="0"/>
          <w:numId w:val="41"/>
        </w:numPr>
        <w:tabs>
          <w:tab w:val="left" w:pos="278"/>
        </w:tabs>
        <w:suppressAutoHyphens w:val="0"/>
        <w:autoSpaceDE w:val="0"/>
        <w:autoSpaceDN w:val="0"/>
        <w:spacing w:before="121" w:line="276" w:lineRule="auto"/>
        <w:ind w:left="536" w:right="170" w:hanging="425"/>
        <w:contextualSpacing w:val="0"/>
      </w:pPr>
      <w:r>
        <w:t>di</w:t>
      </w:r>
      <w:r>
        <w:rPr>
          <w:spacing w:val="32"/>
        </w:rPr>
        <w:t xml:space="preserve"> </w:t>
      </w:r>
      <w:r>
        <w:t>essere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conoscenza</w:t>
      </w:r>
      <w:r>
        <w:rPr>
          <w:spacing w:val="32"/>
        </w:rPr>
        <w:t xml:space="preserve"> </w:t>
      </w:r>
      <w:r>
        <w:t>che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convocazione</w:t>
      </w:r>
      <w:r>
        <w:rPr>
          <w:spacing w:val="31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colloquio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lavoro</w:t>
      </w:r>
      <w:r>
        <w:rPr>
          <w:spacing w:val="30"/>
        </w:rPr>
        <w:t xml:space="preserve"> </w:t>
      </w:r>
      <w:r>
        <w:t>è</w:t>
      </w:r>
      <w:r>
        <w:rPr>
          <w:spacing w:val="31"/>
        </w:rPr>
        <w:t xml:space="preserve"> </w:t>
      </w:r>
      <w:r>
        <w:t>rimessa</w:t>
      </w:r>
      <w:r>
        <w:rPr>
          <w:spacing w:val="32"/>
        </w:rPr>
        <w:t xml:space="preserve"> </w:t>
      </w:r>
      <w:r>
        <w:t>esclusivamente</w:t>
      </w:r>
      <w:r>
        <w:rPr>
          <w:spacing w:val="31"/>
        </w:rPr>
        <w:t xml:space="preserve"> </w:t>
      </w:r>
      <w:r>
        <w:t>alla</w:t>
      </w:r>
      <w:r>
        <w:rPr>
          <w:spacing w:val="31"/>
        </w:rPr>
        <w:t xml:space="preserve"> </w:t>
      </w:r>
      <w:r>
        <w:t>volontà</w:t>
      </w:r>
      <w:r>
        <w:rPr>
          <w:spacing w:val="-52"/>
        </w:rPr>
        <w:t xml:space="preserve"> </w:t>
      </w:r>
      <w:r>
        <w:t>dell’azienda</w:t>
      </w:r>
      <w:r>
        <w:rPr>
          <w:spacing w:val="-1"/>
        </w:rPr>
        <w:t xml:space="preserve"> </w:t>
      </w:r>
      <w:r>
        <w:t>che dovrà</w:t>
      </w:r>
      <w:r>
        <w:rPr>
          <w:spacing w:val="1"/>
        </w:rPr>
        <w:t xml:space="preserve"> </w:t>
      </w:r>
      <w:r>
        <w:t>motivare</w:t>
      </w:r>
      <w:r>
        <w:rPr>
          <w:spacing w:val="-1"/>
        </w:rPr>
        <w:t xml:space="preserve"> </w:t>
      </w:r>
      <w:r>
        <w:t>all’Ufficio</w:t>
      </w:r>
      <w:r>
        <w:rPr>
          <w:spacing w:val="-2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esclusioni del</w:t>
      </w:r>
      <w:r>
        <w:rPr>
          <w:spacing w:val="-3"/>
        </w:rPr>
        <w:t xml:space="preserve"> </w:t>
      </w:r>
      <w:r>
        <w:t>colloquio</w:t>
      </w:r>
      <w:r>
        <w:rPr>
          <w:spacing w:val="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inidoneità);</w:t>
      </w:r>
    </w:p>
    <w:p w14:paraId="7E3FAB47" w14:textId="77777777" w:rsidR="00E848A8" w:rsidRDefault="00E848A8" w:rsidP="00E848A8">
      <w:pPr>
        <w:pStyle w:val="Paragrafoelenco"/>
        <w:numPr>
          <w:ilvl w:val="0"/>
          <w:numId w:val="41"/>
        </w:numPr>
        <w:tabs>
          <w:tab w:val="left" w:pos="278"/>
        </w:tabs>
        <w:suppressAutoHyphens w:val="0"/>
        <w:autoSpaceDE w:val="0"/>
        <w:autoSpaceDN w:val="0"/>
        <w:spacing w:before="119" w:line="276" w:lineRule="auto"/>
        <w:ind w:right="171" w:hanging="142"/>
        <w:contextualSpacing w:val="0"/>
      </w:pPr>
      <w:r>
        <w:t>di</w:t>
      </w:r>
      <w:r>
        <w:rPr>
          <w:spacing w:val="11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immediatamente</w:t>
      </w:r>
      <w:r>
        <w:rPr>
          <w:spacing w:val="9"/>
        </w:rPr>
        <w:t xml:space="preserve"> </w:t>
      </w:r>
      <w:r>
        <w:t>disponibile</w:t>
      </w:r>
      <w:r>
        <w:rPr>
          <w:spacing w:val="10"/>
        </w:rPr>
        <w:t xml:space="preserve"> </w:t>
      </w:r>
      <w:r>
        <w:t>allo</w:t>
      </w:r>
      <w:r>
        <w:rPr>
          <w:spacing w:val="12"/>
        </w:rPr>
        <w:t xml:space="preserve"> </w:t>
      </w:r>
      <w:r>
        <w:t>svolgimento</w:t>
      </w:r>
      <w:r>
        <w:rPr>
          <w:spacing w:val="12"/>
        </w:rPr>
        <w:t xml:space="preserve"> </w:t>
      </w:r>
      <w:r>
        <w:t>dell’attività</w:t>
      </w:r>
      <w:r>
        <w:rPr>
          <w:spacing w:val="9"/>
        </w:rPr>
        <w:t xml:space="preserve"> </w:t>
      </w:r>
      <w:r>
        <w:t>lavorativa</w:t>
      </w:r>
      <w:r>
        <w:rPr>
          <w:spacing w:val="10"/>
        </w:rPr>
        <w:t xml:space="preserve"> </w:t>
      </w:r>
      <w:r>
        <w:t>oggetto</w:t>
      </w:r>
      <w:r>
        <w:rPr>
          <w:spacing w:val="10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offerta</w:t>
      </w:r>
      <w:r>
        <w:rPr>
          <w:spacing w:val="-52"/>
        </w:rPr>
        <w:t xml:space="preserve"> </w:t>
      </w:r>
      <w:r>
        <w:t>di lavoro;</w:t>
      </w:r>
    </w:p>
    <w:p w14:paraId="6B9AC9E3" w14:textId="77777777" w:rsidR="00E848A8" w:rsidRDefault="00E848A8" w:rsidP="00E848A8">
      <w:pPr>
        <w:pStyle w:val="Corpotesto"/>
      </w:pPr>
    </w:p>
    <w:p w14:paraId="2C3FF67D" w14:textId="77777777" w:rsidR="00E848A8" w:rsidRDefault="00E848A8" w:rsidP="00E848A8">
      <w:pPr>
        <w:pStyle w:val="Corpotesto"/>
        <w:spacing w:before="1"/>
        <w:ind w:left="50" w:right="112"/>
        <w:jc w:val="center"/>
      </w:pPr>
      <w:r>
        <w:t>Inoltre il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dichiara:</w:t>
      </w:r>
    </w:p>
    <w:p w14:paraId="2CDFD7FA" w14:textId="77777777" w:rsidR="00E848A8" w:rsidRDefault="00E848A8" w:rsidP="00E848A8">
      <w:pPr>
        <w:pStyle w:val="Corpotesto"/>
      </w:pPr>
    </w:p>
    <w:p w14:paraId="226D5F00" w14:textId="77777777" w:rsidR="00E848A8" w:rsidRDefault="00E848A8" w:rsidP="00E848A8">
      <w:pPr>
        <w:pStyle w:val="Corpotesto"/>
        <w:spacing w:before="6"/>
        <w:rPr>
          <w:sz w:val="29"/>
        </w:rPr>
      </w:pPr>
    </w:p>
    <w:p w14:paraId="58E239EC" w14:textId="77777777" w:rsidR="00E848A8" w:rsidRDefault="00E848A8" w:rsidP="00E848A8">
      <w:pPr>
        <w:pStyle w:val="Paragrafoelenco"/>
        <w:numPr>
          <w:ilvl w:val="1"/>
          <w:numId w:val="41"/>
        </w:numPr>
        <w:tabs>
          <w:tab w:val="left" w:pos="497"/>
        </w:tabs>
        <w:suppressAutoHyphens w:val="0"/>
        <w:autoSpaceDE w:val="0"/>
        <w:autoSpaceDN w:val="0"/>
        <w:spacing w:line="259" w:lineRule="auto"/>
        <w:ind w:right="170" w:hanging="360"/>
        <w:contextualSpacing w:val="0"/>
        <w:jc w:val="both"/>
      </w:pPr>
      <w:r>
        <w:t>di aver preso visione dell’art. 9 “INFORMATIVA SUL TRATTAMENTO DEI DATI PERSONALI (ai</w:t>
      </w:r>
      <w:r>
        <w:rPr>
          <w:spacing w:val="1"/>
        </w:rPr>
        <w:t xml:space="preserve"> </w:t>
      </w:r>
      <w:r>
        <w:t>sensi dell’art. 13, Regolamento 2016/679/UE - GDPR)” dell’Avviso e di essere pertanto informato, ai</w:t>
      </w:r>
      <w:r>
        <w:rPr>
          <w:spacing w:val="1"/>
        </w:rPr>
        <w:t xml:space="preserve"> </w:t>
      </w:r>
      <w:r>
        <w:t>sensi del citato Regolamento, sulle modalità di trattamento dei dati personali forniti, illustrate nel</w:t>
      </w:r>
      <w:r>
        <w:rPr>
          <w:spacing w:val="1"/>
        </w:rPr>
        <w:t xml:space="preserve"> </w:t>
      </w:r>
      <w:r>
        <w:t>medesimo articolo, inclusi i diritti a lui spettanti. I dati raccolti saranno trattati, anche con strumenti</w:t>
      </w:r>
      <w:r>
        <w:rPr>
          <w:spacing w:val="1"/>
        </w:rPr>
        <w:t xml:space="preserve"> </w:t>
      </w:r>
      <w:r>
        <w:t>informatici, nell’ambito del procedimento per il quale la presente dichiarazione viene resa e per gli usi</w:t>
      </w:r>
      <w:r>
        <w:rPr>
          <w:spacing w:val="1"/>
        </w:rPr>
        <w:t xml:space="preserve"> </w:t>
      </w:r>
      <w:r>
        <w:t>consentiti dalla legge. Il mancato conferimento dei dati comporta pertanto, quale conseguenza, la non</w:t>
      </w:r>
      <w:r>
        <w:rPr>
          <w:spacing w:val="1"/>
        </w:rPr>
        <w:t xml:space="preserve"> </w:t>
      </w:r>
      <w:r>
        <w:t>ammissione al</w:t>
      </w:r>
      <w:r>
        <w:rPr>
          <w:spacing w:val="2"/>
        </w:rPr>
        <w:t xml:space="preserve"> </w:t>
      </w:r>
      <w:r>
        <w:t>procedimento di che trattasi.</w:t>
      </w:r>
    </w:p>
    <w:p w14:paraId="79D4F20A" w14:textId="77777777" w:rsidR="00E848A8" w:rsidRDefault="00E848A8" w:rsidP="00E848A8">
      <w:pPr>
        <w:pStyle w:val="Corpotesto"/>
        <w:spacing w:before="156"/>
        <w:ind w:left="111" w:right="298"/>
      </w:pPr>
      <w:r>
        <w:t>A completamento delle dichiarazioni sostitutive di certificazioni rese, ai sensi e per effetto del DPR 445/2000</w:t>
      </w:r>
      <w:r>
        <w:rPr>
          <w:spacing w:val="-52"/>
        </w:rPr>
        <w:t xml:space="preserve"> </w:t>
      </w:r>
      <w:r>
        <w:t xml:space="preserve">e </w:t>
      </w:r>
      <w:proofErr w:type="spellStart"/>
      <w:r>
        <w:t>s.m.i.</w:t>
      </w:r>
      <w:proofErr w:type="spellEnd"/>
    </w:p>
    <w:p w14:paraId="79566BA1" w14:textId="77777777" w:rsidR="00E848A8" w:rsidRDefault="00E848A8" w:rsidP="00E848A8">
      <w:pPr>
        <w:pStyle w:val="Corpotesto"/>
        <w:spacing w:before="4"/>
      </w:pPr>
    </w:p>
    <w:p w14:paraId="036C0564" w14:textId="77777777" w:rsidR="00E848A8" w:rsidRDefault="00E848A8" w:rsidP="00E848A8">
      <w:pPr>
        <w:spacing w:before="1"/>
        <w:ind w:left="79"/>
        <w:jc w:val="center"/>
        <w:rPr>
          <w:b/>
        </w:rPr>
      </w:pPr>
      <w:r>
        <w:rPr>
          <w:b/>
        </w:rPr>
        <w:t>PRODUCE</w:t>
      </w:r>
    </w:p>
    <w:p w14:paraId="62177138" w14:textId="77777777" w:rsidR="00E848A8" w:rsidRDefault="00E848A8" w:rsidP="00E848A8">
      <w:pPr>
        <w:pStyle w:val="Corpotesto"/>
        <w:rPr>
          <w:b/>
        </w:rPr>
      </w:pPr>
    </w:p>
    <w:p w14:paraId="385F4B69" w14:textId="77777777" w:rsidR="00E848A8" w:rsidRDefault="00E848A8" w:rsidP="00E848A8">
      <w:pPr>
        <w:pStyle w:val="Corpotesto"/>
        <w:spacing w:before="10"/>
        <w:rPr>
          <w:b/>
          <w:sz w:val="28"/>
        </w:rPr>
      </w:pPr>
    </w:p>
    <w:p w14:paraId="3ADCBB5C" w14:textId="77777777" w:rsidR="00E848A8" w:rsidRDefault="00E848A8" w:rsidP="00E848A8">
      <w:pPr>
        <w:pStyle w:val="Corpotesto"/>
        <w:ind w:left="252"/>
      </w:pPr>
      <w:r>
        <w:t>-</w:t>
      </w:r>
      <w:r>
        <w:rPr>
          <w:spacing w:val="-3"/>
        </w:rPr>
        <w:t xml:space="preserve"> </w:t>
      </w:r>
      <w:r>
        <w:t>documento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validità.</w:t>
      </w:r>
    </w:p>
    <w:p w14:paraId="410C8573" w14:textId="77777777" w:rsidR="00E848A8" w:rsidRDefault="00E848A8" w:rsidP="00E848A8">
      <w:pPr>
        <w:pStyle w:val="Corpotesto"/>
        <w:rPr>
          <w:sz w:val="20"/>
        </w:rPr>
      </w:pPr>
    </w:p>
    <w:p w14:paraId="18685C21" w14:textId="77777777" w:rsidR="00E848A8" w:rsidRDefault="00E848A8" w:rsidP="00E848A8">
      <w:pPr>
        <w:pStyle w:val="Corpotesto"/>
        <w:rPr>
          <w:sz w:val="20"/>
        </w:rPr>
      </w:pPr>
    </w:p>
    <w:p w14:paraId="76A31F2C" w14:textId="77777777" w:rsidR="00E848A8" w:rsidRDefault="00E848A8" w:rsidP="00E848A8">
      <w:pPr>
        <w:pStyle w:val="Corpotesto"/>
        <w:rPr>
          <w:sz w:val="20"/>
        </w:rPr>
      </w:pPr>
    </w:p>
    <w:p w14:paraId="6AEFDC3C" w14:textId="77777777" w:rsidR="00E848A8" w:rsidRDefault="00E848A8" w:rsidP="00E848A8">
      <w:pPr>
        <w:pStyle w:val="Corpotesto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700C5F" wp14:editId="4A977054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1470025" cy="127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00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15"/>
                            <a:gd name="T2" fmla="+- 0 3447 1133"/>
                            <a:gd name="T3" fmla="*/ T2 w 2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5">
                              <a:moveTo>
                                <a:pt x="0" y="0"/>
                              </a:moveTo>
                              <a:lnTo>
                                <a:pt x="2314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BBAE4" id="Freeform 3" o:spid="_x0000_s1026" style="position:absolute;margin-left:56.65pt;margin-top:12.25pt;width:115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" path="m,l2314,e" filled="f" strokeweight=".15581mm">
                <v:path arrowok="t" o:connecttype="custom" o:connectlocs="0,0;1469390,0" o:connectangles="0,0"/>
                <w10:wrap type="topAndBottom" anchorx="page"/>
              </v:shape>
            </w:pict>
          </mc:Fallback>
        </mc:AlternateContent>
      </w:r>
    </w:p>
    <w:p w14:paraId="0EE0D061" w14:textId="77777777" w:rsidR="00E848A8" w:rsidRDefault="00E848A8" w:rsidP="00E848A8">
      <w:pPr>
        <w:spacing w:before="149"/>
        <w:ind w:left="252"/>
        <w:rPr>
          <w:i/>
        </w:rPr>
      </w:pPr>
      <w:r>
        <w:rPr>
          <w:i/>
        </w:rPr>
        <w:t>(luogo e data)</w:t>
      </w:r>
    </w:p>
    <w:p w14:paraId="61A6BFF9" w14:textId="77777777" w:rsidR="00E848A8" w:rsidRDefault="00E848A8" w:rsidP="00E848A8">
      <w:pPr>
        <w:pStyle w:val="Corpotesto"/>
        <w:rPr>
          <w:i/>
          <w:sz w:val="20"/>
        </w:rPr>
      </w:pPr>
    </w:p>
    <w:p w14:paraId="551FB023" w14:textId="77777777" w:rsidR="00E848A8" w:rsidRDefault="00E848A8" w:rsidP="00E848A8">
      <w:pPr>
        <w:pStyle w:val="Corpotesto"/>
        <w:spacing w:before="4"/>
        <w:rPr>
          <w:i/>
          <w:sz w:val="25"/>
        </w:rPr>
      </w:pPr>
    </w:p>
    <w:p w14:paraId="3BB51225" w14:textId="77777777" w:rsidR="00E848A8" w:rsidRDefault="00E848A8" w:rsidP="00E848A8">
      <w:pPr>
        <w:pStyle w:val="Corpotesto"/>
        <w:spacing w:before="92"/>
        <w:ind w:right="1719"/>
        <w:jc w:val="right"/>
      </w:pPr>
      <w:r>
        <w:t>Il</w:t>
      </w:r>
      <w:r>
        <w:rPr>
          <w:spacing w:val="-1"/>
        </w:rPr>
        <w:t xml:space="preserve"> </w:t>
      </w:r>
      <w:r>
        <w:t>Dichiarante</w:t>
      </w:r>
    </w:p>
    <w:p w14:paraId="2C85F0B5" w14:textId="77777777" w:rsidR="00E848A8" w:rsidRDefault="00E848A8" w:rsidP="00E848A8">
      <w:pPr>
        <w:pStyle w:val="Corpotesto"/>
        <w:rPr>
          <w:sz w:val="20"/>
        </w:rPr>
      </w:pPr>
    </w:p>
    <w:p w14:paraId="4C30B2A1" w14:textId="71DB57F0" w:rsidR="00D619A9" w:rsidRDefault="00D619A9" w:rsidP="00382177">
      <w:pPr>
        <w:ind w:left="6372" w:right="-1"/>
        <w:rPr>
          <w:rFonts w:ascii="Cambria" w:hAnsi="Cambria" w:cs="Calibri"/>
          <w:color w:val="00000A"/>
          <w:sz w:val="22"/>
          <w:szCs w:val="22"/>
          <w:lang w:eastAsia="zh-CN"/>
        </w:rPr>
      </w:pPr>
    </w:p>
    <w:sectPr w:rsidR="00D619A9" w:rsidSect="009714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46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565A2" w14:textId="77777777" w:rsidR="0095595A" w:rsidRDefault="0095595A">
      <w:r>
        <w:separator/>
      </w:r>
    </w:p>
  </w:endnote>
  <w:endnote w:type="continuationSeparator" w:id="0">
    <w:p w14:paraId="6A365CD3" w14:textId="77777777" w:rsidR="0095595A" w:rsidRDefault="0095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7345C" w14:textId="77777777" w:rsidR="00ED1033" w:rsidRDefault="00ED10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27CDB" w14:textId="77777777" w:rsidR="00857D0B" w:rsidRDefault="00857D0B" w:rsidP="00857D0B">
    <w:pPr>
      <w:pBdr>
        <w:bottom w:val="single" w:sz="4" w:space="1" w:color="auto"/>
      </w:pBdr>
      <w:rPr>
        <w:sz w:val="12"/>
        <w:szCs w:val="12"/>
      </w:rPr>
    </w:pPr>
  </w:p>
  <w:p w14:paraId="1D3CE9A1" w14:textId="77777777" w:rsidR="00857D0B" w:rsidRDefault="00857D0B" w:rsidP="00857D0B">
    <w:pPr>
      <w:jc w:val="center"/>
      <w:rPr>
        <w:rFonts w:ascii="Calibri" w:hAnsi="Calibri" w:cs="Calibri"/>
        <w:bCs/>
        <w:sz w:val="16"/>
        <w:szCs w:val="16"/>
      </w:rPr>
    </w:pPr>
  </w:p>
  <w:p w14:paraId="17D58B28" w14:textId="516227AB" w:rsidR="00857D0B" w:rsidRDefault="00857D0B" w:rsidP="00857D0B">
    <w:pPr>
      <w:jc w:val="center"/>
      <w:rPr>
        <w:rFonts w:ascii="Calibri" w:hAnsi="Calibri" w:cs="Calibri"/>
        <w:sz w:val="16"/>
        <w:szCs w:val="16"/>
        <w:u w:val="single"/>
      </w:rPr>
    </w:pPr>
    <w:r>
      <w:rPr>
        <w:rFonts w:ascii="Calibri" w:hAnsi="Calibri" w:cs="Calibri"/>
        <w:bCs/>
        <w:sz w:val="16"/>
        <w:szCs w:val="16"/>
      </w:rPr>
      <w:t xml:space="preserve">Via </w:t>
    </w:r>
    <w:r w:rsidR="002D632A">
      <w:rPr>
        <w:rFonts w:ascii="Calibri" w:hAnsi="Calibri" w:cs="Calibri"/>
        <w:bCs/>
        <w:sz w:val="16"/>
        <w:szCs w:val="16"/>
      </w:rPr>
      <w:t>Ovidio</w:t>
    </w:r>
    <w:r>
      <w:rPr>
        <w:rFonts w:ascii="Calibri" w:hAnsi="Calibri" w:cs="Calibri"/>
        <w:bCs/>
        <w:sz w:val="16"/>
        <w:szCs w:val="16"/>
      </w:rPr>
      <w:t xml:space="preserve">, </w:t>
    </w:r>
    <w:r w:rsidR="002D632A">
      <w:rPr>
        <w:rFonts w:ascii="Calibri" w:hAnsi="Calibri" w:cs="Calibri"/>
        <w:bCs/>
        <w:sz w:val="16"/>
        <w:szCs w:val="16"/>
      </w:rPr>
      <w:t>58</w:t>
    </w:r>
    <w:r>
      <w:rPr>
        <w:rFonts w:ascii="Calibri" w:hAnsi="Calibri" w:cs="Calibri"/>
        <w:bCs/>
        <w:sz w:val="16"/>
        <w:szCs w:val="16"/>
      </w:rPr>
      <w:t xml:space="preserve"> </w:t>
    </w:r>
    <w:r w:rsidR="002D632A">
      <w:rPr>
        <w:rFonts w:ascii="Calibri" w:hAnsi="Calibri" w:cs="Calibri"/>
        <w:bCs/>
        <w:sz w:val="16"/>
        <w:szCs w:val="16"/>
      </w:rPr>
      <w:t>66034</w:t>
    </w:r>
    <w:r>
      <w:rPr>
        <w:rFonts w:ascii="Calibri" w:hAnsi="Calibri" w:cs="Calibri"/>
        <w:bCs/>
        <w:sz w:val="16"/>
        <w:szCs w:val="16"/>
      </w:rPr>
      <w:t xml:space="preserve"> </w:t>
    </w:r>
    <w:r w:rsidR="002D632A">
      <w:rPr>
        <w:rFonts w:ascii="Calibri" w:hAnsi="Calibri" w:cs="Calibri"/>
        <w:bCs/>
        <w:sz w:val="16"/>
        <w:szCs w:val="16"/>
      </w:rPr>
      <w:t>Lanciano</w:t>
    </w:r>
    <w:r>
      <w:rPr>
        <w:rFonts w:ascii="Calibri" w:hAnsi="Calibri" w:cs="Calibri"/>
        <w:bCs/>
        <w:sz w:val="16"/>
        <w:szCs w:val="16"/>
      </w:rPr>
      <w:t xml:space="preserve">    </w:t>
    </w:r>
    <w:r>
      <w:rPr>
        <w:rFonts w:ascii="Calibri" w:hAnsi="Calibri" w:cs="Calibri"/>
        <w:sz w:val="16"/>
        <w:szCs w:val="16"/>
      </w:rPr>
      <w:t xml:space="preserve">  PEC:</w:t>
    </w:r>
    <w:r>
      <w:rPr>
        <w:rFonts w:ascii="Calibri" w:hAnsi="Calibri" w:cs="Calibri"/>
        <w:sz w:val="16"/>
        <w:szCs w:val="16"/>
        <w:u w:val="single"/>
      </w:rPr>
      <w:t xml:space="preserve"> </w:t>
    </w:r>
    <w:hyperlink r:id="rId1" w:history="1">
      <w:r>
        <w:rPr>
          <w:rStyle w:val="Collegamentoipertestuale"/>
          <w:rFonts w:ascii="Calibri" w:hAnsi="Calibri" w:cs="Calibri"/>
          <w:sz w:val="16"/>
          <w:szCs w:val="16"/>
        </w:rPr>
        <w:t>DPG017@pec.regione.abruzzo.it</w:t>
      </w:r>
    </w:hyperlink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  <w:u w:val="single"/>
      </w:rPr>
      <w:t xml:space="preserve">PEO: </w:t>
    </w:r>
    <w:hyperlink r:id="rId2" w:history="1">
      <w:r w:rsidR="002D632A" w:rsidRPr="00FC10E5">
        <w:rPr>
          <w:rStyle w:val="Collegamentoipertestuale"/>
          <w:rFonts w:ascii="Calibri" w:hAnsi="Calibri" w:cs="Calibri"/>
          <w:sz w:val="16"/>
          <w:szCs w:val="16"/>
        </w:rPr>
        <w:t>cpi.lanciano@regione.abruzzo.it</w:t>
      </w:r>
    </w:hyperlink>
  </w:p>
  <w:p w14:paraId="58D70BD4" w14:textId="77777777" w:rsidR="00857D0B" w:rsidRDefault="00857D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A85B2" w14:textId="77777777" w:rsidR="00ED1033" w:rsidRDefault="00ED10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19E13" w14:textId="77777777" w:rsidR="0095595A" w:rsidRDefault="0095595A">
      <w:r>
        <w:separator/>
      </w:r>
    </w:p>
  </w:footnote>
  <w:footnote w:type="continuationSeparator" w:id="0">
    <w:p w14:paraId="42B3C261" w14:textId="77777777" w:rsidR="0095595A" w:rsidRDefault="00955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7B39A" w14:textId="77777777" w:rsidR="00ED1033" w:rsidRDefault="00ED10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51364" w14:textId="0C9E9971" w:rsidR="005E5CDA" w:rsidRDefault="00F05BFA" w:rsidP="007D3DD0">
    <w:pPr>
      <w:pStyle w:val="Intestazione"/>
      <w:pBdr>
        <w:top w:val="single" w:sz="4" w:space="1" w:color="auto"/>
      </w:pBdr>
      <w:rPr>
        <w:sz w:val="12"/>
        <w:szCs w:val="12"/>
      </w:rPr>
    </w:pPr>
    <w:r>
      <w:rPr>
        <w:rFonts w:ascii="Cambria" w:hAnsi="Cambria" w:cs="Calibri"/>
        <w:noProof/>
        <w:color w:val="00000A"/>
        <w:sz w:val="22"/>
        <w:szCs w:val="22"/>
      </w:rPr>
      <w:drawing>
        <wp:anchor distT="0" distB="0" distL="114300" distR="114300" simplePos="0" relativeHeight="251659264" behindDoc="1" locked="0" layoutInCell="1" allowOverlap="1" wp14:anchorId="3BAE261B" wp14:editId="14EFFDB3">
          <wp:simplePos x="0" y="0"/>
          <wp:positionH relativeFrom="column">
            <wp:posOffset>4753610</wp:posOffset>
          </wp:positionH>
          <wp:positionV relativeFrom="paragraph">
            <wp:posOffset>26670</wp:posOffset>
          </wp:positionV>
          <wp:extent cx="1395045" cy="986790"/>
          <wp:effectExtent l="0" t="0" r="0" b="381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45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Calibri"/>
        <w:noProof/>
        <w:color w:val="00000A"/>
        <w:sz w:val="22"/>
        <w:szCs w:val="22"/>
      </w:rPr>
      <w:drawing>
        <wp:anchor distT="0" distB="0" distL="114300" distR="114300" simplePos="0" relativeHeight="251658240" behindDoc="1" locked="0" layoutInCell="1" allowOverlap="1" wp14:anchorId="239ABB04" wp14:editId="66431F64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806450" cy="1011539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11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A20EF7" w14:textId="77777777" w:rsidR="00153D05" w:rsidRPr="00481F1C" w:rsidRDefault="00153D05" w:rsidP="00153D05">
    <w:pPr>
      <w:jc w:val="center"/>
      <w:rPr>
        <w:rFonts w:cs="Calibri"/>
      </w:rPr>
    </w:pPr>
    <w:r w:rsidRPr="00481F1C">
      <w:rPr>
        <w:rFonts w:cs="Calibri"/>
      </w:rPr>
      <w:t>DPH - Dipartimento Lavoro e Attività Produttive</w:t>
    </w:r>
  </w:p>
  <w:p w14:paraId="5624C710" w14:textId="77777777" w:rsidR="00153D05" w:rsidRPr="00481F1C" w:rsidRDefault="00153D05" w:rsidP="00153D05">
    <w:pPr>
      <w:jc w:val="center"/>
      <w:rPr>
        <w:rFonts w:cs="Calibri"/>
      </w:rPr>
    </w:pPr>
    <w:r w:rsidRPr="00481F1C">
      <w:rPr>
        <w:rFonts w:cs="Calibri"/>
      </w:rPr>
      <w:t>DPH010 - Servizio CPI AQ-TE PE-CH</w:t>
    </w:r>
  </w:p>
  <w:p w14:paraId="5BF58687" w14:textId="77777777" w:rsidR="00153D05" w:rsidRPr="00481F1C" w:rsidRDefault="00153D05" w:rsidP="00153D05">
    <w:pPr>
      <w:jc w:val="center"/>
    </w:pPr>
    <w:r w:rsidRPr="00481F1C">
      <w:rPr>
        <w:rFonts w:cs="Calibri"/>
      </w:rPr>
      <w:t xml:space="preserve">Ufficio CPI </w:t>
    </w:r>
    <w:r>
      <w:rPr>
        <w:rFonts w:cs="Calibri"/>
      </w:rPr>
      <w:t>Lanciano</w:t>
    </w:r>
  </w:p>
  <w:p w14:paraId="6E0DF9B9" w14:textId="77777777" w:rsidR="00F05BFA" w:rsidRPr="00795056" w:rsidRDefault="00F05BFA" w:rsidP="00A83EB9">
    <w:pPr>
      <w:jc w:val="center"/>
      <w:rPr>
        <w:rFonts w:ascii="Calibri" w:hAnsi="Calibri" w:cs="Calibri"/>
        <w:bCs/>
      </w:rPr>
    </w:pPr>
    <w:bookmarkStart w:id="0" w:name="_GoBack"/>
    <w:bookmarkEnd w:id="0"/>
  </w:p>
  <w:p w14:paraId="7A683899" w14:textId="77777777" w:rsidR="005E5CDA" w:rsidRDefault="005E5CDA" w:rsidP="007D3DD0">
    <w:pPr>
      <w:pBdr>
        <w:bottom w:val="single" w:sz="4" w:space="1" w:color="auto"/>
      </w:pBdr>
      <w:rPr>
        <w:sz w:val="12"/>
        <w:szCs w:val="12"/>
      </w:rPr>
    </w:pPr>
  </w:p>
  <w:p w14:paraId="1FC8F642" w14:textId="77777777" w:rsidR="005E5CDA" w:rsidRPr="005027CE" w:rsidRDefault="005E5CDA" w:rsidP="007D3DD0">
    <w:pPr>
      <w:pBdr>
        <w:bottom w:val="single" w:sz="4" w:space="1" w:color="auto"/>
      </w:pBdr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55E39" w14:textId="77777777" w:rsidR="00ED1033" w:rsidRDefault="00ED10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1">
    <w:nsid w:val="01030F44"/>
    <w:multiLevelType w:val="hybridMultilevel"/>
    <w:tmpl w:val="B9906EF6"/>
    <w:lvl w:ilvl="0" w:tplc="B4887C1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7B25535"/>
    <w:multiLevelType w:val="hybridMultilevel"/>
    <w:tmpl w:val="B680D2E6"/>
    <w:lvl w:ilvl="0" w:tplc="E9BA2AA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1">
    <w:nsid w:val="0D052929"/>
    <w:multiLevelType w:val="hybridMultilevel"/>
    <w:tmpl w:val="66809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511643A"/>
    <w:multiLevelType w:val="hybridMultilevel"/>
    <w:tmpl w:val="A24A7B32"/>
    <w:lvl w:ilvl="0" w:tplc="B04285AA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1">
    <w:nsid w:val="17F53C3B"/>
    <w:multiLevelType w:val="hybridMultilevel"/>
    <w:tmpl w:val="C598DA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C906D23"/>
    <w:multiLevelType w:val="hybridMultilevel"/>
    <w:tmpl w:val="924AC63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1">
    <w:nsid w:val="21240F00"/>
    <w:multiLevelType w:val="hybridMultilevel"/>
    <w:tmpl w:val="34425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27758B0"/>
    <w:multiLevelType w:val="hybridMultilevel"/>
    <w:tmpl w:val="31AAB1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38E327B"/>
    <w:multiLevelType w:val="hybridMultilevel"/>
    <w:tmpl w:val="99E21E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448154C"/>
    <w:multiLevelType w:val="hybridMultilevel"/>
    <w:tmpl w:val="C41E6930"/>
    <w:lvl w:ilvl="0" w:tplc="B434E3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26EA285E"/>
    <w:multiLevelType w:val="hybridMultilevel"/>
    <w:tmpl w:val="C0C03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708099B"/>
    <w:multiLevelType w:val="hybridMultilevel"/>
    <w:tmpl w:val="77DC9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29C23BBA"/>
    <w:multiLevelType w:val="hybridMultilevel"/>
    <w:tmpl w:val="28CA1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2C1C6ECB"/>
    <w:multiLevelType w:val="hybridMultilevel"/>
    <w:tmpl w:val="82A8C5E8"/>
    <w:lvl w:ilvl="0" w:tplc="135C26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2C6D7CAA"/>
    <w:multiLevelType w:val="hybridMultilevel"/>
    <w:tmpl w:val="6E949A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3A2A4E"/>
    <w:multiLevelType w:val="hybridMultilevel"/>
    <w:tmpl w:val="70FAA330"/>
    <w:lvl w:ilvl="0" w:tplc="04100005">
      <w:start w:val="1"/>
      <w:numFmt w:val="bullet"/>
      <w:lvlText w:val=""/>
      <w:lvlJc w:val="left"/>
      <w:pPr>
        <w:ind w:left="14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7" w15:restartNumberingAfterBreak="1">
    <w:nsid w:val="31791FB9"/>
    <w:multiLevelType w:val="hybridMultilevel"/>
    <w:tmpl w:val="812E4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37323572"/>
    <w:multiLevelType w:val="hybridMultilevel"/>
    <w:tmpl w:val="6ABAC1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01E73B7"/>
    <w:multiLevelType w:val="hybridMultilevel"/>
    <w:tmpl w:val="53D814AC"/>
    <w:lvl w:ilvl="0" w:tplc="135C26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40CA4797"/>
    <w:multiLevelType w:val="hybridMultilevel"/>
    <w:tmpl w:val="EFD07E36"/>
    <w:lvl w:ilvl="0" w:tplc="680A9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1">
    <w:nsid w:val="42045E98"/>
    <w:multiLevelType w:val="hybridMultilevel"/>
    <w:tmpl w:val="8E54C79E"/>
    <w:lvl w:ilvl="0" w:tplc="D326D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1">
    <w:nsid w:val="45982C61"/>
    <w:multiLevelType w:val="hybridMultilevel"/>
    <w:tmpl w:val="550C0F7E"/>
    <w:lvl w:ilvl="0" w:tplc="32540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463B7E68"/>
    <w:multiLevelType w:val="hybridMultilevel"/>
    <w:tmpl w:val="773A7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454D8"/>
    <w:multiLevelType w:val="hybridMultilevel"/>
    <w:tmpl w:val="AFCEDE50"/>
    <w:lvl w:ilvl="0" w:tplc="B4BE7CE4">
      <w:numFmt w:val="bullet"/>
      <w:lvlText w:val="-"/>
      <w:lvlJc w:val="left"/>
      <w:pPr>
        <w:ind w:left="1068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1">
    <w:nsid w:val="52112C60"/>
    <w:multiLevelType w:val="hybridMultilevel"/>
    <w:tmpl w:val="49D61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F2059"/>
    <w:multiLevelType w:val="hybridMultilevel"/>
    <w:tmpl w:val="805A9692"/>
    <w:lvl w:ilvl="0" w:tplc="C8922A22">
      <w:start w:val="6"/>
      <w:numFmt w:val="decimal"/>
      <w:lvlText w:val="%1."/>
      <w:lvlJc w:val="left"/>
      <w:pPr>
        <w:ind w:left="252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C85C0572">
      <w:numFmt w:val="bullet"/>
      <w:lvlText w:val=""/>
      <w:lvlJc w:val="left"/>
      <w:pPr>
        <w:ind w:left="680" w:hanging="177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it-IT" w:eastAsia="en-US" w:bidi="ar-SA"/>
      </w:rPr>
    </w:lvl>
    <w:lvl w:ilvl="2" w:tplc="582A9E34">
      <w:numFmt w:val="bullet"/>
      <w:lvlText w:val="•"/>
      <w:lvlJc w:val="left"/>
      <w:pPr>
        <w:ind w:left="1722" w:hanging="177"/>
      </w:pPr>
      <w:rPr>
        <w:rFonts w:hint="default"/>
        <w:lang w:val="it-IT" w:eastAsia="en-US" w:bidi="ar-SA"/>
      </w:rPr>
    </w:lvl>
    <w:lvl w:ilvl="3" w:tplc="B84A6E3E">
      <w:numFmt w:val="bullet"/>
      <w:lvlText w:val="•"/>
      <w:lvlJc w:val="left"/>
      <w:pPr>
        <w:ind w:left="2765" w:hanging="177"/>
      </w:pPr>
      <w:rPr>
        <w:rFonts w:hint="default"/>
        <w:lang w:val="it-IT" w:eastAsia="en-US" w:bidi="ar-SA"/>
      </w:rPr>
    </w:lvl>
    <w:lvl w:ilvl="4" w:tplc="BA54B944">
      <w:numFmt w:val="bullet"/>
      <w:lvlText w:val="•"/>
      <w:lvlJc w:val="left"/>
      <w:pPr>
        <w:ind w:left="3808" w:hanging="177"/>
      </w:pPr>
      <w:rPr>
        <w:rFonts w:hint="default"/>
        <w:lang w:val="it-IT" w:eastAsia="en-US" w:bidi="ar-SA"/>
      </w:rPr>
    </w:lvl>
    <w:lvl w:ilvl="5" w:tplc="0CD24B5A">
      <w:numFmt w:val="bullet"/>
      <w:lvlText w:val="•"/>
      <w:lvlJc w:val="left"/>
      <w:pPr>
        <w:ind w:left="4851" w:hanging="177"/>
      </w:pPr>
      <w:rPr>
        <w:rFonts w:hint="default"/>
        <w:lang w:val="it-IT" w:eastAsia="en-US" w:bidi="ar-SA"/>
      </w:rPr>
    </w:lvl>
    <w:lvl w:ilvl="6" w:tplc="40AEAADA">
      <w:numFmt w:val="bullet"/>
      <w:lvlText w:val="•"/>
      <w:lvlJc w:val="left"/>
      <w:pPr>
        <w:ind w:left="5894" w:hanging="177"/>
      </w:pPr>
      <w:rPr>
        <w:rFonts w:hint="default"/>
        <w:lang w:val="it-IT" w:eastAsia="en-US" w:bidi="ar-SA"/>
      </w:rPr>
    </w:lvl>
    <w:lvl w:ilvl="7" w:tplc="0B867588">
      <w:numFmt w:val="bullet"/>
      <w:lvlText w:val="•"/>
      <w:lvlJc w:val="left"/>
      <w:pPr>
        <w:ind w:left="6937" w:hanging="177"/>
      </w:pPr>
      <w:rPr>
        <w:rFonts w:hint="default"/>
        <w:lang w:val="it-IT" w:eastAsia="en-US" w:bidi="ar-SA"/>
      </w:rPr>
    </w:lvl>
    <w:lvl w:ilvl="8" w:tplc="520E3F20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</w:abstractNum>
  <w:abstractNum w:abstractNumId="27" w15:restartNumberingAfterBreak="1">
    <w:nsid w:val="543366B5"/>
    <w:multiLevelType w:val="hybridMultilevel"/>
    <w:tmpl w:val="B5D2B660"/>
    <w:lvl w:ilvl="0" w:tplc="80E4301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43A7130"/>
    <w:multiLevelType w:val="hybridMultilevel"/>
    <w:tmpl w:val="117286E2"/>
    <w:lvl w:ilvl="0" w:tplc="0410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1">
    <w:nsid w:val="55F60F92"/>
    <w:multiLevelType w:val="hybridMultilevel"/>
    <w:tmpl w:val="1E68C0D6"/>
    <w:lvl w:ilvl="0" w:tplc="43A45EE4"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57E06233"/>
    <w:multiLevelType w:val="hybridMultilevel"/>
    <w:tmpl w:val="0D281CEA"/>
    <w:lvl w:ilvl="0" w:tplc="B0428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5DB7788D"/>
    <w:multiLevelType w:val="hybridMultilevel"/>
    <w:tmpl w:val="29A06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0266EDC"/>
    <w:multiLevelType w:val="hybridMultilevel"/>
    <w:tmpl w:val="8CCAB4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612D388F"/>
    <w:multiLevelType w:val="multilevel"/>
    <w:tmpl w:val="EE94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1">
    <w:nsid w:val="66510775"/>
    <w:multiLevelType w:val="hybridMultilevel"/>
    <w:tmpl w:val="946448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1">
    <w:nsid w:val="693B422A"/>
    <w:multiLevelType w:val="hybridMultilevel"/>
    <w:tmpl w:val="B83AF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6C693F7D"/>
    <w:multiLevelType w:val="hybridMultilevel"/>
    <w:tmpl w:val="EFD07E36"/>
    <w:lvl w:ilvl="0" w:tplc="680A9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1">
    <w:nsid w:val="6DD00A4C"/>
    <w:multiLevelType w:val="hybridMultilevel"/>
    <w:tmpl w:val="BEA40B86"/>
    <w:lvl w:ilvl="0" w:tplc="60AE74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1">
    <w:nsid w:val="760619C4"/>
    <w:multiLevelType w:val="hybridMultilevel"/>
    <w:tmpl w:val="9A22B7FA"/>
    <w:lvl w:ilvl="0" w:tplc="BEDCAB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1">
    <w:nsid w:val="77721D99"/>
    <w:multiLevelType w:val="multilevel"/>
    <w:tmpl w:val="5F42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0"/>
  </w:num>
  <w:num w:numId="2">
    <w:abstractNumId w:val="22"/>
  </w:num>
  <w:num w:numId="3">
    <w:abstractNumId w:val="33"/>
  </w:num>
  <w:num w:numId="4">
    <w:abstractNumId w:val="2"/>
  </w:num>
  <w:num w:numId="5">
    <w:abstractNumId w:val="35"/>
  </w:num>
  <w:num w:numId="6">
    <w:abstractNumId w:val="31"/>
  </w:num>
  <w:num w:numId="7">
    <w:abstractNumId w:val="9"/>
  </w:num>
  <w:num w:numId="8">
    <w:abstractNumId w:val="23"/>
  </w:num>
  <w:num w:numId="9">
    <w:abstractNumId w:val="5"/>
  </w:num>
  <w:num w:numId="10">
    <w:abstractNumId w:val="15"/>
  </w:num>
  <w:num w:numId="11">
    <w:abstractNumId w:val="32"/>
  </w:num>
  <w:num w:numId="12">
    <w:abstractNumId w:val="30"/>
  </w:num>
  <w:num w:numId="13">
    <w:abstractNumId w:val="0"/>
  </w:num>
  <w:num w:numId="14">
    <w:abstractNumId w:val="39"/>
  </w:num>
  <w:num w:numId="15">
    <w:abstractNumId w:val="4"/>
  </w:num>
  <w:num w:numId="16">
    <w:abstractNumId w:val="16"/>
  </w:num>
  <w:num w:numId="17">
    <w:abstractNumId w:val="8"/>
  </w:num>
  <w:num w:numId="18">
    <w:abstractNumId w:val="28"/>
  </w:num>
  <w:num w:numId="19">
    <w:abstractNumId w:val="18"/>
  </w:num>
  <w:num w:numId="20">
    <w:abstractNumId w:val="36"/>
  </w:num>
  <w:num w:numId="21">
    <w:abstractNumId w:val="38"/>
  </w:num>
  <w:num w:numId="22">
    <w:abstractNumId w:val="21"/>
  </w:num>
  <w:num w:numId="23">
    <w:abstractNumId w:val="20"/>
  </w:num>
  <w:num w:numId="24">
    <w:abstractNumId w:val="37"/>
  </w:num>
  <w:num w:numId="25">
    <w:abstractNumId w:val="3"/>
  </w:num>
  <w:num w:numId="26">
    <w:abstractNumId w:val="34"/>
  </w:num>
  <w:num w:numId="27">
    <w:abstractNumId w:val="17"/>
  </w:num>
  <w:num w:numId="28">
    <w:abstractNumId w:val="11"/>
  </w:num>
  <w:num w:numId="29">
    <w:abstractNumId w:val="1"/>
  </w:num>
  <w:num w:numId="30">
    <w:abstractNumId w:val="19"/>
  </w:num>
  <w:num w:numId="31">
    <w:abstractNumId w:val="14"/>
  </w:num>
  <w:num w:numId="32">
    <w:abstractNumId w:val="12"/>
  </w:num>
  <w:num w:numId="33">
    <w:abstractNumId w:val="13"/>
  </w:num>
  <w:num w:numId="34">
    <w:abstractNumId w:val="25"/>
  </w:num>
  <w:num w:numId="35">
    <w:abstractNumId w:val="12"/>
  </w:num>
  <w:num w:numId="36">
    <w:abstractNumId w:val="7"/>
  </w:num>
  <w:num w:numId="37">
    <w:abstractNumId w:val="27"/>
  </w:num>
  <w:num w:numId="38">
    <w:abstractNumId w:val="29"/>
  </w:num>
  <w:num w:numId="39">
    <w:abstractNumId w:val="6"/>
  </w:num>
  <w:num w:numId="40">
    <w:abstractNumId w:val="24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B7"/>
    <w:rsid w:val="0000262B"/>
    <w:rsid w:val="00007037"/>
    <w:rsid w:val="000079B1"/>
    <w:rsid w:val="00015A68"/>
    <w:rsid w:val="00020245"/>
    <w:rsid w:val="00023EDA"/>
    <w:rsid w:val="00023F9B"/>
    <w:rsid w:val="000240A6"/>
    <w:rsid w:val="000256A1"/>
    <w:rsid w:val="00033589"/>
    <w:rsid w:val="00034E09"/>
    <w:rsid w:val="00035167"/>
    <w:rsid w:val="00035EB5"/>
    <w:rsid w:val="00035EC2"/>
    <w:rsid w:val="00037343"/>
    <w:rsid w:val="00037E40"/>
    <w:rsid w:val="00040B76"/>
    <w:rsid w:val="00041546"/>
    <w:rsid w:val="00044592"/>
    <w:rsid w:val="00044B2C"/>
    <w:rsid w:val="00046088"/>
    <w:rsid w:val="0004740E"/>
    <w:rsid w:val="00047500"/>
    <w:rsid w:val="0004766A"/>
    <w:rsid w:val="000544CE"/>
    <w:rsid w:val="0005778F"/>
    <w:rsid w:val="00063315"/>
    <w:rsid w:val="00071FBC"/>
    <w:rsid w:val="000812A7"/>
    <w:rsid w:val="00082873"/>
    <w:rsid w:val="00082B6F"/>
    <w:rsid w:val="0008434B"/>
    <w:rsid w:val="00084D0A"/>
    <w:rsid w:val="00086CD6"/>
    <w:rsid w:val="0009030A"/>
    <w:rsid w:val="0009064F"/>
    <w:rsid w:val="000A181F"/>
    <w:rsid w:val="000A66DA"/>
    <w:rsid w:val="000A6DC2"/>
    <w:rsid w:val="000B45A3"/>
    <w:rsid w:val="000B460A"/>
    <w:rsid w:val="000B6D1B"/>
    <w:rsid w:val="000C1858"/>
    <w:rsid w:val="000C2086"/>
    <w:rsid w:val="000C2658"/>
    <w:rsid w:val="000C2ED2"/>
    <w:rsid w:val="000C3548"/>
    <w:rsid w:val="000C499C"/>
    <w:rsid w:val="000C4FD6"/>
    <w:rsid w:val="000C5D3B"/>
    <w:rsid w:val="000D24EE"/>
    <w:rsid w:val="000D27BB"/>
    <w:rsid w:val="000D4F4F"/>
    <w:rsid w:val="000E36F7"/>
    <w:rsid w:val="000E3778"/>
    <w:rsid w:val="000E4069"/>
    <w:rsid w:val="000F396C"/>
    <w:rsid w:val="000F5CC1"/>
    <w:rsid w:val="00105356"/>
    <w:rsid w:val="00113456"/>
    <w:rsid w:val="001163F2"/>
    <w:rsid w:val="001167D2"/>
    <w:rsid w:val="00117C87"/>
    <w:rsid w:val="00122B5A"/>
    <w:rsid w:val="001246C4"/>
    <w:rsid w:val="00132677"/>
    <w:rsid w:val="00133CB0"/>
    <w:rsid w:val="0013787D"/>
    <w:rsid w:val="00141156"/>
    <w:rsid w:val="00143980"/>
    <w:rsid w:val="00147C82"/>
    <w:rsid w:val="001507A6"/>
    <w:rsid w:val="00153497"/>
    <w:rsid w:val="00153D05"/>
    <w:rsid w:val="00154ACB"/>
    <w:rsid w:val="00155322"/>
    <w:rsid w:val="001553F5"/>
    <w:rsid w:val="00156497"/>
    <w:rsid w:val="00156CBC"/>
    <w:rsid w:val="0015742D"/>
    <w:rsid w:val="00160092"/>
    <w:rsid w:val="00163521"/>
    <w:rsid w:val="00166CF6"/>
    <w:rsid w:val="00166E01"/>
    <w:rsid w:val="001727C8"/>
    <w:rsid w:val="00175863"/>
    <w:rsid w:val="0017665D"/>
    <w:rsid w:val="00177AF3"/>
    <w:rsid w:val="001819BE"/>
    <w:rsid w:val="00184326"/>
    <w:rsid w:val="00193B51"/>
    <w:rsid w:val="0019417D"/>
    <w:rsid w:val="001A2511"/>
    <w:rsid w:val="001A4318"/>
    <w:rsid w:val="001A5345"/>
    <w:rsid w:val="001A5C9E"/>
    <w:rsid w:val="001A7833"/>
    <w:rsid w:val="001B1103"/>
    <w:rsid w:val="001B28FA"/>
    <w:rsid w:val="001B2AB5"/>
    <w:rsid w:val="001B53A6"/>
    <w:rsid w:val="001B652A"/>
    <w:rsid w:val="001C1B78"/>
    <w:rsid w:val="001C31C8"/>
    <w:rsid w:val="001C4A53"/>
    <w:rsid w:val="001C54F9"/>
    <w:rsid w:val="001D46C0"/>
    <w:rsid w:val="001E024A"/>
    <w:rsid w:val="001E0DC8"/>
    <w:rsid w:val="001E181F"/>
    <w:rsid w:val="001E2973"/>
    <w:rsid w:val="001E36B5"/>
    <w:rsid w:val="001E47CA"/>
    <w:rsid w:val="001E4CE8"/>
    <w:rsid w:val="001E54FC"/>
    <w:rsid w:val="001E7998"/>
    <w:rsid w:val="001F1F20"/>
    <w:rsid w:val="001F2D3F"/>
    <w:rsid w:val="001F36F0"/>
    <w:rsid w:val="001F66BD"/>
    <w:rsid w:val="001F7304"/>
    <w:rsid w:val="00200591"/>
    <w:rsid w:val="00200C02"/>
    <w:rsid w:val="00201304"/>
    <w:rsid w:val="00202086"/>
    <w:rsid w:val="00203828"/>
    <w:rsid w:val="00206058"/>
    <w:rsid w:val="00206299"/>
    <w:rsid w:val="002113F1"/>
    <w:rsid w:val="002158C7"/>
    <w:rsid w:val="0022357A"/>
    <w:rsid w:val="00223E0E"/>
    <w:rsid w:val="0022418C"/>
    <w:rsid w:val="00224F8D"/>
    <w:rsid w:val="00225086"/>
    <w:rsid w:val="00226CB4"/>
    <w:rsid w:val="002272E5"/>
    <w:rsid w:val="002309F4"/>
    <w:rsid w:val="00233175"/>
    <w:rsid w:val="00234FCD"/>
    <w:rsid w:val="00243257"/>
    <w:rsid w:val="00244D71"/>
    <w:rsid w:val="002513D4"/>
    <w:rsid w:val="00252522"/>
    <w:rsid w:val="00252FEB"/>
    <w:rsid w:val="002608B9"/>
    <w:rsid w:val="00261325"/>
    <w:rsid w:val="0026229D"/>
    <w:rsid w:val="0026309E"/>
    <w:rsid w:val="0026458D"/>
    <w:rsid w:val="00266792"/>
    <w:rsid w:val="00267483"/>
    <w:rsid w:val="00267B3C"/>
    <w:rsid w:val="00277772"/>
    <w:rsid w:val="002835B1"/>
    <w:rsid w:val="00283665"/>
    <w:rsid w:val="002847E8"/>
    <w:rsid w:val="002860D4"/>
    <w:rsid w:val="0028765C"/>
    <w:rsid w:val="00290548"/>
    <w:rsid w:val="00291979"/>
    <w:rsid w:val="002933A2"/>
    <w:rsid w:val="00293BC1"/>
    <w:rsid w:val="00294062"/>
    <w:rsid w:val="002943ED"/>
    <w:rsid w:val="00295492"/>
    <w:rsid w:val="002A0914"/>
    <w:rsid w:val="002A11E3"/>
    <w:rsid w:val="002A58AA"/>
    <w:rsid w:val="002A58CC"/>
    <w:rsid w:val="002A6818"/>
    <w:rsid w:val="002A76EE"/>
    <w:rsid w:val="002B36F0"/>
    <w:rsid w:val="002B45CB"/>
    <w:rsid w:val="002B4B75"/>
    <w:rsid w:val="002B7751"/>
    <w:rsid w:val="002B7CA1"/>
    <w:rsid w:val="002C27DC"/>
    <w:rsid w:val="002C4C53"/>
    <w:rsid w:val="002C7B4E"/>
    <w:rsid w:val="002C7D4A"/>
    <w:rsid w:val="002D3325"/>
    <w:rsid w:val="002D632A"/>
    <w:rsid w:val="002E11B8"/>
    <w:rsid w:val="002E4D2C"/>
    <w:rsid w:val="002E60FF"/>
    <w:rsid w:val="002F4062"/>
    <w:rsid w:val="002F587A"/>
    <w:rsid w:val="002F6470"/>
    <w:rsid w:val="00301135"/>
    <w:rsid w:val="0030250B"/>
    <w:rsid w:val="0030283A"/>
    <w:rsid w:val="00303461"/>
    <w:rsid w:val="003140B5"/>
    <w:rsid w:val="0031558C"/>
    <w:rsid w:val="003236BC"/>
    <w:rsid w:val="00323878"/>
    <w:rsid w:val="00323D5C"/>
    <w:rsid w:val="00325B7C"/>
    <w:rsid w:val="00325F14"/>
    <w:rsid w:val="003359C3"/>
    <w:rsid w:val="00335AEB"/>
    <w:rsid w:val="0033613F"/>
    <w:rsid w:val="003372FD"/>
    <w:rsid w:val="00337E04"/>
    <w:rsid w:val="003471A6"/>
    <w:rsid w:val="00347C0B"/>
    <w:rsid w:val="00351940"/>
    <w:rsid w:val="00353DC7"/>
    <w:rsid w:val="00354864"/>
    <w:rsid w:val="00362BA8"/>
    <w:rsid w:val="00364E12"/>
    <w:rsid w:val="003735EC"/>
    <w:rsid w:val="00382177"/>
    <w:rsid w:val="0038255B"/>
    <w:rsid w:val="00387ECD"/>
    <w:rsid w:val="00390215"/>
    <w:rsid w:val="0039569E"/>
    <w:rsid w:val="00397305"/>
    <w:rsid w:val="003A4125"/>
    <w:rsid w:val="003A4431"/>
    <w:rsid w:val="003B0953"/>
    <w:rsid w:val="003B4C28"/>
    <w:rsid w:val="003B4DA4"/>
    <w:rsid w:val="003B7AC2"/>
    <w:rsid w:val="003C3823"/>
    <w:rsid w:val="003C64CF"/>
    <w:rsid w:val="003C74BE"/>
    <w:rsid w:val="003D3966"/>
    <w:rsid w:val="003D74E0"/>
    <w:rsid w:val="003D76C8"/>
    <w:rsid w:val="003E3CF2"/>
    <w:rsid w:val="003E4CE2"/>
    <w:rsid w:val="003E7357"/>
    <w:rsid w:val="003F15CE"/>
    <w:rsid w:val="003F66CD"/>
    <w:rsid w:val="003F6937"/>
    <w:rsid w:val="00411243"/>
    <w:rsid w:val="00414715"/>
    <w:rsid w:val="004151A6"/>
    <w:rsid w:val="00415EFB"/>
    <w:rsid w:val="004204AA"/>
    <w:rsid w:val="00422397"/>
    <w:rsid w:val="00422D6B"/>
    <w:rsid w:val="00424A54"/>
    <w:rsid w:val="00426CC5"/>
    <w:rsid w:val="00427E0B"/>
    <w:rsid w:val="004352C4"/>
    <w:rsid w:val="0043719A"/>
    <w:rsid w:val="00437C5E"/>
    <w:rsid w:val="0044053C"/>
    <w:rsid w:val="00444F88"/>
    <w:rsid w:val="004453F3"/>
    <w:rsid w:val="004502BB"/>
    <w:rsid w:val="0045033A"/>
    <w:rsid w:val="00454778"/>
    <w:rsid w:val="004550B7"/>
    <w:rsid w:val="00455542"/>
    <w:rsid w:val="004568BB"/>
    <w:rsid w:val="00457DAE"/>
    <w:rsid w:val="00460286"/>
    <w:rsid w:val="00461A0D"/>
    <w:rsid w:val="004642BE"/>
    <w:rsid w:val="00467219"/>
    <w:rsid w:val="00470A9D"/>
    <w:rsid w:val="00472090"/>
    <w:rsid w:val="00477417"/>
    <w:rsid w:val="00483983"/>
    <w:rsid w:val="00483BBA"/>
    <w:rsid w:val="0049076F"/>
    <w:rsid w:val="00490823"/>
    <w:rsid w:val="00491E95"/>
    <w:rsid w:val="00492B2E"/>
    <w:rsid w:val="00496D9C"/>
    <w:rsid w:val="0049700B"/>
    <w:rsid w:val="004A11A2"/>
    <w:rsid w:val="004A22AB"/>
    <w:rsid w:val="004A24D5"/>
    <w:rsid w:val="004A2958"/>
    <w:rsid w:val="004A29C4"/>
    <w:rsid w:val="004A7496"/>
    <w:rsid w:val="004B1C12"/>
    <w:rsid w:val="004B285A"/>
    <w:rsid w:val="004B5D03"/>
    <w:rsid w:val="004B622E"/>
    <w:rsid w:val="004B6836"/>
    <w:rsid w:val="004B790E"/>
    <w:rsid w:val="004C0CD1"/>
    <w:rsid w:val="004C3ECF"/>
    <w:rsid w:val="004C4116"/>
    <w:rsid w:val="004D43FF"/>
    <w:rsid w:val="004D5261"/>
    <w:rsid w:val="004E0890"/>
    <w:rsid w:val="004E43CF"/>
    <w:rsid w:val="004E57C2"/>
    <w:rsid w:val="004F0354"/>
    <w:rsid w:val="004F0610"/>
    <w:rsid w:val="004F5B3D"/>
    <w:rsid w:val="00500985"/>
    <w:rsid w:val="005021BD"/>
    <w:rsid w:val="005027A2"/>
    <w:rsid w:val="005027CE"/>
    <w:rsid w:val="00503554"/>
    <w:rsid w:val="00503B29"/>
    <w:rsid w:val="00504117"/>
    <w:rsid w:val="00505E2A"/>
    <w:rsid w:val="00507AF8"/>
    <w:rsid w:val="005133D5"/>
    <w:rsid w:val="0051430E"/>
    <w:rsid w:val="00515C01"/>
    <w:rsid w:val="005222DE"/>
    <w:rsid w:val="00523FEE"/>
    <w:rsid w:val="00524593"/>
    <w:rsid w:val="0053147B"/>
    <w:rsid w:val="005342FA"/>
    <w:rsid w:val="005401EB"/>
    <w:rsid w:val="005443FE"/>
    <w:rsid w:val="00544AC3"/>
    <w:rsid w:val="00550403"/>
    <w:rsid w:val="00550899"/>
    <w:rsid w:val="00554B35"/>
    <w:rsid w:val="0056528D"/>
    <w:rsid w:val="005679EC"/>
    <w:rsid w:val="00574ECD"/>
    <w:rsid w:val="00575B43"/>
    <w:rsid w:val="00577D9F"/>
    <w:rsid w:val="00584338"/>
    <w:rsid w:val="00594295"/>
    <w:rsid w:val="005948A4"/>
    <w:rsid w:val="00595D2C"/>
    <w:rsid w:val="00596E5C"/>
    <w:rsid w:val="00597DD4"/>
    <w:rsid w:val="005A2DDF"/>
    <w:rsid w:val="005B01CE"/>
    <w:rsid w:val="005B1FC8"/>
    <w:rsid w:val="005B3600"/>
    <w:rsid w:val="005B625A"/>
    <w:rsid w:val="005B65F6"/>
    <w:rsid w:val="005C06B8"/>
    <w:rsid w:val="005C0DAD"/>
    <w:rsid w:val="005C3BC7"/>
    <w:rsid w:val="005D027A"/>
    <w:rsid w:val="005D0D74"/>
    <w:rsid w:val="005D26B1"/>
    <w:rsid w:val="005D3C1A"/>
    <w:rsid w:val="005E0E45"/>
    <w:rsid w:val="005E22EF"/>
    <w:rsid w:val="005E2521"/>
    <w:rsid w:val="005E2EA8"/>
    <w:rsid w:val="005E5CDA"/>
    <w:rsid w:val="005E7216"/>
    <w:rsid w:val="005F0D04"/>
    <w:rsid w:val="005F13E8"/>
    <w:rsid w:val="006004DD"/>
    <w:rsid w:val="006029F8"/>
    <w:rsid w:val="0060546B"/>
    <w:rsid w:val="00605500"/>
    <w:rsid w:val="00606B34"/>
    <w:rsid w:val="0060765D"/>
    <w:rsid w:val="00607A21"/>
    <w:rsid w:val="00611C0C"/>
    <w:rsid w:val="00614075"/>
    <w:rsid w:val="00615496"/>
    <w:rsid w:val="00615973"/>
    <w:rsid w:val="006167C8"/>
    <w:rsid w:val="0061708E"/>
    <w:rsid w:val="00617BFC"/>
    <w:rsid w:val="0062092B"/>
    <w:rsid w:val="00622210"/>
    <w:rsid w:val="00622901"/>
    <w:rsid w:val="006251AC"/>
    <w:rsid w:val="006267FB"/>
    <w:rsid w:val="006303C5"/>
    <w:rsid w:val="00631851"/>
    <w:rsid w:val="00631A4A"/>
    <w:rsid w:val="00633262"/>
    <w:rsid w:val="00636C05"/>
    <w:rsid w:val="00640CE8"/>
    <w:rsid w:val="006430E4"/>
    <w:rsid w:val="00644168"/>
    <w:rsid w:val="00644724"/>
    <w:rsid w:val="0064669D"/>
    <w:rsid w:val="00651E0F"/>
    <w:rsid w:val="00653F36"/>
    <w:rsid w:val="00654F24"/>
    <w:rsid w:val="00655484"/>
    <w:rsid w:val="00661C01"/>
    <w:rsid w:val="0066357A"/>
    <w:rsid w:val="00663B20"/>
    <w:rsid w:val="006662AD"/>
    <w:rsid w:val="006669DE"/>
    <w:rsid w:val="00666A52"/>
    <w:rsid w:val="00667119"/>
    <w:rsid w:val="00671C4A"/>
    <w:rsid w:val="0067244C"/>
    <w:rsid w:val="00676178"/>
    <w:rsid w:val="006779AD"/>
    <w:rsid w:val="00682293"/>
    <w:rsid w:val="00682DFB"/>
    <w:rsid w:val="00693E63"/>
    <w:rsid w:val="006947FE"/>
    <w:rsid w:val="006A08F4"/>
    <w:rsid w:val="006A2354"/>
    <w:rsid w:val="006B3566"/>
    <w:rsid w:val="006C2098"/>
    <w:rsid w:val="006D15CF"/>
    <w:rsid w:val="006D5536"/>
    <w:rsid w:val="006D731A"/>
    <w:rsid w:val="006E09E5"/>
    <w:rsid w:val="006E1B45"/>
    <w:rsid w:val="006E34D7"/>
    <w:rsid w:val="006E4E54"/>
    <w:rsid w:val="006F039D"/>
    <w:rsid w:val="006F03E7"/>
    <w:rsid w:val="006F2A69"/>
    <w:rsid w:val="006F550E"/>
    <w:rsid w:val="007011C0"/>
    <w:rsid w:val="0070279E"/>
    <w:rsid w:val="007036C4"/>
    <w:rsid w:val="007053BB"/>
    <w:rsid w:val="00705A75"/>
    <w:rsid w:val="00705B37"/>
    <w:rsid w:val="007065B7"/>
    <w:rsid w:val="0070719F"/>
    <w:rsid w:val="00717418"/>
    <w:rsid w:val="007205C3"/>
    <w:rsid w:val="0072078F"/>
    <w:rsid w:val="007264A5"/>
    <w:rsid w:val="0072742C"/>
    <w:rsid w:val="007327F3"/>
    <w:rsid w:val="00741BD9"/>
    <w:rsid w:val="00743AD1"/>
    <w:rsid w:val="00744E50"/>
    <w:rsid w:val="00745C5A"/>
    <w:rsid w:val="0074779B"/>
    <w:rsid w:val="00747D3A"/>
    <w:rsid w:val="0075382D"/>
    <w:rsid w:val="00753949"/>
    <w:rsid w:val="007547B6"/>
    <w:rsid w:val="0075527B"/>
    <w:rsid w:val="00761291"/>
    <w:rsid w:val="00762697"/>
    <w:rsid w:val="00762BF8"/>
    <w:rsid w:val="00762D98"/>
    <w:rsid w:val="0076729E"/>
    <w:rsid w:val="007732B0"/>
    <w:rsid w:val="007733C1"/>
    <w:rsid w:val="007813D5"/>
    <w:rsid w:val="007837B5"/>
    <w:rsid w:val="0079121E"/>
    <w:rsid w:val="0079158D"/>
    <w:rsid w:val="00792405"/>
    <w:rsid w:val="00792502"/>
    <w:rsid w:val="007945AD"/>
    <w:rsid w:val="00795056"/>
    <w:rsid w:val="0079728B"/>
    <w:rsid w:val="007A2886"/>
    <w:rsid w:val="007A3B30"/>
    <w:rsid w:val="007A59A4"/>
    <w:rsid w:val="007B039C"/>
    <w:rsid w:val="007B10DF"/>
    <w:rsid w:val="007B3C21"/>
    <w:rsid w:val="007B59CA"/>
    <w:rsid w:val="007C04C1"/>
    <w:rsid w:val="007C182B"/>
    <w:rsid w:val="007C22BE"/>
    <w:rsid w:val="007C6D48"/>
    <w:rsid w:val="007C7B89"/>
    <w:rsid w:val="007D0186"/>
    <w:rsid w:val="007D2907"/>
    <w:rsid w:val="007D2ED3"/>
    <w:rsid w:val="007D3DD0"/>
    <w:rsid w:val="007D69ED"/>
    <w:rsid w:val="007E1977"/>
    <w:rsid w:val="007E3774"/>
    <w:rsid w:val="007E4AC3"/>
    <w:rsid w:val="007E5C00"/>
    <w:rsid w:val="007E7231"/>
    <w:rsid w:val="007E75A2"/>
    <w:rsid w:val="007F21EA"/>
    <w:rsid w:val="007F3629"/>
    <w:rsid w:val="007F68EF"/>
    <w:rsid w:val="00800B60"/>
    <w:rsid w:val="00800DB1"/>
    <w:rsid w:val="00801580"/>
    <w:rsid w:val="00806857"/>
    <w:rsid w:val="00810E46"/>
    <w:rsid w:val="00811922"/>
    <w:rsid w:val="00811AB7"/>
    <w:rsid w:val="00811D2B"/>
    <w:rsid w:val="00813DC4"/>
    <w:rsid w:val="008142DE"/>
    <w:rsid w:val="00814843"/>
    <w:rsid w:val="00821F3C"/>
    <w:rsid w:val="0082225F"/>
    <w:rsid w:val="00822559"/>
    <w:rsid w:val="00824D96"/>
    <w:rsid w:val="00827B5F"/>
    <w:rsid w:val="00833FB3"/>
    <w:rsid w:val="0084010B"/>
    <w:rsid w:val="008407AE"/>
    <w:rsid w:val="008434F5"/>
    <w:rsid w:val="00850B2C"/>
    <w:rsid w:val="00850E76"/>
    <w:rsid w:val="00852D8A"/>
    <w:rsid w:val="0085504C"/>
    <w:rsid w:val="00855DFF"/>
    <w:rsid w:val="008568AA"/>
    <w:rsid w:val="00857D0B"/>
    <w:rsid w:val="0086170E"/>
    <w:rsid w:val="0086180F"/>
    <w:rsid w:val="00862589"/>
    <w:rsid w:val="00862C4A"/>
    <w:rsid w:val="008715AD"/>
    <w:rsid w:val="00884156"/>
    <w:rsid w:val="00887747"/>
    <w:rsid w:val="00892181"/>
    <w:rsid w:val="00893A18"/>
    <w:rsid w:val="00894BA4"/>
    <w:rsid w:val="00895EC2"/>
    <w:rsid w:val="00897061"/>
    <w:rsid w:val="008971BD"/>
    <w:rsid w:val="00897F81"/>
    <w:rsid w:val="008A6C14"/>
    <w:rsid w:val="008B113E"/>
    <w:rsid w:val="008B1400"/>
    <w:rsid w:val="008B1F6A"/>
    <w:rsid w:val="008B2C5E"/>
    <w:rsid w:val="008B2E0C"/>
    <w:rsid w:val="008B33DB"/>
    <w:rsid w:val="008C0C6F"/>
    <w:rsid w:val="008C305B"/>
    <w:rsid w:val="008C3A5F"/>
    <w:rsid w:val="008C48A9"/>
    <w:rsid w:val="008C725F"/>
    <w:rsid w:val="008D2A98"/>
    <w:rsid w:val="008D2F99"/>
    <w:rsid w:val="008D6632"/>
    <w:rsid w:val="008D7D15"/>
    <w:rsid w:val="008E10B5"/>
    <w:rsid w:val="008E3FBA"/>
    <w:rsid w:val="008E53CA"/>
    <w:rsid w:val="008E5457"/>
    <w:rsid w:val="008F58D3"/>
    <w:rsid w:val="008F66F9"/>
    <w:rsid w:val="00902EF4"/>
    <w:rsid w:val="0090542B"/>
    <w:rsid w:val="009054B4"/>
    <w:rsid w:val="009056CE"/>
    <w:rsid w:val="00906890"/>
    <w:rsid w:val="009111CA"/>
    <w:rsid w:val="00912990"/>
    <w:rsid w:val="009134CE"/>
    <w:rsid w:val="00915646"/>
    <w:rsid w:val="00921D2A"/>
    <w:rsid w:val="00924DE5"/>
    <w:rsid w:val="0092694B"/>
    <w:rsid w:val="00931023"/>
    <w:rsid w:val="00931D83"/>
    <w:rsid w:val="00931F94"/>
    <w:rsid w:val="0093340F"/>
    <w:rsid w:val="00945AB6"/>
    <w:rsid w:val="009463E8"/>
    <w:rsid w:val="00951145"/>
    <w:rsid w:val="0095292F"/>
    <w:rsid w:val="00954625"/>
    <w:rsid w:val="00954E09"/>
    <w:rsid w:val="009558C1"/>
    <w:rsid w:val="0095595A"/>
    <w:rsid w:val="00956E9F"/>
    <w:rsid w:val="0095729B"/>
    <w:rsid w:val="0096449F"/>
    <w:rsid w:val="009656FF"/>
    <w:rsid w:val="009703C8"/>
    <w:rsid w:val="00971482"/>
    <w:rsid w:val="00980A50"/>
    <w:rsid w:val="00982BCC"/>
    <w:rsid w:val="00982F1B"/>
    <w:rsid w:val="00984FC7"/>
    <w:rsid w:val="00986775"/>
    <w:rsid w:val="009901CA"/>
    <w:rsid w:val="00993CCF"/>
    <w:rsid w:val="00995B2E"/>
    <w:rsid w:val="0099615E"/>
    <w:rsid w:val="009A178C"/>
    <w:rsid w:val="009B09CB"/>
    <w:rsid w:val="009B22C5"/>
    <w:rsid w:val="009B22CC"/>
    <w:rsid w:val="009B33A6"/>
    <w:rsid w:val="009B3EAC"/>
    <w:rsid w:val="009B42C1"/>
    <w:rsid w:val="009B6F51"/>
    <w:rsid w:val="009C02C5"/>
    <w:rsid w:val="009C2DD9"/>
    <w:rsid w:val="009C3C71"/>
    <w:rsid w:val="009C50EE"/>
    <w:rsid w:val="009C5B13"/>
    <w:rsid w:val="009C7765"/>
    <w:rsid w:val="009D521B"/>
    <w:rsid w:val="009D56BE"/>
    <w:rsid w:val="009D7431"/>
    <w:rsid w:val="009E370B"/>
    <w:rsid w:val="009E5592"/>
    <w:rsid w:val="009E75F2"/>
    <w:rsid w:val="009F26D9"/>
    <w:rsid w:val="009F7F8E"/>
    <w:rsid w:val="00A00E14"/>
    <w:rsid w:val="00A01567"/>
    <w:rsid w:val="00A05BAC"/>
    <w:rsid w:val="00A11D0D"/>
    <w:rsid w:val="00A120AE"/>
    <w:rsid w:val="00A16FC6"/>
    <w:rsid w:val="00A17B08"/>
    <w:rsid w:val="00A22967"/>
    <w:rsid w:val="00A246CD"/>
    <w:rsid w:val="00A24888"/>
    <w:rsid w:val="00A24A51"/>
    <w:rsid w:val="00A25679"/>
    <w:rsid w:val="00A308CB"/>
    <w:rsid w:val="00A325C2"/>
    <w:rsid w:val="00A3416B"/>
    <w:rsid w:val="00A34365"/>
    <w:rsid w:val="00A36F4F"/>
    <w:rsid w:val="00A37D1A"/>
    <w:rsid w:val="00A412B7"/>
    <w:rsid w:val="00A4591E"/>
    <w:rsid w:val="00A45AC3"/>
    <w:rsid w:val="00A514DD"/>
    <w:rsid w:val="00A52823"/>
    <w:rsid w:val="00A57B67"/>
    <w:rsid w:val="00A61913"/>
    <w:rsid w:val="00A6367F"/>
    <w:rsid w:val="00A63893"/>
    <w:rsid w:val="00A63CA6"/>
    <w:rsid w:val="00A64DE2"/>
    <w:rsid w:val="00A6514E"/>
    <w:rsid w:val="00A6589A"/>
    <w:rsid w:val="00A721EE"/>
    <w:rsid w:val="00A7611F"/>
    <w:rsid w:val="00A80442"/>
    <w:rsid w:val="00A80D3F"/>
    <w:rsid w:val="00A819F1"/>
    <w:rsid w:val="00A82BD6"/>
    <w:rsid w:val="00A83EB9"/>
    <w:rsid w:val="00A85FCF"/>
    <w:rsid w:val="00A86393"/>
    <w:rsid w:val="00A876EB"/>
    <w:rsid w:val="00A90241"/>
    <w:rsid w:val="00AA0755"/>
    <w:rsid w:val="00AA2133"/>
    <w:rsid w:val="00AA385D"/>
    <w:rsid w:val="00AA3AF6"/>
    <w:rsid w:val="00AA5949"/>
    <w:rsid w:val="00AB6CED"/>
    <w:rsid w:val="00AB7F7A"/>
    <w:rsid w:val="00AC18D3"/>
    <w:rsid w:val="00AC29EB"/>
    <w:rsid w:val="00AC3CB9"/>
    <w:rsid w:val="00AC462D"/>
    <w:rsid w:val="00AC6A72"/>
    <w:rsid w:val="00AC72B0"/>
    <w:rsid w:val="00AC7729"/>
    <w:rsid w:val="00AD3857"/>
    <w:rsid w:val="00AD70BC"/>
    <w:rsid w:val="00AE316E"/>
    <w:rsid w:val="00AE3224"/>
    <w:rsid w:val="00AE36E2"/>
    <w:rsid w:val="00AE567D"/>
    <w:rsid w:val="00AE59E4"/>
    <w:rsid w:val="00AE5C45"/>
    <w:rsid w:val="00AE753C"/>
    <w:rsid w:val="00AE7F76"/>
    <w:rsid w:val="00AF1D01"/>
    <w:rsid w:val="00AF603D"/>
    <w:rsid w:val="00AF694F"/>
    <w:rsid w:val="00AF78FF"/>
    <w:rsid w:val="00B11513"/>
    <w:rsid w:val="00B138D0"/>
    <w:rsid w:val="00B14273"/>
    <w:rsid w:val="00B159D3"/>
    <w:rsid w:val="00B20221"/>
    <w:rsid w:val="00B21334"/>
    <w:rsid w:val="00B25FC3"/>
    <w:rsid w:val="00B2785F"/>
    <w:rsid w:val="00B31EAC"/>
    <w:rsid w:val="00B4180A"/>
    <w:rsid w:val="00B446EB"/>
    <w:rsid w:val="00B475A4"/>
    <w:rsid w:val="00B5024F"/>
    <w:rsid w:val="00B53FD6"/>
    <w:rsid w:val="00B55093"/>
    <w:rsid w:val="00B5625E"/>
    <w:rsid w:val="00B6281B"/>
    <w:rsid w:val="00B731D2"/>
    <w:rsid w:val="00B743D6"/>
    <w:rsid w:val="00B81A4C"/>
    <w:rsid w:val="00B82A4F"/>
    <w:rsid w:val="00B8381B"/>
    <w:rsid w:val="00B8715B"/>
    <w:rsid w:val="00B90D17"/>
    <w:rsid w:val="00B924D0"/>
    <w:rsid w:val="00B9616D"/>
    <w:rsid w:val="00BA016B"/>
    <w:rsid w:val="00BA264F"/>
    <w:rsid w:val="00BA3DC4"/>
    <w:rsid w:val="00BA5444"/>
    <w:rsid w:val="00BA54E5"/>
    <w:rsid w:val="00BA58FD"/>
    <w:rsid w:val="00BB0733"/>
    <w:rsid w:val="00BB0CC0"/>
    <w:rsid w:val="00BB3E0E"/>
    <w:rsid w:val="00BB3EAC"/>
    <w:rsid w:val="00BB4384"/>
    <w:rsid w:val="00BB7630"/>
    <w:rsid w:val="00BB7E9E"/>
    <w:rsid w:val="00BC232A"/>
    <w:rsid w:val="00BC2393"/>
    <w:rsid w:val="00BC72D0"/>
    <w:rsid w:val="00BD0AE9"/>
    <w:rsid w:val="00BD2D9B"/>
    <w:rsid w:val="00BD401A"/>
    <w:rsid w:val="00BD7D5F"/>
    <w:rsid w:val="00BE1DFD"/>
    <w:rsid w:val="00BE2370"/>
    <w:rsid w:val="00BE3684"/>
    <w:rsid w:val="00BE5FE6"/>
    <w:rsid w:val="00BE7EE7"/>
    <w:rsid w:val="00BF3DB5"/>
    <w:rsid w:val="00BF61B4"/>
    <w:rsid w:val="00C059B6"/>
    <w:rsid w:val="00C05DA0"/>
    <w:rsid w:val="00C1048E"/>
    <w:rsid w:val="00C12D77"/>
    <w:rsid w:val="00C15A4C"/>
    <w:rsid w:val="00C16CFC"/>
    <w:rsid w:val="00C17515"/>
    <w:rsid w:val="00C25337"/>
    <w:rsid w:val="00C30626"/>
    <w:rsid w:val="00C317EB"/>
    <w:rsid w:val="00C31BEC"/>
    <w:rsid w:val="00C32C85"/>
    <w:rsid w:val="00C34F41"/>
    <w:rsid w:val="00C3780D"/>
    <w:rsid w:val="00C37D7A"/>
    <w:rsid w:val="00C4048D"/>
    <w:rsid w:val="00C40598"/>
    <w:rsid w:val="00C415C1"/>
    <w:rsid w:val="00C44E33"/>
    <w:rsid w:val="00C4584A"/>
    <w:rsid w:val="00C45F60"/>
    <w:rsid w:val="00C46EF5"/>
    <w:rsid w:val="00C54A4E"/>
    <w:rsid w:val="00C553D4"/>
    <w:rsid w:val="00C554D3"/>
    <w:rsid w:val="00C56103"/>
    <w:rsid w:val="00C61BC8"/>
    <w:rsid w:val="00C66A53"/>
    <w:rsid w:val="00C74533"/>
    <w:rsid w:val="00C74EFB"/>
    <w:rsid w:val="00C7672C"/>
    <w:rsid w:val="00C8059E"/>
    <w:rsid w:val="00C81F0A"/>
    <w:rsid w:val="00C82E14"/>
    <w:rsid w:val="00C934B4"/>
    <w:rsid w:val="00C9554A"/>
    <w:rsid w:val="00C96488"/>
    <w:rsid w:val="00CA064A"/>
    <w:rsid w:val="00CA2427"/>
    <w:rsid w:val="00CA3869"/>
    <w:rsid w:val="00CA63D1"/>
    <w:rsid w:val="00CB2AC1"/>
    <w:rsid w:val="00CB3CC7"/>
    <w:rsid w:val="00CB5278"/>
    <w:rsid w:val="00CC3D78"/>
    <w:rsid w:val="00CC3F8B"/>
    <w:rsid w:val="00CC4B7D"/>
    <w:rsid w:val="00CC4C89"/>
    <w:rsid w:val="00CC54F6"/>
    <w:rsid w:val="00CD0DDA"/>
    <w:rsid w:val="00CD2A37"/>
    <w:rsid w:val="00CD4957"/>
    <w:rsid w:val="00CD52A8"/>
    <w:rsid w:val="00CE12C0"/>
    <w:rsid w:val="00CE2994"/>
    <w:rsid w:val="00CE2E48"/>
    <w:rsid w:val="00CF0DCA"/>
    <w:rsid w:val="00CF0E26"/>
    <w:rsid w:val="00CF7824"/>
    <w:rsid w:val="00D02341"/>
    <w:rsid w:val="00D02EC4"/>
    <w:rsid w:val="00D0538A"/>
    <w:rsid w:val="00D05726"/>
    <w:rsid w:val="00D0663D"/>
    <w:rsid w:val="00D122AA"/>
    <w:rsid w:val="00D1395D"/>
    <w:rsid w:val="00D13E27"/>
    <w:rsid w:val="00D140CF"/>
    <w:rsid w:val="00D15F49"/>
    <w:rsid w:val="00D24E4E"/>
    <w:rsid w:val="00D31B05"/>
    <w:rsid w:val="00D33BC2"/>
    <w:rsid w:val="00D34454"/>
    <w:rsid w:val="00D3616B"/>
    <w:rsid w:val="00D40150"/>
    <w:rsid w:val="00D45020"/>
    <w:rsid w:val="00D47198"/>
    <w:rsid w:val="00D55A22"/>
    <w:rsid w:val="00D56ED0"/>
    <w:rsid w:val="00D6123E"/>
    <w:rsid w:val="00D61838"/>
    <w:rsid w:val="00D619A9"/>
    <w:rsid w:val="00D61A9D"/>
    <w:rsid w:val="00D61FCE"/>
    <w:rsid w:val="00D65314"/>
    <w:rsid w:val="00D7008F"/>
    <w:rsid w:val="00D71CB7"/>
    <w:rsid w:val="00D74647"/>
    <w:rsid w:val="00D81C5F"/>
    <w:rsid w:val="00D81E50"/>
    <w:rsid w:val="00D863E5"/>
    <w:rsid w:val="00D86DC0"/>
    <w:rsid w:val="00D90C51"/>
    <w:rsid w:val="00D936CE"/>
    <w:rsid w:val="00D97BEA"/>
    <w:rsid w:val="00DA03C6"/>
    <w:rsid w:val="00DA0C46"/>
    <w:rsid w:val="00DA78ED"/>
    <w:rsid w:val="00DB05D3"/>
    <w:rsid w:val="00DB0E9F"/>
    <w:rsid w:val="00DB2F4C"/>
    <w:rsid w:val="00DB42FA"/>
    <w:rsid w:val="00DB5422"/>
    <w:rsid w:val="00DB6859"/>
    <w:rsid w:val="00DB72DE"/>
    <w:rsid w:val="00DC30E4"/>
    <w:rsid w:val="00DC369B"/>
    <w:rsid w:val="00DC4212"/>
    <w:rsid w:val="00DC69D4"/>
    <w:rsid w:val="00DC6A6F"/>
    <w:rsid w:val="00DC6D6C"/>
    <w:rsid w:val="00DD19A1"/>
    <w:rsid w:val="00DD579D"/>
    <w:rsid w:val="00DE16F1"/>
    <w:rsid w:val="00DE501B"/>
    <w:rsid w:val="00DE5468"/>
    <w:rsid w:val="00DE7795"/>
    <w:rsid w:val="00DF0B93"/>
    <w:rsid w:val="00DF2922"/>
    <w:rsid w:val="00DF374D"/>
    <w:rsid w:val="00DF5185"/>
    <w:rsid w:val="00DF545F"/>
    <w:rsid w:val="00DF713D"/>
    <w:rsid w:val="00E012D5"/>
    <w:rsid w:val="00E12C8E"/>
    <w:rsid w:val="00E13A95"/>
    <w:rsid w:val="00E1591E"/>
    <w:rsid w:val="00E15BAE"/>
    <w:rsid w:val="00E162D8"/>
    <w:rsid w:val="00E17BFA"/>
    <w:rsid w:val="00E221BE"/>
    <w:rsid w:val="00E2618D"/>
    <w:rsid w:val="00E26FB5"/>
    <w:rsid w:val="00E31008"/>
    <w:rsid w:val="00E3189D"/>
    <w:rsid w:val="00E324D6"/>
    <w:rsid w:val="00E3354D"/>
    <w:rsid w:val="00E3364A"/>
    <w:rsid w:val="00E40323"/>
    <w:rsid w:val="00E40F20"/>
    <w:rsid w:val="00E418F0"/>
    <w:rsid w:val="00E420F8"/>
    <w:rsid w:val="00E43877"/>
    <w:rsid w:val="00E43E30"/>
    <w:rsid w:val="00E45D09"/>
    <w:rsid w:val="00E50EDC"/>
    <w:rsid w:val="00E54740"/>
    <w:rsid w:val="00E54FFA"/>
    <w:rsid w:val="00E550DF"/>
    <w:rsid w:val="00E61BAA"/>
    <w:rsid w:val="00E62AC2"/>
    <w:rsid w:val="00E62DA0"/>
    <w:rsid w:val="00E643E9"/>
    <w:rsid w:val="00E64B71"/>
    <w:rsid w:val="00E65F3A"/>
    <w:rsid w:val="00E66A88"/>
    <w:rsid w:val="00E70376"/>
    <w:rsid w:val="00E71065"/>
    <w:rsid w:val="00E738B9"/>
    <w:rsid w:val="00E83124"/>
    <w:rsid w:val="00E84497"/>
    <w:rsid w:val="00E848A8"/>
    <w:rsid w:val="00E85E23"/>
    <w:rsid w:val="00E9606B"/>
    <w:rsid w:val="00E96EAE"/>
    <w:rsid w:val="00E97BEB"/>
    <w:rsid w:val="00EA13F3"/>
    <w:rsid w:val="00EA1F67"/>
    <w:rsid w:val="00EA52E2"/>
    <w:rsid w:val="00EA5446"/>
    <w:rsid w:val="00EA7F6B"/>
    <w:rsid w:val="00EB2F02"/>
    <w:rsid w:val="00EB30F7"/>
    <w:rsid w:val="00EB70F1"/>
    <w:rsid w:val="00EC1526"/>
    <w:rsid w:val="00EC43CA"/>
    <w:rsid w:val="00ED0E3C"/>
    <w:rsid w:val="00ED1033"/>
    <w:rsid w:val="00ED2D5E"/>
    <w:rsid w:val="00ED31F7"/>
    <w:rsid w:val="00ED7DA2"/>
    <w:rsid w:val="00EE1605"/>
    <w:rsid w:val="00EE3064"/>
    <w:rsid w:val="00EE345C"/>
    <w:rsid w:val="00EE37B6"/>
    <w:rsid w:val="00EE7CED"/>
    <w:rsid w:val="00EF0F6C"/>
    <w:rsid w:val="00EF1602"/>
    <w:rsid w:val="00EF1F4B"/>
    <w:rsid w:val="00F021D5"/>
    <w:rsid w:val="00F02349"/>
    <w:rsid w:val="00F02F13"/>
    <w:rsid w:val="00F03174"/>
    <w:rsid w:val="00F03537"/>
    <w:rsid w:val="00F050CD"/>
    <w:rsid w:val="00F05BFA"/>
    <w:rsid w:val="00F07292"/>
    <w:rsid w:val="00F07A2E"/>
    <w:rsid w:val="00F11BEC"/>
    <w:rsid w:val="00F13344"/>
    <w:rsid w:val="00F1383F"/>
    <w:rsid w:val="00F14D72"/>
    <w:rsid w:val="00F20B15"/>
    <w:rsid w:val="00F20D3A"/>
    <w:rsid w:val="00F30661"/>
    <w:rsid w:val="00F32FD4"/>
    <w:rsid w:val="00F35B14"/>
    <w:rsid w:val="00F35B59"/>
    <w:rsid w:val="00F375D9"/>
    <w:rsid w:val="00F429E3"/>
    <w:rsid w:val="00F463A9"/>
    <w:rsid w:val="00F512D9"/>
    <w:rsid w:val="00F55FDA"/>
    <w:rsid w:val="00F6012A"/>
    <w:rsid w:val="00F60EC6"/>
    <w:rsid w:val="00F65983"/>
    <w:rsid w:val="00F65E9A"/>
    <w:rsid w:val="00F66D9A"/>
    <w:rsid w:val="00F7261F"/>
    <w:rsid w:val="00F737D4"/>
    <w:rsid w:val="00F7481E"/>
    <w:rsid w:val="00F74A72"/>
    <w:rsid w:val="00F9116D"/>
    <w:rsid w:val="00F93883"/>
    <w:rsid w:val="00F97876"/>
    <w:rsid w:val="00FA3730"/>
    <w:rsid w:val="00FB17C5"/>
    <w:rsid w:val="00FB2255"/>
    <w:rsid w:val="00FB5CB4"/>
    <w:rsid w:val="00FB727A"/>
    <w:rsid w:val="00FC2CE4"/>
    <w:rsid w:val="00FC395C"/>
    <w:rsid w:val="00FC51B4"/>
    <w:rsid w:val="00FC75EB"/>
    <w:rsid w:val="00FD0661"/>
    <w:rsid w:val="00FD0A28"/>
    <w:rsid w:val="00FD2214"/>
    <w:rsid w:val="00FD465F"/>
    <w:rsid w:val="00FD4F46"/>
    <w:rsid w:val="00FD5C5C"/>
    <w:rsid w:val="00FE21DF"/>
    <w:rsid w:val="00FE2BCD"/>
    <w:rsid w:val="00FE3E86"/>
    <w:rsid w:val="00FE4975"/>
    <w:rsid w:val="00FE5323"/>
    <w:rsid w:val="00FE5CC5"/>
    <w:rsid w:val="00FE6129"/>
    <w:rsid w:val="00FE755D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A4C68"/>
  <w15:chartTrackingRefBased/>
  <w15:docId w15:val="{E080498A-D199-43A8-970B-7379D0BD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E848A8"/>
    <w:pPr>
      <w:widowControl w:val="0"/>
      <w:autoSpaceDE w:val="0"/>
      <w:autoSpaceDN w:val="0"/>
      <w:spacing w:before="5"/>
      <w:ind w:left="74"/>
      <w:jc w:val="center"/>
      <w:outlineLvl w:val="0"/>
    </w:pPr>
    <w:rPr>
      <w:b/>
      <w:bCs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E848A8"/>
    <w:pPr>
      <w:widowControl w:val="0"/>
      <w:autoSpaceDE w:val="0"/>
      <w:autoSpaceDN w:val="0"/>
      <w:spacing w:before="90"/>
      <w:ind w:left="252"/>
      <w:outlineLvl w:val="1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74EF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027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027CE"/>
    <w:pPr>
      <w:tabs>
        <w:tab w:val="center" w:pos="4819"/>
        <w:tab w:val="right" w:pos="9638"/>
      </w:tabs>
    </w:pPr>
  </w:style>
  <w:style w:type="paragraph" w:customStyle="1" w:styleId="provvr0">
    <w:name w:val="provv_r0"/>
    <w:basedOn w:val="Normale"/>
    <w:rsid w:val="0022357A"/>
    <w:pPr>
      <w:spacing w:before="100" w:beforeAutospacing="1" w:after="100" w:afterAutospacing="1"/>
      <w:jc w:val="both"/>
    </w:pPr>
  </w:style>
  <w:style w:type="paragraph" w:styleId="NormaleWeb">
    <w:name w:val="Normal (Web)"/>
    <w:basedOn w:val="Normale"/>
    <w:uiPriority w:val="99"/>
    <w:unhideWhenUsed/>
    <w:rsid w:val="005A2DDF"/>
    <w:pPr>
      <w:textAlignment w:val="baseline"/>
    </w:pPr>
  </w:style>
  <w:style w:type="paragraph" w:customStyle="1" w:styleId="provvr1">
    <w:name w:val="provv_r1"/>
    <w:basedOn w:val="Normale"/>
    <w:rsid w:val="00E420F8"/>
    <w:pPr>
      <w:spacing w:before="100" w:beforeAutospacing="1" w:after="100" w:afterAutospacing="1"/>
      <w:ind w:firstLine="400"/>
      <w:jc w:val="both"/>
    </w:pPr>
  </w:style>
  <w:style w:type="table" w:styleId="Grigliatabella">
    <w:name w:val="Table Grid"/>
    <w:basedOn w:val="Tabellanormale"/>
    <w:rsid w:val="00E33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E84497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E8449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B2A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B2AC1"/>
    <w:rPr>
      <w:rFonts w:ascii="Segoe UI" w:hAnsi="Segoe UI" w:cs="Segoe UI"/>
      <w:sz w:val="18"/>
      <w:szCs w:val="18"/>
    </w:rPr>
  </w:style>
  <w:style w:type="paragraph" w:customStyle="1" w:styleId="Corpodeltesto21">
    <w:name w:val="Corpo del testo 21"/>
    <w:basedOn w:val="Normale"/>
    <w:rsid w:val="00AC6A72"/>
    <w:pPr>
      <w:suppressAutoHyphens/>
      <w:overflowPunct w:val="0"/>
      <w:autoSpaceDE w:val="0"/>
      <w:textAlignment w:val="baseline"/>
    </w:pPr>
    <w:rPr>
      <w:b/>
      <w:i/>
      <w:szCs w:val="20"/>
      <w:lang w:eastAsia="zh-CN"/>
    </w:rPr>
  </w:style>
  <w:style w:type="character" w:styleId="Rimandocommento">
    <w:name w:val="annotation reference"/>
    <w:rsid w:val="005948A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948A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948A4"/>
  </w:style>
  <w:style w:type="paragraph" w:styleId="Soggettocommento">
    <w:name w:val="annotation subject"/>
    <w:basedOn w:val="Testocommento"/>
    <w:next w:val="Testocommento"/>
    <w:link w:val="SoggettocommentoCarattere"/>
    <w:rsid w:val="005948A4"/>
    <w:rPr>
      <w:b/>
      <w:bCs/>
    </w:rPr>
  </w:style>
  <w:style w:type="character" w:customStyle="1" w:styleId="SoggettocommentoCarattere">
    <w:name w:val="Soggetto commento Carattere"/>
    <w:link w:val="Soggettocommento"/>
    <w:rsid w:val="005948A4"/>
    <w:rPr>
      <w:b/>
      <w:bCs/>
    </w:rPr>
  </w:style>
  <w:style w:type="paragraph" w:customStyle="1" w:styleId="Default">
    <w:name w:val="Default"/>
    <w:rsid w:val="009B42C1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paragraph" w:styleId="Rientrocorpodeltesto">
    <w:name w:val="Body Text Indent"/>
    <w:basedOn w:val="Corpotesto"/>
    <w:link w:val="RientrocorpodeltestoCarattere"/>
    <w:rsid w:val="00BE3684"/>
    <w:pPr>
      <w:widowControl w:val="0"/>
      <w:suppressAutoHyphens/>
      <w:ind w:left="283"/>
    </w:pPr>
    <w:rPr>
      <w:rFonts w:eastAsia="Lucida Sans Unicode"/>
      <w:szCs w:val="20"/>
      <w:lang w:eastAsia="en-US"/>
    </w:rPr>
  </w:style>
  <w:style w:type="character" w:customStyle="1" w:styleId="RientrocorpodeltestoCarattere">
    <w:name w:val="Rientro corpo del testo Carattere"/>
    <w:link w:val="Rientrocorpodeltesto"/>
    <w:rsid w:val="00BE3684"/>
    <w:rPr>
      <w:rFonts w:eastAsia="Lucida Sans Unicode"/>
      <w:sz w:val="24"/>
      <w:lang w:eastAsia="en-US"/>
    </w:rPr>
  </w:style>
  <w:style w:type="paragraph" w:styleId="Paragrafoelenco">
    <w:name w:val="List Paragraph"/>
    <w:basedOn w:val="Normale"/>
    <w:uiPriority w:val="1"/>
    <w:qFormat/>
    <w:rsid w:val="00BE3684"/>
    <w:pPr>
      <w:widowControl w:val="0"/>
      <w:suppressAutoHyphens/>
      <w:ind w:left="720"/>
      <w:contextualSpacing/>
    </w:pPr>
    <w:rPr>
      <w:rFonts w:eastAsia="Lucida Sans Unicode"/>
      <w:szCs w:val="20"/>
      <w:lang w:eastAsia="en-US"/>
    </w:rPr>
  </w:style>
  <w:style w:type="paragraph" w:styleId="Corpotesto">
    <w:name w:val="Body Text"/>
    <w:basedOn w:val="Normale"/>
    <w:link w:val="CorpotestoCarattere"/>
    <w:rsid w:val="00BE3684"/>
    <w:pPr>
      <w:spacing w:after="120"/>
    </w:pPr>
  </w:style>
  <w:style w:type="character" w:customStyle="1" w:styleId="CorpotestoCarattere">
    <w:name w:val="Corpo testo Carattere"/>
    <w:link w:val="Corpotesto"/>
    <w:rsid w:val="00BE3684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502BB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4502BB"/>
    <w:rPr>
      <w:rFonts w:ascii="Calibri" w:eastAsia="Calibri" w:hAnsi="Calibri"/>
      <w:sz w:val="22"/>
      <w:szCs w:val="21"/>
      <w:lang w:eastAsia="en-US"/>
    </w:rPr>
  </w:style>
  <w:style w:type="character" w:styleId="Enfasicorsivo">
    <w:name w:val="Emphasis"/>
    <w:qFormat/>
    <w:rsid w:val="00A00E14"/>
    <w:rPr>
      <w:i/>
      <w:iCs/>
    </w:rPr>
  </w:style>
  <w:style w:type="character" w:styleId="Enfasigrassetto">
    <w:name w:val="Strong"/>
    <w:uiPriority w:val="22"/>
    <w:qFormat/>
    <w:rsid w:val="00945AB6"/>
    <w:rPr>
      <w:b/>
      <w:bCs/>
    </w:rPr>
  </w:style>
  <w:style w:type="paragraph" w:customStyle="1" w:styleId="p2">
    <w:name w:val="p2"/>
    <w:basedOn w:val="Normale"/>
    <w:rsid w:val="00945AB6"/>
    <w:pPr>
      <w:spacing w:before="100" w:beforeAutospacing="1" w:after="100" w:afterAutospacing="1"/>
    </w:pPr>
  </w:style>
  <w:style w:type="character" w:customStyle="1" w:styleId="s1">
    <w:name w:val="s1"/>
    <w:rsid w:val="00225086"/>
  </w:style>
  <w:style w:type="character" w:customStyle="1" w:styleId="Titolo1Carattere">
    <w:name w:val="Titolo 1 Carattere"/>
    <w:basedOn w:val="Carpredefinitoparagrafo"/>
    <w:link w:val="Titolo1"/>
    <w:uiPriority w:val="1"/>
    <w:rsid w:val="00E848A8"/>
    <w:rPr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848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16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2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9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7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4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05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3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64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7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03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591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8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7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70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1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6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966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0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985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83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00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48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76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3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47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i.lanciano@regione.abruzz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pi.lanciano@regione.abruzzo.it" TargetMode="External"/><Relationship Id="rId1" Type="http://schemas.openxmlformats.org/officeDocument/2006/relationships/hyperlink" Target="mailto:DPG017@pec.regione.abruzz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22D2-818E-47B1-A6C8-2DD20C2A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3156</CharactersWithSpaces>
  <SharedDoc>false</SharedDoc>
  <HLinks>
    <vt:vector size="6" baseType="variant">
      <vt:variant>
        <vt:i4>589881</vt:i4>
      </vt:variant>
      <vt:variant>
        <vt:i4>0</vt:i4>
      </vt:variant>
      <vt:variant>
        <vt:i4>0</vt:i4>
      </vt:variant>
      <vt:variant>
        <vt:i4>5</vt:i4>
      </vt:variant>
      <vt:variant>
        <vt:lpwstr>mailto:XXX@PEC.XX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antonio.difiore</dc:creator>
  <cp:keywords/>
  <cp:lastModifiedBy>Nicola D'Amico</cp:lastModifiedBy>
  <cp:revision>2</cp:revision>
  <cp:lastPrinted>2024-02-28T10:51:00Z</cp:lastPrinted>
  <dcterms:created xsi:type="dcterms:W3CDTF">2025-03-05T08:35:00Z</dcterms:created>
  <dcterms:modified xsi:type="dcterms:W3CDTF">2025-03-05T08:35:00Z</dcterms:modified>
</cp:coreProperties>
</file>